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2338F" w14:textId="77777777" w:rsidR="004C7792" w:rsidRPr="0079536B" w:rsidRDefault="004C7792" w:rsidP="00420F6C">
      <w:pPr>
        <w:ind w:right="39"/>
        <w:jc w:val="center"/>
        <w:rPr>
          <w:rFonts w:ascii="Aptos" w:hAnsi="Aptos"/>
          <w:sz w:val="40"/>
          <w:szCs w:val="40"/>
        </w:rPr>
      </w:pPr>
      <w:r w:rsidRPr="0079536B">
        <w:rPr>
          <w:rFonts w:ascii="Aptos" w:hAnsi="Aptos"/>
          <w:sz w:val="40"/>
          <w:szCs w:val="40"/>
        </w:rPr>
        <w:t>Tribunale di Velletri</w:t>
      </w:r>
    </w:p>
    <w:p w14:paraId="36B2A2B5" w14:textId="77777777" w:rsidR="0079536B" w:rsidRDefault="0079536B" w:rsidP="004C7792">
      <w:pPr>
        <w:jc w:val="center"/>
        <w:rPr>
          <w:sz w:val="32"/>
          <w:szCs w:val="32"/>
        </w:rPr>
      </w:pPr>
    </w:p>
    <w:p w14:paraId="0EA0F767" w14:textId="1FB74200" w:rsidR="004C7792" w:rsidRPr="0079203D" w:rsidRDefault="004C7792" w:rsidP="004C7792">
      <w:pPr>
        <w:jc w:val="center"/>
        <w:rPr>
          <w:sz w:val="32"/>
          <w:szCs w:val="32"/>
        </w:rPr>
      </w:pPr>
      <w:r w:rsidRPr="0079203D">
        <w:rPr>
          <w:sz w:val="32"/>
          <w:szCs w:val="32"/>
        </w:rPr>
        <w:t>Liquidazione Giudiziale n.7</w:t>
      </w:r>
      <w:r w:rsidR="00743F7E">
        <w:rPr>
          <w:sz w:val="32"/>
          <w:szCs w:val="32"/>
        </w:rPr>
        <w:t>2</w:t>
      </w:r>
      <w:r w:rsidRPr="0079203D">
        <w:rPr>
          <w:sz w:val="32"/>
          <w:szCs w:val="32"/>
        </w:rPr>
        <w:t>/2</w:t>
      </w:r>
      <w:r w:rsidR="00743F7E">
        <w:rPr>
          <w:sz w:val="32"/>
          <w:szCs w:val="32"/>
        </w:rPr>
        <w:t>5</w:t>
      </w:r>
    </w:p>
    <w:p w14:paraId="3EE90602" w14:textId="77777777" w:rsidR="004C7792" w:rsidRDefault="004C7792" w:rsidP="004C7792">
      <w:pPr>
        <w:jc w:val="center"/>
        <w:rPr>
          <w:sz w:val="32"/>
          <w:szCs w:val="32"/>
        </w:rPr>
      </w:pPr>
    </w:p>
    <w:p w14:paraId="503FE6F6" w14:textId="48A78CBE" w:rsidR="004C7792" w:rsidRPr="0079536B" w:rsidRDefault="00743F7E" w:rsidP="004C7792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SAI LOG </w:t>
      </w:r>
      <w:proofErr w:type="spellStart"/>
      <w:r w:rsidR="004C7792" w:rsidRPr="0079536B">
        <w:rPr>
          <w:sz w:val="44"/>
          <w:szCs w:val="44"/>
        </w:rPr>
        <w:t>Srl</w:t>
      </w:r>
      <w:proofErr w:type="spellEnd"/>
      <w:r w:rsidR="004C7792" w:rsidRPr="0079536B">
        <w:rPr>
          <w:sz w:val="44"/>
          <w:szCs w:val="44"/>
        </w:rPr>
        <w:t xml:space="preserve"> </w:t>
      </w:r>
    </w:p>
    <w:p w14:paraId="3E8C3C37" w14:textId="77777777" w:rsidR="004C7792" w:rsidRDefault="004C7792" w:rsidP="004C7792">
      <w:pPr>
        <w:jc w:val="center"/>
        <w:rPr>
          <w:sz w:val="28"/>
          <w:szCs w:val="28"/>
        </w:rPr>
      </w:pPr>
    </w:p>
    <w:p w14:paraId="4501CDEA" w14:textId="36C64B2A" w:rsidR="00743F7E" w:rsidRDefault="004C7792" w:rsidP="00743F7E">
      <w:pPr>
        <w:ind w:left="2124"/>
      </w:pPr>
      <w:r>
        <w:t xml:space="preserve">               Giudice Delegato:</w:t>
      </w:r>
      <w:r>
        <w:tab/>
        <w:t xml:space="preserve">               Dott.ssa </w:t>
      </w:r>
      <w:r w:rsidR="00743F7E">
        <w:t>Francesca Aratari</w:t>
      </w:r>
    </w:p>
    <w:p w14:paraId="7B98619B" w14:textId="0E7F8933" w:rsidR="004C7792" w:rsidRDefault="00743F7E" w:rsidP="00743F7E">
      <w:pPr>
        <w:ind w:left="2124"/>
      </w:pPr>
      <w:r>
        <w:t xml:space="preserve">            </w:t>
      </w:r>
      <w:r w:rsidR="004C7792">
        <w:t xml:space="preserve">Curatore </w:t>
      </w:r>
      <w:proofErr w:type="gramStart"/>
      <w:r w:rsidR="004C7792">
        <w:t xml:space="preserve">Procedura:   </w:t>
      </w:r>
      <w:proofErr w:type="gramEnd"/>
      <w:r w:rsidR="004C7792">
        <w:t xml:space="preserve">       </w:t>
      </w:r>
      <w:r>
        <w:t xml:space="preserve">      </w:t>
      </w:r>
      <w:r w:rsidR="004C7792">
        <w:t xml:space="preserve"> </w:t>
      </w:r>
      <w:r w:rsidR="006F3BCE">
        <w:t xml:space="preserve">  </w:t>
      </w:r>
      <w:r w:rsidR="004C7792">
        <w:t>Dott.</w:t>
      </w:r>
      <w:r>
        <w:t>ssa</w:t>
      </w:r>
      <w:r w:rsidR="004C7792">
        <w:t xml:space="preserve"> </w:t>
      </w:r>
      <w:r>
        <w:t>Luisa Nasoni</w:t>
      </w:r>
    </w:p>
    <w:p w14:paraId="1FE5654E" w14:textId="77777777" w:rsidR="004C7792" w:rsidRDefault="004C7792" w:rsidP="004C7792">
      <w:pPr>
        <w:jc w:val="center"/>
      </w:pPr>
    </w:p>
    <w:p w14:paraId="3E6C2DB0" w14:textId="77777777" w:rsidR="004C7792" w:rsidRDefault="004C7792" w:rsidP="004C7792">
      <w:pPr>
        <w:jc w:val="center"/>
      </w:pPr>
    </w:p>
    <w:p w14:paraId="5721964C" w14:textId="77777777" w:rsidR="004C7792" w:rsidRDefault="004C7792" w:rsidP="004C7792">
      <w:pPr>
        <w:jc w:val="center"/>
      </w:pPr>
    </w:p>
    <w:p w14:paraId="3E8FC7E3" w14:textId="77777777" w:rsidR="004C7792" w:rsidRPr="004C7792" w:rsidRDefault="004C7792" w:rsidP="004C7792">
      <w:pPr>
        <w:jc w:val="center"/>
        <w:rPr>
          <w:b/>
          <w:bCs/>
          <w:sz w:val="44"/>
          <w:szCs w:val="44"/>
        </w:rPr>
      </w:pPr>
      <w:r w:rsidRPr="004C7792">
        <w:rPr>
          <w:b/>
          <w:bCs/>
          <w:sz w:val="44"/>
          <w:szCs w:val="44"/>
        </w:rPr>
        <w:t>VALUTAZIONE DEI BENI MOBILI</w:t>
      </w:r>
    </w:p>
    <w:p w14:paraId="2CF426FC" w14:textId="77777777" w:rsidR="004C7792" w:rsidRDefault="004C7792" w:rsidP="004C7792">
      <w:pPr>
        <w:jc w:val="center"/>
        <w:rPr>
          <w:b/>
          <w:bCs/>
          <w:sz w:val="52"/>
          <w:szCs w:val="52"/>
        </w:rPr>
      </w:pPr>
    </w:p>
    <w:p w14:paraId="2D884B05" w14:textId="77777777" w:rsidR="004C7792" w:rsidRDefault="004C7792" w:rsidP="004C779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Perito estimatore: Dott. Giuseppe </w:t>
      </w:r>
      <w:proofErr w:type="spellStart"/>
      <w:r>
        <w:rPr>
          <w:sz w:val="28"/>
          <w:szCs w:val="28"/>
        </w:rPr>
        <w:t>Miragliotta</w:t>
      </w:r>
      <w:proofErr w:type="spellEnd"/>
    </w:p>
    <w:p w14:paraId="10FEFDEC" w14:textId="77777777" w:rsidR="00E26E2A" w:rsidRDefault="00E26E2A" w:rsidP="004C7792">
      <w:pPr>
        <w:jc w:val="center"/>
        <w:rPr>
          <w:sz w:val="28"/>
          <w:szCs w:val="28"/>
        </w:rPr>
      </w:pPr>
    </w:p>
    <w:p w14:paraId="5720D492" w14:textId="65F206E2" w:rsidR="00E26E2A" w:rsidRDefault="00E26E2A" w:rsidP="004C7792">
      <w:pPr>
        <w:jc w:val="center"/>
        <w:rPr>
          <w:sz w:val="28"/>
          <w:szCs w:val="28"/>
        </w:rPr>
      </w:pPr>
      <w:r>
        <w:rPr>
          <w:sz w:val="28"/>
          <w:szCs w:val="28"/>
        </w:rPr>
        <w:t>ASTEPRIME SRL</w:t>
      </w:r>
    </w:p>
    <w:p w14:paraId="798D611B" w14:textId="6712BE0C" w:rsidR="00E26E2A" w:rsidRDefault="00E26E2A" w:rsidP="004C779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Via Sebastiano silvestri 166 </w:t>
      </w:r>
      <w:proofErr w:type="gramStart"/>
      <w:r>
        <w:rPr>
          <w:sz w:val="28"/>
          <w:szCs w:val="28"/>
        </w:rPr>
        <w:t>-  Genzano</w:t>
      </w:r>
      <w:proofErr w:type="gramEnd"/>
      <w:r>
        <w:rPr>
          <w:sz w:val="28"/>
          <w:szCs w:val="28"/>
        </w:rPr>
        <w:t xml:space="preserve"> di Roma</w:t>
      </w:r>
    </w:p>
    <w:p w14:paraId="2432B93E" w14:textId="14D1D732" w:rsidR="00E26E2A" w:rsidRDefault="00E26E2A" w:rsidP="004C7792">
      <w:pPr>
        <w:jc w:val="center"/>
        <w:rPr>
          <w:sz w:val="28"/>
          <w:szCs w:val="28"/>
        </w:rPr>
      </w:pPr>
      <w:r>
        <w:rPr>
          <w:sz w:val="28"/>
          <w:szCs w:val="28"/>
        </w:rPr>
        <w:t>P.i. 17567841006</w:t>
      </w:r>
    </w:p>
    <w:p w14:paraId="60B2BE81" w14:textId="77777777" w:rsidR="004C7792" w:rsidRDefault="004C7792" w:rsidP="004C7792">
      <w:pPr>
        <w:jc w:val="center"/>
        <w:rPr>
          <w:sz w:val="28"/>
          <w:szCs w:val="28"/>
        </w:rPr>
      </w:pPr>
    </w:p>
    <w:p w14:paraId="444343D6" w14:textId="77777777" w:rsidR="004C7792" w:rsidRDefault="004C7792" w:rsidP="004C7792">
      <w:pPr>
        <w:jc w:val="center"/>
        <w:rPr>
          <w:sz w:val="28"/>
          <w:szCs w:val="28"/>
        </w:rPr>
      </w:pPr>
    </w:p>
    <w:p w14:paraId="638E54F0" w14:textId="77777777" w:rsidR="004C7792" w:rsidRDefault="004C7792" w:rsidP="004C7792">
      <w:pPr>
        <w:jc w:val="center"/>
        <w:rPr>
          <w:sz w:val="28"/>
          <w:szCs w:val="28"/>
        </w:rPr>
      </w:pPr>
    </w:p>
    <w:p w14:paraId="665D601D" w14:textId="77777777" w:rsidR="004C7792" w:rsidRDefault="004C7792" w:rsidP="004C7792">
      <w:pPr>
        <w:jc w:val="center"/>
        <w:rPr>
          <w:sz w:val="28"/>
          <w:szCs w:val="28"/>
        </w:rPr>
      </w:pPr>
    </w:p>
    <w:p w14:paraId="273D2C14" w14:textId="77777777" w:rsidR="004C7792" w:rsidRDefault="004C7792" w:rsidP="004C7792">
      <w:pPr>
        <w:jc w:val="center"/>
        <w:rPr>
          <w:sz w:val="28"/>
          <w:szCs w:val="28"/>
        </w:rPr>
      </w:pPr>
    </w:p>
    <w:p w14:paraId="70D0B22F" w14:textId="77777777" w:rsidR="004C7792" w:rsidRDefault="004C7792" w:rsidP="004C7792">
      <w:pPr>
        <w:jc w:val="center"/>
        <w:rPr>
          <w:sz w:val="28"/>
          <w:szCs w:val="28"/>
        </w:rPr>
      </w:pPr>
    </w:p>
    <w:p w14:paraId="209C85F7" w14:textId="77777777" w:rsidR="00E26E2A" w:rsidRDefault="00E26E2A" w:rsidP="004C7792">
      <w:pPr>
        <w:jc w:val="center"/>
        <w:rPr>
          <w:sz w:val="28"/>
          <w:szCs w:val="28"/>
        </w:rPr>
      </w:pPr>
    </w:p>
    <w:p w14:paraId="433DF596" w14:textId="77777777" w:rsidR="00E26E2A" w:rsidRDefault="00E26E2A" w:rsidP="004C7792">
      <w:pPr>
        <w:jc w:val="center"/>
        <w:rPr>
          <w:sz w:val="28"/>
          <w:szCs w:val="28"/>
        </w:rPr>
      </w:pPr>
    </w:p>
    <w:p w14:paraId="0B717E18" w14:textId="77777777" w:rsidR="00E26E2A" w:rsidRDefault="00E26E2A" w:rsidP="004C7792">
      <w:pPr>
        <w:jc w:val="center"/>
        <w:rPr>
          <w:sz w:val="28"/>
          <w:szCs w:val="28"/>
        </w:rPr>
      </w:pPr>
    </w:p>
    <w:p w14:paraId="263599A3" w14:textId="77777777" w:rsidR="00E26E2A" w:rsidRDefault="00E26E2A" w:rsidP="004C7792">
      <w:pPr>
        <w:jc w:val="center"/>
        <w:rPr>
          <w:sz w:val="28"/>
          <w:szCs w:val="28"/>
        </w:rPr>
      </w:pPr>
    </w:p>
    <w:p w14:paraId="34CFA911" w14:textId="77777777" w:rsidR="00E26E2A" w:rsidRDefault="00E26E2A" w:rsidP="004C7792">
      <w:pPr>
        <w:jc w:val="center"/>
        <w:rPr>
          <w:sz w:val="28"/>
          <w:szCs w:val="28"/>
        </w:rPr>
      </w:pPr>
    </w:p>
    <w:p w14:paraId="155278DF" w14:textId="77777777" w:rsidR="00E26E2A" w:rsidRDefault="00E26E2A" w:rsidP="004C7792">
      <w:pPr>
        <w:jc w:val="center"/>
        <w:rPr>
          <w:sz w:val="28"/>
          <w:szCs w:val="28"/>
        </w:rPr>
      </w:pPr>
    </w:p>
    <w:p w14:paraId="7D059B8F" w14:textId="77777777" w:rsidR="00E26E2A" w:rsidRDefault="00E26E2A" w:rsidP="004C7792">
      <w:pPr>
        <w:jc w:val="center"/>
        <w:rPr>
          <w:sz w:val="28"/>
          <w:szCs w:val="28"/>
        </w:rPr>
      </w:pPr>
    </w:p>
    <w:p w14:paraId="5274409A" w14:textId="77777777" w:rsidR="00743F7E" w:rsidRDefault="00743F7E" w:rsidP="004C7792">
      <w:pPr>
        <w:jc w:val="center"/>
        <w:rPr>
          <w:sz w:val="28"/>
          <w:szCs w:val="28"/>
        </w:rPr>
      </w:pPr>
    </w:p>
    <w:p w14:paraId="1DC10020" w14:textId="77777777" w:rsidR="00743F7E" w:rsidRDefault="00743F7E" w:rsidP="004C7792">
      <w:pPr>
        <w:jc w:val="center"/>
        <w:rPr>
          <w:sz w:val="28"/>
          <w:szCs w:val="28"/>
        </w:rPr>
      </w:pPr>
    </w:p>
    <w:p w14:paraId="77DCA7BD" w14:textId="77777777" w:rsidR="006A637C" w:rsidRDefault="006A637C" w:rsidP="004C7792">
      <w:pPr>
        <w:jc w:val="center"/>
        <w:rPr>
          <w:sz w:val="28"/>
          <w:szCs w:val="28"/>
        </w:rPr>
      </w:pPr>
    </w:p>
    <w:p w14:paraId="38991104" w14:textId="77777777" w:rsidR="006A637C" w:rsidRDefault="006A637C" w:rsidP="004C7792">
      <w:pPr>
        <w:jc w:val="center"/>
        <w:rPr>
          <w:sz w:val="28"/>
          <w:szCs w:val="28"/>
        </w:rPr>
      </w:pPr>
    </w:p>
    <w:p w14:paraId="0BF6AF62" w14:textId="77777777" w:rsidR="006A637C" w:rsidRDefault="006A637C" w:rsidP="004C7792">
      <w:pPr>
        <w:jc w:val="center"/>
        <w:rPr>
          <w:sz w:val="28"/>
          <w:szCs w:val="28"/>
        </w:rPr>
      </w:pPr>
    </w:p>
    <w:p w14:paraId="194F522C" w14:textId="77777777" w:rsidR="006A637C" w:rsidRDefault="006A637C" w:rsidP="004C7792">
      <w:pPr>
        <w:jc w:val="center"/>
        <w:rPr>
          <w:sz w:val="28"/>
          <w:szCs w:val="28"/>
        </w:rPr>
      </w:pPr>
    </w:p>
    <w:p w14:paraId="6EF3D4EB" w14:textId="77777777" w:rsidR="006A637C" w:rsidRDefault="006A637C" w:rsidP="004C7792">
      <w:pPr>
        <w:jc w:val="center"/>
        <w:rPr>
          <w:sz w:val="28"/>
          <w:szCs w:val="28"/>
        </w:rPr>
      </w:pPr>
    </w:p>
    <w:p w14:paraId="705BECDB" w14:textId="77777777" w:rsidR="006A637C" w:rsidRDefault="006A637C" w:rsidP="004C7792">
      <w:pPr>
        <w:jc w:val="center"/>
        <w:rPr>
          <w:sz w:val="28"/>
          <w:szCs w:val="28"/>
        </w:rPr>
      </w:pPr>
    </w:p>
    <w:p w14:paraId="1150BAC0" w14:textId="1B3C38CE" w:rsidR="004C7792" w:rsidRDefault="004C7792" w:rsidP="004C779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Genzano di Roma, </w:t>
      </w:r>
      <w:r w:rsidR="00743F7E">
        <w:rPr>
          <w:sz w:val="28"/>
          <w:szCs w:val="28"/>
        </w:rPr>
        <w:t>22</w:t>
      </w:r>
      <w:r>
        <w:rPr>
          <w:sz w:val="28"/>
          <w:szCs w:val="28"/>
        </w:rPr>
        <w:t>.</w:t>
      </w:r>
      <w:r w:rsidR="00743F7E">
        <w:rPr>
          <w:sz w:val="28"/>
          <w:szCs w:val="28"/>
        </w:rPr>
        <w:t>09</w:t>
      </w:r>
      <w:r>
        <w:rPr>
          <w:sz w:val="28"/>
          <w:szCs w:val="28"/>
        </w:rPr>
        <w:t>.202</w:t>
      </w:r>
      <w:r w:rsidR="00743F7E">
        <w:rPr>
          <w:sz w:val="28"/>
          <w:szCs w:val="28"/>
        </w:rPr>
        <w:t>5</w:t>
      </w:r>
    </w:p>
    <w:p w14:paraId="02B9C29C" w14:textId="77777777" w:rsidR="00743F7E" w:rsidRDefault="00743F7E" w:rsidP="004C7792">
      <w:pPr>
        <w:jc w:val="center"/>
        <w:rPr>
          <w:sz w:val="28"/>
          <w:szCs w:val="28"/>
        </w:rPr>
      </w:pPr>
    </w:p>
    <w:p w14:paraId="556A79CF" w14:textId="77777777" w:rsidR="00743F7E" w:rsidRDefault="00743F7E" w:rsidP="004C7792">
      <w:pPr>
        <w:jc w:val="center"/>
        <w:rPr>
          <w:sz w:val="28"/>
          <w:szCs w:val="28"/>
        </w:rPr>
      </w:pPr>
    </w:p>
    <w:p w14:paraId="11179DCA" w14:textId="7106A5F7" w:rsidR="0027177D" w:rsidRDefault="0027177D" w:rsidP="004C7792">
      <w:pPr>
        <w:jc w:val="both"/>
        <w:rPr>
          <w:b/>
          <w:bCs/>
          <w:sz w:val="28"/>
          <w:szCs w:val="28"/>
        </w:rPr>
      </w:pPr>
    </w:p>
    <w:p w14:paraId="1030595D" w14:textId="410FAAC8" w:rsidR="004C7792" w:rsidRDefault="004C7792" w:rsidP="004C7792">
      <w:pPr>
        <w:jc w:val="both"/>
        <w:rPr>
          <w:b/>
          <w:bCs/>
          <w:sz w:val="28"/>
          <w:szCs w:val="28"/>
        </w:rPr>
      </w:pPr>
      <w:r w:rsidRPr="00B07440">
        <w:rPr>
          <w:b/>
          <w:bCs/>
          <w:sz w:val="28"/>
          <w:szCs w:val="28"/>
        </w:rPr>
        <w:t>PREMESSE</w:t>
      </w:r>
    </w:p>
    <w:p w14:paraId="29E0F185" w14:textId="77777777" w:rsidR="004C7792" w:rsidRPr="00B07440" w:rsidRDefault="004C7792" w:rsidP="004C7792">
      <w:pPr>
        <w:jc w:val="both"/>
        <w:rPr>
          <w:b/>
          <w:bCs/>
          <w:sz w:val="28"/>
          <w:szCs w:val="28"/>
        </w:rPr>
      </w:pPr>
    </w:p>
    <w:p w14:paraId="4EA14256" w14:textId="4E3BD86E" w:rsidR="001A36AA" w:rsidRDefault="004C7792" w:rsidP="004C7792">
      <w:pPr>
        <w:jc w:val="both"/>
      </w:pPr>
      <w:r w:rsidRPr="004A6276">
        <w:t xml:space="preserve">In data </w:t>
      </w:r>
      <w:r w:rsidR="00743F7E">
        <w:t>09</w:t>
      </w:r>
      <w:r w:rsidRPr="004A6276">
        <w:t>.</w:t>
      </w:r>
      <w:r w:rsidR="00743F7E">
        <w:t>09</w:t>
      </w:r>
      <w:r w:rsidRPr="004A6276">
        <w:t>.202</w:t>
      </w:r>
      <w:r w:rsidR="00743F7E">
        <w:t>5</w:t>
      </w:r>
      <w:r w:rsidRPr="004A6276">
        <w:t xml:space="preserve">, lo scrivente professionista </w:t>
      </w:r>
      <w:proofErr w:type="gramStart"/>
      <w:r w:rsidRPr="004A6276">
        <w:t xml:space="preserve">–  </w:t>
      </w:r>
      <w:r w:rsidR="001A36AA">
        <w:t>Dott.</w:t>
      </w:r>
      <w:proofErr w:type="gramEnd"/>
      <w:r w:rsidR="001A36AA">
        <w:t xml:space="preserve"> Giuseppe</w:t>
      </w:r>
      <w:r w:rsidRPr="004A6276">
        <w:t xml:space="preserve"> </w:t>
      </w:r>
      <w:proofErr w:type="spellStart"/>
      <w:r w:rsidRPr="004A6276">
        <w:t>Miragliotta</w:t>
      </w:r>
      <w:proofErr w:type="spellEnd"/>
      <w:r w:rsidRPr="004A6276">
        <w:t xml:space="preserve"> con studio in Genzano di Roma, </w:t>
      </w:r>
    </w:p>
    <w:p w14:paraId="502A1724" w14:textId="66BEAD25" w:rsidR="001A36AA" w:rsidRDefault="004C7792" w:rsidP="004C7792">
      <w:pPr>
        <w:jc w:val="both"/>
      </w:pPr>
      <w:r w:rsidRPr="004A6276">
        <w:t xml:space="preserve">via </w:t>
      </w:r>
      <w:proofErr w:type="spellStart"/>
      <w:r w:rsidRPr="004A6276">
        <w:t>sebastiano</w:t>
      </w:r>
      <w:proofErr w:type="spellEnd"/>
      <w:r w:rsidRPr="004A6276">
        <w:t xml:space="preserve"> silvestri 166, ha ricevuto da parte del</w:t>
      </w:r>
      <w:r w:rsidR="00743F7E">
        <w:t>la</w:t>
      </w:r>
      <w:r w:rsidRPr="004A6276">
        <w:t xml:space="preserve"> Dott.</w:t>
      </w:r>
      <w:r w:rsidR="00743F7E">
        <w:t>ssa</w:t>
      </w:r>
      <w:r w:rsidRPr="004A6276">
        <w:t xml:space="preserve"> </w:t>
      </w:r>
      <w:r w:rsidR="00743F7E">
        <w:t>Luisa Nasoni</w:t>
      </w:r>
      <w:r w:rsidRPr="004A6276">
        <w:t xml:space="preserve"> in qualità di Curatore della </w:t>
      </w:r>
    </w:p>
    <w:p w14:paraId="359E3FA7" w14:textId="490A8CF8" w:rsidR="004C7792" w:rsidRPr="004A6276" w:rsidRDefault="004C7792" w:rsidP="004C7792">
      <w:pPr>
        <w:jc w:val="both"/>
      </w:pPr>
      <w:r w:rsidRPr="004A6276">
        <w:t>procedura di Liquidazione Giudiziale della società citata in epigrafe – l’incarico di:</w:t>
      </w:r>
    </w:p>
    <w:p w14:paraId="55840197" w14:textId="77777777" w:rsidR="001A36AA" w:rsidRDefault="004C7792" w:rsidP="004C7792">
      <w:pPr>
        <w:jc w:val="both"/>
        <w:rPr>
          <w:b/>
          <w:bCs/>
        </w:rPr>
      </w:pPr>
      <w:r w:rsidRPr="004A6276">
        <w:rPr>
          <w:b/>
          <w:bCs/>
        </w:rPr>
        <w:t xml:space="preserve">redigere, in qualità di perito estimatore, una perizia di stima dei beni mobili di proprietà </w:t>
      </w:r>
    </w:p>
    <w:p w14:paraId="721D7036" w14:textId="77777777" w:rsidR="00743F7E" w:rsidRDefault="004C7792" w:rsidP="004C7792">
      <w:pPr>
        <w:jc w:val="both"/>
        <w:rPr>
          <w:b/>
          <w:bCs/>
        </w:rPr>
      </w:pPr>
      <w:r w:rsidRPr="004A6276">
        <w:rPr>
          <w:b/>
          <w:bCs/>
        </w:rPr>
        <w:t>aziendale pre</w:t>
      </w:r>
      <w:r w:rsidR="00743F7E">
        <w:rPr>
          <w:b/>
          <w:bCs/>
        </w:rPr>
        <w:t>cedentemente inventariati</w:t>
      </w:r>
      <w:r w:rsidRPr="004A6276">
        <w:rPr>
          <w:b/>
          <w:bCs/>
        </w:rPr>
        <w:t xml:space="preserve"> </w:t>
      </w:r>
      <w:r w:rsidR="00743F7E">
        <w:rPr>
          <w:b/>
          <w:bCs/>
        </w:rPr>
        <w:t xml:space="preserve">e attualmente </w:t>
      </w:r>
      <w:r w:rsidRPr="004A6276">
        <w:rPr>
          <w:b/>
          <w:bCs/>
        </w:rPr>
        <w:t xml:space="preserve">in custodia </w:t>
      </w:r>
      <w:r w:rsidR="00743F7E">
        <w:rPr>
          <w:b/>
          <w:bCs/>
        </w:rPr>
        <w:t xml:space="preserve">a Pomezia </w:t>
      </w:r>
      <w:r w:rsidRPr="004A6276">
        <w:rPr>
          <w:b/>
          <w:bCs/>
        </w:rPr>
        <w:t xml:space="preserve">– </w:t>
      </w:r>
    </w:p>
    <w:p w14:paraId="12FCB653" w14:textId="5C9F9B80" w:rsidR="004C7792" w:rsidRPr="004A6276" w:rsidRDefault="00743F7E" w:rsidP="004C7792">
      <w:pPr>
        <w:jc w:val="both"/>
        <w:rPr>
          <w:b/>
          <w:bCs/>
        </w:rPr>
      </w:pPr>
      <w:r>
        <w:rPr>
          <w:b/>
          <w:bCs/>
        </w:rPr>
        <w:t>in via dei Castelli Romani 130</w:t>
      </w:r>
    </w:p>
    <w:p w14:paraId="03EB3AAA" w14:textId="77777777" w:rsidR="004C7792" w:rsidRDefault="004C7792" w:rsidP="004C7792">
      <w:pPr>
        <w:jc w:val="both"/>
        <w:rPr>
          <w:b/>
          <w:bCs/>
          <w:sz w:val="28"/>
          <w:szCs w:val="28"/>
        </w:rPr>
      </w:pPr>
    </w:p>
    <w:p w14:paraId="72363B2F" w14:textId="77777777" w:rsidR="004C7792" w:rsidRDefault="004C7792" w:rsidP="004C7792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PRECISAZIONI ed ESCLUSIONI</w:t>
      </w:r>
    </w:p>
    <w:p w14:paraId="25897974" w14:textId="77777777" w:rsidR="004C7792" w:rsidRDefault="004C7792" w:rsidP="004C7792">
      <w:pPr>
        <w:jc w:val="both"/>
        <w:rPr>
          <w:b/>
          <w:bCs/>
          <w:sz w:val="28"/>
          <w:szCs w:val="28"/>
        </w:rPr>
      </w:pPr>
    </w:p>
    <w:p w14:paraId="3C34D90D" w14:textId="77777777" w:rsidR="009A6797" w:rsidRDefault="004C7792" w:rsidP="004C7792">
      <w:pPr>
        <w:jc w:val="both"/>
      </w:pPr>
      <w:r w:rsidRPr="000C1999">
        <w:t>Il presente elaborato è finalizzato alla determinazione del più probabile valore di</w:t>
      </w:r>
      <w:r w:rsidR="001A36AA">
        <w:t xml:space="preserve"> </w:t>
      </w:r>
      <w:r w:rsidRPr="000C1999">
        <w:t xml:space="preserve">mercato dei beni mobili </w:t>
      </w:r>
    </w:p>
    <w:p w14:paraId="28C73941" w14:textId="77777777" w:rsidR="009A6797" w:rsidRDefault="004C7792" w:rsidP="004C7792">
      <w:pPr>
        <w:jc w:val="both"/>
      </w:pPr>
      <w:r w:rsidRPr="000C1999">
        <w:t>nello stato di fatto e di</w:t>
      </w:r>
      <w:r w:rsidR="00743F7E">
        <w:t xml:space="preserve"> </w:t>
      </w:r>
      <w:r w:rsidRPr="000C1999">
        <w:t xml:space="preserve">diritto in cui si sono rilevati presso le localizzazioni </w:t>
      </w:r>
      <w:proofErr w:type="gramStart"/>
      <w:r w:rsidRPr="000C1999">
        <w:t>summenzionate</w:t>
      </w:r>
      <w:proofErr w:type="gramEnd"/>
      <w:r w:rsidRPr="000C1999">
        <w:t xml:space="preserve"> alla </w:t>
      </w:r>
    </w:p>
    <w:p w14:paraId="613A729A" w14:textId="53135C42" w:rsidR="004C7792" w:rsidRPr="001A36AA" w:rsidRDefault="004C7792" w:rsidP="004C7792">
      <w:pPr>
        <w:jc w:val="both"/>
      </w:pPr>
      <w:r w:rsidRPr="000C1999">
        <w:rPr>
          <w:b/>
          <w:bCs/>
        </w:rPr>
        <w:t>data dei</w:t>
      </w:r>
      <w:r w:rsidR="001A36AA">
        <w:t xml:space="preserve"> </w:t>
      </w:r>
      <w:r w:rsidRPr="000C1999">
        <w:rPr>
          <w:b/>
          <w:bCs/>
        </w:rPr>
        <w:t>sopralluoghi.</w:t>
      </w:r>
    </w:p>
    <w:p w14:paraId="4F37F88A" w14:textId="77777777" w:rsidR="001A36AA" w:rsidRDefault="004C7792" w:rsidP="004C7792">
      <w:pPr>
        <w:jc w:val="both"/>
      </w:pPr>
      <w:r w:rsidRPr="000C1999">
        <w:t>Si precisa che sono esclusi dalla presente valutazione gli eventuali cespiti immateriali o</w:t>
      </w:r>
      <w:r w:rsidR="001A36AA">
        <w:t xml:space="preserve"> </w:t>
      </w:r>
      <w:r w:rsidRPr="000C1999">
        <w:t xml:space="preserve">beni intangibili </w:t>
      </w:r>
    </w:p>
    <w:p w14:paraId="1B0569BB" w14:textId="7893AEE1" w:rsidR="001A36AA" w:rsidRDefault="004C7792" w:rsidP="004C7792">
      <w:pPr>
        <w:jc w:val="both"/>
      </w:pPr>
      <w:r w:rsidRPr="000C1999">
        <w:t>(software, know-how, brevetti, diritti, marchi, licenze d'uso, ...) nonché</w:t>
      </w:r>
      <w:r w:rsidR="00743F7E">
        <w:t xml:space="preserve"> </w:t>
      </w:r>
      <w:r w:rsidRPr="000C1999">
        <w:t xml:space="preserve">tutti i beni non riportati negli allegati </w:t>
      </w:r>
    </w:p>
    <w:p w14:paraId="214459E1" w14:textId="54A8EBB1" w:rsidR="001A36AA" w:rsidRDefault="004C7792" w:rsidP="004C7792">
      <w:pPr>
        <w:jc w:val="both"/>
      </w:pPr>
      <w:r w:rsidRPr="000C1999">
        <w:t>alla presente e tutti i beni per i quali non vi sia stato</w:t>
      </w:r>
      <w:r w:rsidR="00743F7E">
        <w:t xml:space="preserve"> </w:t>
      </w:r>
      <w:r w:rsidRPr="000C1999">
        <w:t xml:space="preserve">un diretto riscontro del sottoscritto, anche se indicati </w:t>
      </w:r>
    </w:p>
    <w:p w14:paraId="5DB4681D" w14:textId="5E6E7EE5" w:rsidR="004C7792" w:rsidRPr="000C1999" w:rsidRDefault="004C7792" w:rsidP="004C7792">
      <w:pPr>
        <w:jc w:val="both"/>
      </w:pPr>
      <w:r w:rsidRPr="000C1999">
        <w:t>negli elenchi forniti dall'azienda e/o</w:t>
      </w:r>
      <w:r w:rsidR="001A36AA">
        <w:t xml:space="preserve"> </w:t>
      </w:r>
      <w:r w:rsidRPr="000C1999">
        <w:t>altra documentazione correlata.</w:t>
      </w:r>
    </w:p>
    <w:p w14:paraId="1808D3A7" w14:textId="77777777" w:rsidR="001A36AA" w:rsidRDefault="004C7792" w:rsidP="004C7792">
      <w:pPr>
        <w:jc w:val="both"/>
      </w:pPr>
      <w:r w:rsidRPr="000C1999">
        <w:t>Non sono stati inventariati i limitati beni oggetto di noleggi (fotocopiatori) e pertanto non</w:t>
      </w:r>
      <w:r w:rsidR="001A36AA">
        <w:t xml:space="preserve"> </w:t>
      </w:r>
      <w:r w:rsidRPr="000C1999">
        <w:t xml:space="preserve">vengono riportati </w:t>
      </w:r>
    </w:p>
    <w:p w14:paraId="5AA1161F" w14:textId="673C86B6" w:rsidR="004C7792" w:rsidRPr="000C1999" w:rsidRDefault="004C7792" w:rsidP="004C7792">
      <w:pPr>
        <w:jc w:val="both"/>
      </w:pPr>
      <w:r w:rsidRPr="000C1999">
        <w:t>negli elenchi allegati alla presente poiché esclusi dalla valutazione.</w:t>
      </w:r>
    </w:p>
    <w:p w14:paraId="7341F6C2" w14:textId="77777777" w:rsidR="001A36AA" w:rsidRDefault="004C7792" w:rsidP="004C7792">
      <w:pPr>
        <w:jc w:val="both"/>
      </w:pPr>
      <w:r w:rsidRPr="000C1999">
        <w:t>La valutazione dei beni si ritiene esposta senza il computo di eventuali spese ed oneri</w:t>
      </w:r>
      <w:r w:rsidR="001A36AA">
        <w:t xml:space="preserve"> </w:t>
      </w:r>
      <w:r w:rsidRPr="000C1999">
        <w:t xml:space="preserve">aggiuntivi (IVA, </w:t>
      </w:r>
    </w:p>
    <w:p w14:paraId="0AFDC91A" w14:textId="66D778CB" w:rsidR="004C7792" w:rsidRPr="000C1999" w:rsidRDefault="004C7792" w:rsidP="004C7792">
      <w:pPr>
        <w:jc w:val="both"/>
      </w:pPr>
      <w:r w:rsidRPr="000C1999">
        <w:t>spese di intermediazione, di transazione, atto, bolli, imposte, ecc.).</w:t>
      </w:r>
    </w:p>
    <w:p w14:paraId="7A1C3C23" w14:textId="77777777" w:rsidR="001A36AA" w:rsidRDefault="004C7792" w:rsidP="004C7792">
      <w:pPr>
        <w:jc w:val="both"/>
      </w:pPr>
      <w:r w:rsidRPr="000C1999">
        <w:t>La presente valutazione tiene conto anche degli aspetti ragionevolmente ipotizzabili</w:t>
      </w:r>
      <w:r w:rsidR="001A36AA">
        <w:t xml:space="preserve"> </w:t>
      </w:r>
      <w:r w:rsidRPr="000C1999">
        <w:t xml:space="preserve">concernenti il contesto </w:t>
      </w:r>
    </w:p>
    <w:p w14:paraId="671FA69B" w14:textId="2375BFCB" w:rsidR="004C7792" w:rsidRDefault="004C7792" w:rsidP="004C7792">
      <w:pPr>
        <w:jc w:val="both"/>
      </w:pPr>
      <w:r w:rsidRPr="000C1999">
        <w:t>nel quale detti beni vengono posti in vendita (per compendio o</w:t>
      </w:r>
      <w:r w:rsidR="001A36AA">
        <w:t xml:space="preserve"> </w:t>
      </w:r>
      <w:r w:rsidRPr="000C1999">
        <w:t>atomistica), ovvero:</w:t>
      </w:r>
    </w:p>
    <w:p w14:paraId="2A814BD5" w14:textId="77777777" w:rsidR="001A36AA" w:rsidRPr="000C1999" w:rsidRDefault="001A36AA" w:rsidP="004C7792">
      <w:pPr>
        <w:jc w:val="both"/>
      </w:pPr>
    </w:p>
    <w:p w14:paraId="4447636C" w14:textId="77777777" w:rsidR="004C7792" w:rsidRPr="000C1999" w:rsidRDefault="004C7792" w:rsidP="004C7792">
      <w:pPr>
        <w:jc w:val="both"/>
      </w:pPr>
      <w:r w:rsidRPr="000C1999">
        <w:rPr>
          <w:b/>
          <w:bCs/>
        </w:rPr>
        <w:t>- vendita coatta</w:t>
      </w:r>
      <w:r w:rsidRPr="000C1999">
        <w:t xml:space="preserve"> derivante da Procedura Concorsuale - pertanto non può</w:t>
      </w:r>
    </w:p>
    <w:p w14:paraId="01BDFB48" w14:textId="77777777" w:rsidR="004C7792" w:rsidRPr="000C1999" w:rsidRDefault="004C7792" w:rsidP="004C7792">
      <w:pPr>
        <w:jc w:val="both"/>
      </w:pPr>
      <w:r w:rsidRPr="000C1999">
        <w:t>ricondursi ad una vendita ordinaria considerato anche il contesto in cui si svolge</w:t>
      </w:r>
    </w:p>
    <w:p w14:paraId="705DB2D9" w14:textId="4C5BAC32" w:rsidR="004C7792" w:rsidRDefault="004C7792" w:rsidP="004C7792">
      <w:pPr>
        <w:jc w:val="both"/>
        <w:rPr>
          <w:b/>
          <w:bCs/>
        </w:rPr>
      </w:pPr>
      <w:r w:rsidRPr="000C1999">
        <w:t xml:space="preserve">(situazione di fallimento della società cui </w:t>
      </w:r>
      <w:r w:rsidRPr="000C1999">
        <w:rPr>
          <w:i/>
          <w:iCs/>
        </w:rPr>
        <w:t xml:space="preserve">ut </w:t>
      </w:r>
      <w:proofErr w:type="spellStart"/>
      <w:r w:rsidRPr="000C1999">
        <w:rPr>
          <w:i/>
          <w:iCs/>
        </w:rPr>
        <w:t>supra</w:t>
      </w:r>
      <w:proofErr w:type="spellEnd"/>
      <w:r w:rsidRPr="000C1999">
        <w:t xml:space="preserve">) </w:t>
      </w:r>
      <w:r w:rsidR="001A36AA">
        <w:t>–</w:t>
      </w:r>
      <w:r w:rsidRPr="000C1999">
        <w:t xml:space="preserve"> </w:t>
      </w:r>
      <w:r w:rsidRPr="000C1999">
        <w:rPr>
          <w:b/>
          <w:bCs/>
        </w:rPr>
        <w:t>che</w:t>
      </w:r>
    </w:p>
    <w:p w14:paraId="6674414B" w14:textId="77777777" w:rsidR="001A36AA" w:rsidRPr="000C1999" w:rsidRDefault="001A36AA" w:rsidP="004C7792">
      <w:pPr>
        <w:jc w:val="both"/>
        <w:rPr>
          <w:b/>
          <w:bCs/>
        </w:rPr>
      </w:pPr>
    </w:p>
    <w:p w14:paraId="55A329CA" w14:textId="77777777" w:rsidR="004C7792" w:rsidRPr="000C1999" w:rsidRDefault="004C7792" w:rsidP="004C7792">
      <w:pPr>
        <w:jc w:val="both"/>
        <w:rPr>
          <w:b/>
          <w:bCs/>
        </w:rPr>
      </w:pPr>
      <w:r w:rsidRPr="000C1999">
        <w:rPr>
          <w:b/>
          <w:bCs/>
        </w:rPr>
        <w:t>- avviene “visto e piaciuto”</w:t>
      </w:r>
      <w:r w:rsidRPr="000C1999">
        <w:t>, dunque senza alcuna garanzia in ordine agli</w:t>
      </w:r>
    </w:p>
    <w:p w14:paraId="6F871DFF" w14:textId="77777777" w:rsidR="004C7792" w:rsidRPr="000C1999" w:rsidRDefault="004C7792" w:rsidP="004C7792">
      <w:pPr>
        <w:jc w:val="both"/>
      </w:pPr>
      <w:r w:rsidRPr="000C1999">
        <w:t>eventuali vizi e difetti sia occulti che rilevabili, con onere dell’interessato</w:t>
      </w:r>
    </w:p>
    <w:p w14:paraId="2D96A3E4" w14:textId="77777777" w:rsidR="004C7792" w:rsidRDefault="004C7792" w:rsidP="004C7792">
      <w:pPr>
        <w:jc w:val="both"/>
      </w:pPr>
      <w:r w:rsidRPr="000C1999">
        <w:t>all’acquisto di verificare, nei limiti concessi, lo stato dei beni, considerando,</w:t>
      </w:r>
    </w:p>
    <w:p w14:paraId="6D5CF1B0" w14:textId="77777777" w:rsidR="001A36AA" w:rsidRPr="000C1999" w:rsidRDefault="001A36AA" w:rsidP="004C7792">
      <w:pPr>
        <w:jc w:val="both"/>
      </w:pPr>
    </w:p>
    <w:p w14:paraId="071A3D05" w14:textId="77777777" w:rsidR="004C7792" w:rsidRPr="000C1999" w:rsidRDefault="004C7792" w:rsidP="004C7792">
      <w:pPr>
        <w:jc w:val="both"/>
      </w:pPr>
      <w:r w:rsidRPr="000C1999">
        <w:rPr>
          <w:b/>
          <w:bCs/>
        </w:rPr>
        <w:t>- ogni onere di adeguamento</w:t>
      </w:r>
      <w:r w:rsidRPr="000C1999">
        <w:t xml:space="preserve"> alle più recenti normative in materia di sicurezza</w:t>
      </w:r>
    </w:p>
    <w:p w14:paraId="14A39E78" w14:textId="77777777" w:rsidR="004C7792" w:rsidRPr="000C1999" w:rsidRDefault="004C7792" w:rsidP="004C7792">
      <w:pPr>
        <w:jc w:val="both"/>
      </w:pPr>
      <w:r w:rsidRPr="000C1999">
        <w:t>(a mero titolo esemplificativo Decreto Legislativo 9 aprile 2008, n. 81</w:t>
      </w:r>
    </w:p>
    <w:p w14:paraId="6403172A" w14:textId="77777777" w:rsidR="004C7792" w:rsidRPr="000C1999" w:rsidRDefault="004C7792" w:rsidP="004C7792">
      <w:pPr>
        <w:jc w:val="both"/>
        <w:rPr>
          <w:i/>
          <w:iCs/>
        </w:rPr>
      </w:pPr>
      <w:r w:rsidRPr="000C1999">
        <w:t>“</w:t>
      </w:r>
      <w:r w:rsidRPr="000C1999">
        <w:rPr>
          <w:i/>
          <w:iCs/>
        </w:rPr>
        <w:t>Attuazione dell'articolo 1 della legge 3 agosto 2007, n. 123, in materia di tutela</w:t>
      </w:r>
    </w:p>
    <w:p w14:paraId="659CA196" w14:textId="77777777" w:rsidR="004C7792" w:rsidRPr="000C1999" w:rsidRDefault="004C7792" w:rsidP="004C7792">
      <w:pPr>
        <w:jc w:val="both"/>
        <w:rPr>
          <w:b/>
          <w:bCs/>
        </w:rPr>
      </w:pPr>
      <w:r w:rsidRPr="000C1999">
        <w:rPr>
          <w:i/>
          <w:iCs/>
        </w:rPr>
        <w:t>della salute e della sicurezza nei luoghi di lavoro</w:t>
      </w:r>
      <w:r w:rsidRPr="000C1999">
        <w:t xml:space="preserve">” </w:t>
      </w:r>
      <w:proofErr w:type="spellStart"/>
      <w:r w:rsidRPr="000C1999">
        <w:t>s.m.i.</w:t>
      </w:r>
      <w:proofErr w:type="spellEnd"/>
      <w:r w:rsidRPr="000C1999">
        <w:t xml:space="preserve">) o ATEX, </w:t>
      </w:r>
      <w:r w:rsidRPr="000C1999">
        <w:rPr>
          <w:b/>
          <w:bCs/>
        </w:rPr>
        <w:t>a carico</w:t>
      </w:r>
    </w:p>
    <w:p w14:paraId="44EFF6F2" w14:textId="77777777" w:rsidR="004C7792" w:rsidRDefault="004C7792" w:rsidP="004C7792">
      <w:pPr>
        <w:jc w:val="both"/>
      </w:pPr>
      <w:r w:rsidRPr="000C1999">
        <w:rPr>
          <w:b/>
          <w:bCs/>
        </w:rPr>
        <w:t xml:space="preserve">dell’acquirente </w:t>
      </w:r>
      <w:r w:rsidRPr="000C1999">
        <w:t>e tenendo presente anche che qualora</w:t>
      </w:r>
    </w:p>
    <w:p w14:paraId="180B37EB" w14:textId="77777777" w:rsidR="001A36AA" w:rsidRPr="000C1999" w:rsidRDefault="001A36AA" w:rsidP="004C7792">
      <w:pPr>
        <w:jc w:val="both"/>
      </w:pPr>
    </w:p>
    <w:p w14:paraId="44E17AA1" w14:textId="77777777" w:rsidR="004C7792" w:rsidRPr="000C1999" w:rsidRDefault="004C7792" w:rsidP="004C7792">
      <w:pPr>
        <w:jc w:val="both"/>
      </w:pPr>
      <w:r w:rsidRPr="000C1999">
        <w:rPr>
          <w:b/>
          <w:bCs/>
        </w:rPr>
        <w:t xml:space="preserve">- </w:t>
      </w:r>
      <w:r w:rsidRPr="000C1999">
        <w:t xml:space="preserve">i cespiti </w:t>
      </w:r>
      <w:r w:rsidRPr="000C1999">
        <w:rPr>
          <w:i/>
          <w:iCs/>
        </w:rPr>
        <w:t xml:space="preserve">de </w:t>
      </w:r>
      <w:proofErr w:type="spellStart"/>
      <w:r w:rsidRPr="000C1999">
        <w:rPr>
          <w:i/>
          <w:iCs/>
        </w:rPr>
        <w:t>quibus</w:t>
      </w:r>
      <w:proofErr w:type="spellEnd"/>
      <w:r w:rsidRPr="000C1999">
        <w:t xml:space="preserve"> siano carenti della relativa documentazione tecnica (a mero</w:t>
      </w:r>
    </w:p>
    <w:p w14:paraId="192A4EBA" w14:textId="77777777" w:rsidR="004C7792" w:rsidRPr="000C1999" w:rsidRDefault="004C7792" w:rsidP="004C7792">
      <w:pPr>
        <w:jc w:val="both"/>
      </w:pPr>
      <w:r w:rsidRPr="000C1999">
        <w:t>titolo esemplificativo: manuale d’istruzione, manuale d’uso e manutenzione,</w:t>
      </w:r>
    </w:p>
    <w:p w14:paraId="071B000E" w14:textId="77777777" w:rsidR="004C7792" w:rsidRPr="000C1999" w:rsidRDefault="004C7792" w:rsidP="004C7792">
      <w:pPr>
        <w:jc w:val="both"/>
      </w:pPr>
      <w:r w:rsidRPr="000C1999">
        <w:t>schede impianti elettrici, certificato di conformità, certificati ATEX, ecc.) i costi di</w:t>
      </w:r>
    </w:p>
    <w:p w14:paraId="31DDBB54" w14:textId="77777777" w:rsidR="004C7792" w:rsidRPr="000C1999" w:rsidRDefault="004C7792" w:rsidP="004C7792">
      <w:pPr>
        <w:jc w:val="both"/>
      </w:pPr>
      <w:r w:rsidRPr="000C1999">
        <w:t xml:space="preserve">acquisizione </w:t>
      </w:r>
      <w:proofErr w:type="gramStart"/>
      <w:r w:rsidRPr="000C1999">
        <w:t>dovranno essere sostenuti</w:t>
      </w:r>
      <w:proofErr w:type="gramEnd"/>
      <w:r w:rsidRPr="000C1999">
        <w:t xml:space="preserve"> dalla parte aggiudicataria.</w:t>
      </w:r>
    </w:p>
    <w:p w14:paraId="22685FBB" w14:textId="77777777" w:rsidR="004C7792" w:rsidRDefault="004C7792" w:rsidP="004C7792">
      <w:pPr>
        <w:jc w:val="both"/>
      </w:pPr>
    </w:p>
    <w:p w14:paraId="192D5716" w14:textId="77777777" w:rsidR="004C7792" w:rsidRDefault="004C7792" w:rsidP="004C7792">
      <w:pPr>
        <w:jc w:val="both"/>
      </w:pPr>
    </w:p>
    <w:p w14:paraId="7B72ABC6" w14:textId="77777777" w:rsidR="004C7792" w:rsidRDefault="004C7792" w:rsidP="004C7792">
      <w:pPr>
        <w:jc w:val="both"/>
      </w:pPr>
    </w:p>
    <w:p w14:paraId="7934C163" w14:textId="77777777" w:rsidR="004C7792" w:rsidRDefault="004C7792" w:rsidP="004C7792">
      <w:pPr>
        <w:jc w:val="both"/>
      </w:pPr>
    </w:p>
    <w:p w14:paraId="77EBF9E8" w14:textId="77777777" w:rsidR="004C7792" w:rsidRDefault="004C7792" w:rsidP="004C7792">
      <w:pPr>
        <w:jc w:val="both"/>
      </w:pPr>
    </w:p>
    <w:p w14:paraId="4C6F4856" w14:textId="77777777" w:rsidR="001A36AA" w:rsidRDefault="001A36AA" w:rsidP="004C7792">
      <w:pPr>
        <w:jc w:val="both"/>
        <w:rPr>
          <w:sz w:val="18"/>
          <w:szCs w:val="18"/>
        </w:rPr>
      </w:pPr>
    </w:p>
    <w:p w14:paraId="2991CD2C" w14:textId="2719F60F" w:rsidR="001A36AA" w:rsidRPr="00615CCB" w:rsidRDefault="001A36AA" w:rsidP="00615CCB">
      <w:pPr>
        <w:jc w:val="center"/>
        <w:rPr>
          <w:b/>
          <w:bCs/>
          <w:sz w:val="18"/>
          <w:szCs w:val="18"/>
        </w:rPr>
      </w:pPr>
    </w:p>
    <w:p w14:paraId="0AD060A0" w14:textId="77777777" w:rsidR="001A36AA" w:rsidRPr="00615CCB" w:rsidRDefault="001A36AA" w:rsidP="00615CCB">
      <w:pPr>
        <w:jc w:val="center"/>
        <w:rPr>
          <w:sz w:val="16"/>
          <w:szCs w:val="16"/>
        </w:rPr>
      </w:pPr>
    </w:p>
    <w:p w14:paraId="602F8121" w14:textId="77777777" w:rsidR="001A36AA" w:rsidRDefault="001A36AA" w:rsidP="004C7792">
      <w:pPr>
        <w:jc w:val="both"/>
        <w:rPr>
          <w:sz w:val="18"/>
          <w:szCs w:val="18"/>
        </w:rPr>
      </w:pPr>
    </w:p>
    <w:p w14:paraId="192335E5" w14:textId="77777777" w:rsidR="00000632" w:rsidRPr="00000632" w:rsidRDefault="00000632" w:rsidP="00000632">
      <w:pPr>
        <w:jc w:val="center"/>
        <w:rPr>
          <w:sz w:val="18"/>
          <w:szCs w:val="18"/>
        </w:rPr>
      </w:pPr>
    </w:p>
    <w:p w14:paraId="14E1B488" w14:textId="68CFEB24" w:rsidR="004C7792" w:rsidRDefault="004C7792" w:rsidP="004C7792">
      <w:pPr>
        <w:jc w:val="center"/>
        <w:rPr>
          <w:b/>
          <w:bCs/>
          <w:sz w:val="36"/>
          <w:szCs w:val="36"/>
        </w:rPr>
      </w:pPr>
      <w:r w:rsidRPr="00CF0DF7">
        <w:rPr>
          <w:b/>
          <w:bCs/>
          <w:sz w:val="36"/>
          <w:szCs w:val="36"/>
        </w:rPr>
        <w:t>SVOLGIMENTO PERIZIA ESTIMATIVA</w:t>
      </w:r>
    </w:p>
    <w:p w14:paraId="14249CCB" w14:textId="77777777" w:rsidR="00615CCB" w:rsidRPr="00CF0DF7" w:rsidRDefault="00615CCB" w:rsidP="004C7792">
      <w:pPr>
        <w:jc w:val="center"/>
        <w:rPr>
          <w:b/>
          <w:bCs/>
          <w:sz w:val="36"/>
          <w:szCs w:val="36"/>
        </w:rPr>
      </w:pPr>
    </w:p>
    <w:p w14:paraId="31D791D6" w14:textId="77777777" w:rsidR="004C7792" w:rsidRPr="000C1999" w:rsidRDefault="004C7792" w:rsidP="004C7792">
      <w:pPr>
        <w:jc w:val="center"/>
        <w:rPr>
          <w:b/>
          <w:bCs/>
          <w:sz w:val="40"/>
          <w:szCs w:val="40"/>
        </w:rPr>
      </w:pPr>
    </w:p>
    <w:p w14:paraId="36027CB5" w14:textId="77777777" w:rsidR="004C7792" w:rsidRDefault="004C7792" w:rsidP="001A36AA">
      <w:pPr>
        <w:ind w:firstLine="720"/>
        <w:rPr>
          <w:b/>
          <w:bCs/>
        </w:rPr>
      </w:pPr>
      <w:r w:rsidRPr="000C1999">
        <w:rPr>
          <w:rFonts w:ascii="Apple Color Emoji" w:hAnsi="Apple Color Emoji" w:cs="Apple Color Emoji"/>
          <w:color w:val="000000" w:themeColor="text1"/>
        </w:rPr>
        <w:t>♦</w:t>
      </w:r>
      <w:r w:rsidRPr="000C1999">
        <w:t xml:space="preserve"> </w:t>
      </w:r>
      <w:r w:rsidRPr="000C1999">
        <w:rPr>
          <w:b/>
          <w:bCs/>
        </w:rPr>
        <w:t>LOCALIZZAZIONE DEI BENI</w:t>
      </w:r>
    </w:p>
    <w:p w14:paraId="18770DEA" w14:textId="77777777" w:rsidR="004C7792" w:rsidRPr="000C1999" w:rsidRDefault="004C7792" w:rsidP="004C7792">
      <w:pPr>
        <w:rPr>
          <w:b/>
          <w:bCs/>
        </w:rPr>
      </w:pPr>
    </w:p>
    <w:p w14:paraId="2A5D7B89" w14:textId="7E89376D" w:rsidR="004C7792" w:rsidRPr="000C1999" w:rsidRDefault="004C7792" w:rsidP="001A36AA">
      <w:pPr>
        <w:ind w:firstLine="720"/>
      </w:pPr>
      <w:r w:rsidRPr="000C1999">
        <w:t>I beni che costituiscono quanto oggetto di perizia sono localizzati presso i</w:t>
      </w:r>
      <w:r>
        <w:t>l</w:t>
      </w:r>
      <w:r w:rsidRPr="000C1999">
        <w:t xml:space="preserve"> </w:t>
      </w:r>
      <w:r w:rsidR="00743F7E">
        <w:t>piazzale</w:t>
      </w:r>
    </w:p>
    <w:p w14:paraId="5F591314" w14:textId="1704DFFD" w:rsidR="004C7792" w:rsidRDefault="00743F7E" w:rsidP="001A36AA">
      <w:pPr>
        <w:ind w:firstLine="720"/>
      </w:pPr>
      <w:r>
        <w:t>s</w:t>
      </w:r>
      <w:r w:rsidR="004C7792">
        <w:t xml:space="preserve">ito a </w:t>
      </w:r>
      <w:r>
        <w:t>Pomezia (</w:t>
      </w:r>
      <w:proofErr w:type="spellStart"/>
      <w:r>
        <w:t>Rm</w:t>
      </w:r>
      <w:proofErr w:type="spellEnd"/>
      <w:r>
        <w:t>) in via dei Castelli Romani 130</w:t>
      </w:r>
      <w:r w:rsidR="004C7792" w:rsidRPr="000C1999">
        <w:t>, come di seguito</w:t>
      </w:r>
      <w:r w:rsidR="004C7792">
        <w:t>:</w:t>
      </w:r>
    </w:p>
    <w:p w14:paraId="6A1F4539" w14:textId="77777777" w:rsidR="00615CCB" w:rsidRDefault="00615CCB" w:rsidP="001A36AA">
      <w:pPr>
        <w:ind w:firstLine="720"/>
      </w:pPr>
    </w:p>
    <w:p w14:paraId="045F74F7" w14:textId="77777777" w:rsidR="00615CCB" w:rsidRDefault="00615CCB" w:rsidP="001A36AA">
      <w:pPr>
        <w:ind w:firstLine="720"/>
      </w:pPr>
    </w:p>
    <w:p w14:paraId="4E776DDC" w14:textId="77777777" w:rsidR="00615CCB" w:rsidRDefault="00615CCB" w:rsidP="001A36AA">
      <w:pPr>
        <w:ind w:firstLine="720"/>
      </w:pPr>
    </w:p>
    <w:p w14:paraId="632C3FD6" w14:textId="77777777" w:rsidR="00615CCB" w:rsidRDefault="00615CCB" w:rsidP="001A36AA">
      <w:pPr>
        <w:ind w:firstLine="720"/>
      </w:pPr>
    </w:p>
    <w:p w14:paraId="55B3C33F" w14:textId="77777777" w:rsidR="00743F7E" w:rsidRDefault="00743F7E" w:rsidP="001A36AA">
      <w:pPr>
        <w:ind w:firstLine="720"/>
      </w:pPr>
    </w:p>
    <w:p w14:paraId="773DDE13" w14:textId="12699438" w:rsidR="004C7792" w:rsidRDefault="00615CCB" w:rsidP="004C7792">
      <w:pPr>
        <w:jc w:val="center"/>
      </w:pPr>
      <w:r>
        <w:rPr>
          <w:noProof/>
          <w:sz w:val="20"/>
          <w:szCs w:val="20"/>
        </w:rPr>
        <w:drawing>
          <wp:inline distT="0" distB="0" distL="0" distR="0" wp14:anchorId="7767D7D8" wp14:editId="5A9BCEC2">
            <wp:extent cx="6247861" cy="4086860"/>
            <wp:effectExtent l="0" t="0" r="635" b="2540"/>
            <wp:docPr id="1399744317" name="Immagine 3" descr="Immagine che contiene testo, mappa, diagramma, Pia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744317" name="Immagine 3" descr="Immagine che contiene testo, mappa, diagramma, Piano&#10;&#10;Il contenuto generato dall'IA potrebbe non essere corretto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8755" cy="4211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279B0" w14:textId="77777777" w:rsidR="00615CCB" w:rsidRDefault="00615CCB" w:rsidP="004C7792">
      <w:pPr>
        <w:jc w:val="center"/>
      </w:pPr>
    </w:p>
    <w:p w14:paraId="43837C9C" w14:textId="77777777" w:rsidR="00615CCB" w:rsidRDefault="00615CCB" w:rsidP="004C7792">
      <w:pPr>
        <w:jc w:val="center"/>
      </w:pPr>
    </w:p>
    <w:p w14:paraId="71ECF2E7" w14:textId="77777777" w:rsidR="00615CCB" w:rsidRDefault="00615CCB" w:rsidP="004C7792">
      <w:pPr>
        <w:jc w:val="center"/>
      </w:pPr>
    </w:p>
    <w:p w14:paraId="7CE4BAAA" w14:textId="77777777" w:rsidR="00615CCB" w:rsidRDefault="00615CCB" w:rsidP="004C7792">
      <w:pPr>
        <w:jc w:val="center"/>
      </w:pPr>
    </w:p>
    <w:p w14:paraId="5DD672E5" w14:textId="77777777" w:rsidR="00615CCB" w:rsidRDefault="00615CCB" w:rsidP="004C7792">
      <w:pPr>
        <w:jc w:val="center"/>
      </w:pPr>
    </w:p>
    <w:p w14:paraId="0C973D7E" w14:textId="77777777" w:rsidR="00615CCB" w:rsidRDefault="00615CCB" w:rsidP="004C7792">
      <w:pPr>
        <w:jc w:val="center"/>
      </w:pPr>
    </w:p>
    <w:p w14:paraId="31A9839D" w14:textId="77777777" w:rsidR="00615CCB" w:rsidRDefault="00615CCB" w:rsidP="004C7792">
      <w:pPr>
        <w:jc w:val="center"/>
      </w:pPr>
    </w:p>
    <w:p w14:paraId="3F76D268" w14:textId="77777777" w:rsidR="00615CCB" w:rsidRDefault="00615CCB" w:rsidP="004C7792">
      <w:pPr>
        <w:jc w:val="center"/>
      </w:pPr>
    </w:p>
    <w:p w14:paraId="1B7D69C1" w14:textId="77777777" w:rsidR="004C7792" w:rsidRDefault="004C7792" w:rsidP="004C7792">
      <w:pPr>
        <w:pStyle w:val="Paragrafoelenco"/>
        <w:rPr>
          <w:b/>
          <w:bCs/>
          <w:sz w:val="20"/>
          <w:szCs w:val="20"/>
        </w:rPr>
      </w:pPr>
    </w:p>
    <w:p w14:paraId="354EC557" w14:textId="1576A053" w:rsidR="004C7792" w:rsidRDefault="004C7792" w:rsidP="004C7792">
      <w:pPr>
        <w:pStyle w:val="Paragrafoelenco"/>
        <w:ind w:firstLine="720"/>
        <w:rPr>
          <w:sz w:val="20"/>
          <w:szCs w:val="20"/>
        </w:rPr>
      </w:pPr>
      <w:r w:rsidRPr="00CC6F93">
        <w:rPr>
          <w:b/>
          <w:bCs/>
          <w:sz w:val="20"/>
          <w:szCs w:val="20"/>
        </w:rPr>
        <w:t>Ortofoto: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Localizzazione del locale in via </w:t>
      </w:r>
      <w:r w:rsidR="00AD5134">
        <w:rPr>
          <w:sz w:val="20"/>
          <w:szCs w:val="20"/>
        </w:rPr>
        <w:t>dei castelli romani 130</w:t>
      </w:r>
      <w:r>
        <w:rPr>
          <w:sz w:val="20"/>
          <w:szCs w:val="20"/>
        </w:rPr>
        <w:t xml:space="preserve"> – </w:t>
      </w:r>
      <w:r w:rsidR="00AD5134">
        <w:rPr>
          <w:sz w:val="20"/>
          <w:szCs w:val="20"/>
        </w:rPr>
        <w:t>POMEZIA</w:t>
      </w:r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Rm</w:t>
      </w:r>
      <w:proofErr w:type="spellEnd"/>
      <w:r>
        <w:rPr>
          <w:sz w:val="20"/>
          <w:szCs w:val="20"/>
        </w:rPr>
        <w:t>).</w:t>
      </w:r>
    </w:p>
    <w:p w14:paraId="29F5653C" w14:textId="77777777" w:rsidR="004C7792" w:rsidRDefault="004C7792" w:rsidP="004C7792">
      <w:pPr>
        <w:pStyle w:val="Paragrafoelenco"/>
        <w:rPr>
          <w:sz w:val="20"/>
          <w:szCs w:val="20"/>
        </w:rPr>
      </w:pPr>
    </w:p>
    <w:p w14:paraId="46398557" w14:textId="77777777" w:rsidR="004C7792" w:rsidRDefault="004C7792" w:rsidP="004C7792">
      <w:pPr>
        <w:pStyle w:val="Paragrafoelenco"/>
        <w:rPr>
          <w:sz w:val="20"/>
          <w:szCs w:val="20"/>
        </w:rPr>
      </w:pPr>
    </w:p>
    <w:p w14:paraId="27BD2C94" w14:textId="77777777" w:rsidR="004C7792" w:rsidRDefault="004C7792" w:rsidP="004C7792">
      <w:pPr>
        <w:pStyle w:val="Paragrafoelenco"/>
        <w:rPr>
          <w:sz w:val="20"/>
          <w:szCs w:val="20"/>
        </w:rPr>
      </w:pPr>
    </w:p>
    <w:p w14:paraId="1F63F8AB" w14:textId="77777777" w:rsidR="004C7792" w:rsidRDefault="004C7792" w:rsidP="004C7792">
      <w:pPr>
        <w:pStyle w:val="Paragrafoelenco"/>
        <w:rPr>
          <w:sz w:val="20"/>
          <w:szCs w:val="20"/>
        </w:rPr>
      </w:pPr>
    </w:p>
    <w:p w14:paraId="5927A564" w14:textId="708FDADA" w:rsidR="00497A68" w:rsidRPr="00615CCB" w:rsidRDefault="00497A68" w:rsidP="00615CCB">
      <w:pPr>
        <w:pStyle w:val="Paragrafoelenco"/>
        <w:jc w:val="center"/>
        <w:rPr>
          <w:b/>
          <w:bCs/>
          <w:sz w:val="16"/>
          <w:szCs w:val="16"/>
        </w:rPr>
      </w:pPr>
    </w:p>
    <w:p w14:paraId="0F4C2845" w14:textId="579A6528" w:rsidR="004C7792" w:rsidRDefault="004C7792" w:rsidP="004C7792">
      <w:pPr>
        <w:pStyle w:val="Paragrafoelenco"/>
        <w:jc w:val="center"/>
        <w:rPr>
          <w:b/>
          <w:bCs/>
          <w:sz w:val="36"/>
          <w:szCs w:val="36"/>
        </w:rPr>
      </w:pPr>
      <w:r w:rsidRPr="00CF0DF7">
        <w:rPr>
          <w:b/>
          <w:bCs/>
          <w:sz w:val="36"/>
          <w:szCs w:val="36"/>
        </w:rPr>
        <w:t>CRITERI DI VALUTAZIONE</w:t>
      </w:r>
    </w:p>
    <w:p w14:paraId="2C95FD20" w14:textId="77777777" w:rsidR="006A3F84" w:rsidRPr="00CF0DF7" w:rsidRDefault="006A3F84" w:rsidP="004C7792">
      <w:pPr>
        <w:pStyle w:val="Paragrafoelenco"/>
        <w:jc w:val="center"/>
        <w:rPr>
          <w:b/>
          <w:bCs/>
          <w:sz w:val="36"/>
          <w:szCs w:val="36"/>
        </w:rPr>
      </w:pPr>
    </w:p>
    <w:p w14:paraId="77B19370" w14:textId="77777777" w:rsidR="004C7792" w:rsidRPr="00CF0DF7" w:rsidRDefault="004C7792" w:rsidP="004C7792">
      <w:pPr>
        <w:pStyle w:val="Paragrafoelenco"/>
        <w:ind w:left="284"/>
        <w:jc w:val="both"/>
        <w:rPr>
          <w:b/>
          <w:bCs/>
          <w:sz w:val="36"/>
          <w:szCs w:val="36"/>
        </w:rPr>
      </w:pPr>
    </w:p>
    <w:p w14:paraId="72722E9D" w14:textId="77777777" w:rsidR="004C7792" w:rsidRPr="00CC6F93" w:rsidRDefault="004C7792" w:rsidP="004C7792">
      <w:pPr>
        <w:pStyle w:val="Paragrafoelenco"/>
        <w:ind w:left="284"/>
        <w:jc w:val="both"/>
        <w:rPr>
          <w:b/>
          <w:bCs/>
        </w:rPr>
      </w:pPr>
      <w:r w:rsidRPr="00CC6F93">
        <w:rPr>
          <w:rFonts w:ascii="Apple Color Emoji" w:hAnsi="Apple Color Emoji" w:cs="Apple Color Emoji"/>
          <w:sz w:val="20"/>
          <w:szCs w:val="20"/>
        </w:rPr>
        <w:t>♦</w:t>
      </w:r>
      <w:r w:rsidRPr="00CC6F93">
        <w:rPr>
          <w:sz w:val="20"/>
          <w:szCs w:val="20"/>
        </w:rPr>
        <w:t xml:space="preserve"> </w:t>
      </w:r>
      <w:r w:rsidRPr="00CC6F93">
        <w:rPr>
          <w:b/>
          <w:bCs/>
        </w:rPr>
        <w:t>BENI MOBILI</w:t>
      </w:r>
    </w:p>
    <w:p w14:paraId="217331B3" w14:textId="77777777" w:rsidR="004C7792" w:rsidRPr="00CC6F93" w:rsidRDefault="004C7792" w:rsidP="004C7792">
      <w:pPr>
        <w:pStyle w:val="Paragrafoelenco"/>
        <w:ind w:left="284"/>
        <w:jc w:val="both"/>
        <w:rPr>
          <w:b/>
          <w:bCs/>
          <w:sz w:val="20"/>
          <w:szCs w:val="20"/>
        </w:rPr>
      </w:pPr>
    </w:p>
    <w:p w14:paraId="7478E07E" w14:textId="77777777" w:rsidR="001A36AA" w:rsidRDefault="004C7792" w:rsidP="001A36AA">
      <w:pPr>
        <w:pStyle w:val="Paragrafoelenco"/>
        <w:ind w:left="284"/>
        <w:jc w:val="both"/>
      </w:pPr>
      <w:r w:rsidRPr="00CC6F93">
        <w:t>La classificazione dei beni di proprietà è stata fatta rilevando direttamente (e</w:t>
      </w:r>
      <w:r w:rsidR="001A36AA">
        <w:t xml:space="preserve"> </w:t>
      </w:r>
      <w:r w:rsidRPr="00CC6F93">
        <w:t xml:space="preserve">documentandolo </w:t>
      </w:r>
    </w:p>
    <w:p w14:paraId="38AFD77A" w14:textId="6E6359CC" w:rsidR="004C7792" w:rsidRPr="00CC6F93" w:rsidRDefault="004C7792" w:rsidP="001A36AA">
      <w:pPr>
        <w:pStyle w:val="Paragrafoelenco"/>
        <w:ind w:left="284"/>
        <w:jc w:val="both"/>
      </w:pPr>
      <w:r w:rsidRPr="00CC6F93">
        <w:t>con rilievo fotografico) i beni come sopra.</w:t>
      </w:r>
    </w:p>
    <w:p w14:paraId="51B799E0" w14:textId="4561DA02" w:rsidR="004C7792" w:rsidRPr="00CC6F93" w:rsidRDefault="004C7792" w:rsidP="001A36AA">
      <w:pPr>
        <w:pStyle w:val="Paragrafoelenco"/>
        <w:ind w:left="284"/>
        <w:jc w:val="both"/>
      </w:pPr>
      <w:r w:rsidRPr="00CC6F93">
        <w:t>Il sottoscritto, nel formulare le ipotesi valutative nonché nella attribuzione dei valori,</w:t>
      </w:r>
      <w:r w:rsidR="00615CCB">
        <w:t xml:space="preserve"> </w:t>
      </w:r>
      <w:r w:rsidRPr="00CC6F93">
        <w:t>ha tenuto conto:</w:t>
      </w:r>
    </w:p>
    <w:p w14:paraId="40A120DB" w14:textId="77777777" w:rsidR="00615CCB" w:rsidRDefault="00615CCB" w:rsidP="004C7792">
      <w:pPr>
        <w:pStyle w:val="Paragrafoelenco"/>
        <w:ind w:left="284"/>
        <w:jc w:val="both"/>
      </w:pPr>
    </w:p>
    <w:p w14:paraId="0B970A42" w14:textId="55F55A96" w:rsidR="004C7792" w:rsidRPr="00CC6F93" w:rsidRDefault="004C7792" w:rsidP="004C7792">
      <w:pPr>
        <w:pStyle w:val="Paragrafoelenco"/>
        <w:ind w:left="284"/>
        <w:jc w:val="both"/>
      </w:pPr>
      <w:r w:rsidRPr="00CC6F93">
        <w:t>- della possibilità di riutilizzo dei beni nell’attuale situazione di mercato;</w:t>
      </w:r>
    </w:p>
    <w:p w14:paraId="3C713E53" w14:textId="44E0892E" w:rsidR="004C7792" w:rsidRPr="00CC6F93" w:rsidRDefault="004C7792" w:rsidP="004C7792">
      <w:pPr>
        <w:pStyle w:val="Paragrafoelenco"/>
        <w:ind w:left="284"/>
        <w:jc w:val="both"/>
      </w:pPr>
      <w:r w:rsidRPr="00CC6F93">
        <w:t>- dello stato conservativo dei beni in esame</w:t>
      </w:r>
      <w:r w:rsidR="00615CCB">
        <w:t>.</w:t>
      </w:r>
    </w:p>
    <w:p w14:paraId="55B8B3E8" w14:textId="77777777" w:rsidR="00615CCB" w:rsidRDefault="00615CCB" w:rsidP="004C7792">
      <w:pPr>
        <w:pStyle w:val="Paragrafoelenco"/>
        <w:ind w:left="284"/>
        <w:jc w:val="both"/>
      </w:pPr>
    </w:p>
    <w:p w14:paraId="4350AD5D" w14:textId="77777777" w:rsidR="00615CCB" w:rsidRDefault="004C7792" w:rsidP="00615CCB">
      <w:pPr>
        <w:pStyle w:val="Paragrafoelenco"/>
        <w:ind w:left="284"/>
        <w:jc w:val="both"/>
      </w:pPr>
      <w:r w:rsidRPr="00CC6F93">
        <w:t>Per la determinazione del più probabile valore di mercato, pertanto, si è</w:t>
      </w:r>
      <w:r w:rsidR="00615CCB">
        <w:t xml:space="preserve"> </w:t>
      </w:r>
      <w:r w:rsidRPr="00CC6F93">
        <w:t xml:space="preserve">fatto riferimento, ove possibile, </w:t>
      </w:r>
    </w:p>
    <w:p w14:paraId="6734276D" w14:textId="77777777" w:rsidR="00615CCB" w:rsidRDefault="004C7792" w:rsidP="00615CCB">
      <w:pPr>
        <w:pStyle w:val="Paragrafoelenco"/>
        <w:ind w:left="284"/>
        <w:jc w:val="both"/>
      </w:pPr>
      <w:r w:rsidRPr="00CC6F93">
        <w:t>alle quotazioni "su piazza" dell'usato per</w:t>
      </w:r>
      <w:r w:rsidR="001A36AA">
        <w:t xml:space="preserve"> </w:t>
      </w:r>
      <w:r w:rsidRPr="00CC6F93">
        <w:t xml:space="preserve">beni consimili, alle quali si è ritenuto opportuno </w:t>
      </w:r>
    </w:p>
    <w:p w14:paraId="6C9B7D6B" w14:textId="5A78CBED" w:rsidR="004C7792" w:rsidRPr="00CC6F93" w:rsidRDefault="004C7792" w:rsidP="00615CCB">
      <w:pPr>
        <w:pStyle w:val="Paragrafoelenco"/>
        <w:ind w:left="284"/>
        <w:jc w:val="both"/>
      </w:pPr>
      <w:r w:rsidRPr="00CC6F93">
        <w:t>applicare un abbattimento</w:t>
      </w:r>
      <w:r w:rsidR="001A36AA">
        <w:t xml:space="preserve"> </w:t>
      </w:r>
      <w:r w:rsidRPr="00CC6F93">
        <w:t>prudenziale delle quotazioni considerando:</w:t>
      </w:r>
    </w:p>
    <w:p w14:paraId="6CAE5E00" w14:textId="77777777" w:rsidR="00615CCB" w:rsidRDefault="00615CCB" w:rsidP="001A36AA">
      <w:pPr>
        <w:pStyle w:val="Paragrafoelenco"/>
        <w:ind w:firstLine="284"/>
        <w:jc w:val="both"/>
      </w:pPr>
    </w:p>
    <w:p w14:paraId="1190BA88" w14:textId="2E99135F" w:rsidR="00CA6751" w:rsidRPr="00CC6F93" w:rsidRDefault="004C7792" w:rsidP="00CA6751">
      <w:pPr>
        <w:pStyle w:val="Paragrafoelenco"/>
        <w:ind w:left="284"/>
        <w:jc w:val="both"/>
      </w:pPr>
      <w:r w:rsidRPr="00CC6F93">
        <w:t xml:space="preserve">- </w:t>
      </w:r>
      <w:r w:rsidR="00CA6751">
        <w:t xml:space="preserve">deprezzamento </w:t>
      </w:r>
      <w:r w:rsidR="00CA6751" w:rsidRPr="00CC6F93">
        <w:t>legato alle</w:t>
      </w:r>
      <w:r w:rsidR="00CA6751">
        <w:t xml:space="preserve"> </w:t>
      </w:r>
      <w:r w:rsidR="00CA6751" w:rsidRPr="00CC6F93">
        <w:t>condizioni di conservazione ed alla obsolescenza funzionale dei beni;</w:t>
      </w:r>
    </w:p>
    <w:p w14:paraId="76E66B18" w14:textId="7003EA78" w:rsidR="004C7792" w:rsidRDefault="004C7792" w:rsidP="00CA6751">
      <w:pPr>
        <w:ind w:firstLine="284"/>
        <w:jc w:val="both"/>
      </w:pPr>
      <w:r w:rsidRPr="00CC6F93">
        <w:t>- costi di messa a norma</w:t>
      </w:r>
      <w:r w:rsidR="00615CCB">
        <w:t xml:space="preserve"> (Revisione periodica);</w:t>
      </w:r>
    </w:p>
    <w:p w14:paraId="00A75D1A" w14:textId="77777777" w:rsidR="004C7792" w:rsidRPr="00CC6F93" w:rsidRDefault="004C7792" w:rsidP="004C7792">
      <w:pPr>
        <w:pStyle w:val="Paragrafoelenco"/>
        <w:ind w:left="284"/>
        <w:jc w:val="both"/>
      </w:pPr>
      <w:r w:rsidRPr="00CC6F93">
        <w:t>- specificità degli stessi.</w:t>
      </w:r>
    </w:p>
    <w:p w14:paraId="2FAB58C8" w14:textId="77777777" w:rsidR="004C7792" w:rsidRDefault="004C7792" w:rsidP="004C7792">
      <w:pPr>
        <w:pStyle w:val="Paragrafoelenco"/>
        <w:ind w:left="284"/>
        <w:jc w:val="both"/>
      </w:pPr>
    </w:p>
    <w:p w14:paraId="5B79BC2F" w14:textId="77777777" w:rsidR="004C7792" w:rsidRPr="00CC6F93" w:rsidRDefault="004C7792" w:rsidP="004C7792">
      <w:pPr>
        <w:pStyle w:val="Paragrafoelenco"/>
        <w:ind w:left="284"/>
        <w:jc w:val="both"/>
      </w:pPr>
    </w:p>
    <w:p w14:paraId="68354002" w14:textId="77777777" w:rsidR="004C7792" w:rsidRDefault="004C7792" w:rsidP="004C7792">
      <w:pPr>
        <w:pStyle w:val="Paragrafoelenco"/>
        <w:ind w:left="284"/>
        <w:jc w:val="both"/>
        <w:rPr>
          <w:b/>
          <w:bCs/>
        </w:rPr>
      </w:pPr>
      <w:r w:rsidRPr="00CC6F93">
        <w:rPr>
          <w:b/>
          <w:bCs/>
        </w:rPr>
        <w:t>TUTTO CIÒ PREMESSO</w:t>
      </w:r>
    </w:p>
    <w:p w14:paraId="5DE588A8" w14:textId="77777777" w:rsidR="004C7792" w:rsidRPr="00CC6F93" w:rsidRDefault="004C7792" w:rsidP="004C7792">
      <w:pPr>
        <w:pStyle w:val="Paragrafoelenco"/>
        <w:ind w:left="284"/>
        <w:jc w:val="both"/>
        <w:rPr>
          <w:b/>
          <w:bCs/>
        </w:rPr>
      </w:pPr>
    </w:p>
    <w:p w14:paraId="49B87F81" w14:textId="677E7340" w:rsidR="004C7792" w:rsidRPr="00CC6F93" w:rsidRDefault="00196FE6" w:rsidP="004C7792">
      <w:pPr>
        <w:pStyle w:val="Paragrafoelenco"/>
        <w:ind w:left="284"/>
        <w:jc w:val="both"/>
      </w:pPr>
      <w:r>
        <w:t xml:space="preserve">Di consueto </w:t>
      </w:r>
      <w:r w:rsidR="004C7792" w:rsidRPr="00CC6F93">
        <w:t>si ritiene di considerare l</w:t>
      </w:r>
      <w:r w:rsidR="00CB75E9">
        <w:t>a</w:t>
      </w:r>
      <w:r w:rsidR="004C7792" w:rsidRPr="00CC6F93">
        <w:t xml:space="preserve"> seguent</w:t>
      </w:r>
      <w:r w:rsidR="00CB75E9">
        <w:t>e</w:t>
      </w:r>
      <w:r w:rsidR="004C7792" w:rsidRPr="00CC6F93">
        <w:t xml:space="preserve"> ipotesi operativ</w:t>
      </w:r>
      <w:r w:rsidR="00CB75E9">
        <w:t>a</w:t>
      </w:r>
      <w:r w:rsidR="004C7792" w:rsidRPr="00CC6F93">
        <w:t>:</w:t>
      </w:r>
    </w:p>
    <w:p w14:paraId="460055F9" w14:textId="77777777" w:rsidR="004C7792" w:rsidRDefault="004C7792" w:rsidP="004C7792">
      <w:pPr>
        <w:pStyle w:val="Paragrafoelenco"/>
        <w:ind w:left="284"/>
        <w:jc w:val="both"/>
        <w:rPr>
          <w:b/>
          <w:bCs/>
        </w:rPr>
      </w:pPr>
    </w:p>
    <w:p w14:paraId="08BF88B4" w14:textId="77777777" w:rsidR="00CB75E9" w:rsidRPr="00CC6F93" w:rsidRDefault="00CB75E9" w:rsidP="004C7792">
      <w:pPr>
        <w:pStyle w:val="Paragrafoelenco"/>
        <w:ind w:left="284"/>
        <w:jc w:val="both"/>
        <w:rPr>
          <w:b/>
          <w:bCs/>
        </w:rPr>
      </w:pPr>
    </w:p>
    <w:p w14:paraId="5BDCB904" w14:textId="77777777" w:rsidR="001A36AA" w:rsidRDefault="004C7792" w:rsidP="001A36AA">
      <w:pPr>
        <w:pStyle w:val="Paragrafoelenco"/>
        <w:ind w:left="284"/>
        <w:jc w:val="both"/>
      </w:pPr>
      <w:r w:rsidRPr="00CC6F93">
        <w:t>Ipotesi di azienda funzionante in presenza, pertanto, di continuità produttiva, dello</w:t>
      </w:r>
      <w:r w:rsidR="001A36AA">
        <w:t xml:space="preserve"> </w:t>
      </w:r>
      <w:r w:rsidRPr="00CC6F93">
        <w:t xml:space="preserve">stesso tipo e </w:t>
      </w:r>
    </w:p>
    <w:p w14:paraId="58B5D21E" w14:textId="77777777" w:rsidR="001A36AA" w:rsidRDefault="004C7792" w:rsidP="001A36AA">
      <w:pPr>
        <w:pStyle w:val="Paragrafoelenco"/>
        <w:ind w:left="284"/>
        <w:jc w:val="both"/>
      </w:pPr>
      <w:r w:rsidRPr="00CC6F93">
        <w:t>negli stessi locali. Ciò comporta l’individuazione dei valori massimi, a</w:t>
      </w:r>
      <w:r w:rsidR="001A36AA">
        <w:t xml:space="preserve"> </w:t>
      </w:r>
      <w:r w:rsidRPr="00CC6F93">
        <w:t xml:space="preserve">giudizio del sottoscritto, ritraibili </w:t>
      </w:r>
    </w:p>
    <w:p w14:paraId="51C662AF" w14:textId="3E297D39" w:rsidR="004C7792" w:rsidRPr="00CC6F93" w:rsidRDefault="004C7792" w:rsidP="001A36AA">
      <w:pPr>
        <w:pStyle w:val="Paragrafoelenco"/>
        <w:ind w:left="284"/>
        <w:jc w:val="both"/>
      </w:pPr>
      <w:r w:rsidRPr="00CC6F93">
        <w:t>dal mercato per il complesso dei beni in esame.</w:t>
      </w:r>
    </w:p>
    <w:p w14:paraId="0C4DCCD0" w14:textId="77777777" w:rsidR="00CB75E9" w:rsidRDefault="004C7792" w:rsidP="00CB75E9">
      <w:pPr>
        <w:pStyle w:val="Paragrafoelenco"/>
        <w:ind w:firstLine="284"/>
        <w:jc w:val="both"/>
      </w:pPr>
      <w:r w:rsidRPr="00CC6F93">
        <w:t xml:space="preserve">Infatti, si devono considerare tempi di alienazione necessariamente brevi </w:t>
      </w:r>
    </w:p>
    <w:p w14:paraId="30E5FC37" w14:textId="77777777" w:rsidR="00CB75E9" w:rsidRDefault="004C7792" w:rsidP="00CB75E9">
      <w:pPr>
        <w:pStyle w:val="Paragrafoelenco"/>
        <w:ind w:firstLine="284"/>
        <w:jc w:val="both"/>
      </w:pPr>
      <w:r w:rsidRPr="00CC6F93">
        <w:t>(siamo in presenza di beni</w:t>
      </w:r>
      <w:r w:rsidR="001A36AA">
        <w:t xml:space="preserve"> </w:t>
      </w:r>
      <w:r w:rsidRPr="00CC6F93">
        <w:t>allocati all’interno di immobili in capo a terzi)</w:t>
      </w:r>
      <w:r w:rsidR="00CB75E9">
        <w:t xml:space="preserve"> </w:t>
      </w:r>
      <w:r w:rsidRPr="00CC6F93">
        <w:t xml:space="preserve">ed il fatto che la </w:t>
      </w:r>
    </w:p>
    <w:p w14:paraId="1E06F17B" w14:textId="6CE1E39D" w:rsidR="004C7792" w:rsidRPr="00CC6F93" w:rsidRDefault="004C7792" w:rsidP="00CB75E9">
      <w:pPr>
        <w:pStyle w:val="Paragrafoelenco"/>
        <w:ind w:firstLine="284"/>
        <w:jc w:val="both"/>
      </w:pPr>
      <w:r w:rsidRPr="00CC6F93">
        <w:t>commercializzazione</w:t>
      </w:r>
      <w:r w:rsidR="001A36AA">
        <w:t xml:space="preserve"> </w:t>
      </w:r>
      <w:r w:rsidRPr="00CC6F93">
        <w:t>di quanto economicamente recuperabile passa per operatori specializzati.</w:t>
      </w:r>
    </w:p>
    <w:p w14:paraId="0B6ABF5A" w14:textId="77777777" w:rsidR="004C7792" w:rsidRPr="00CC6F93" w:rsidRDefault="004C7792" w:rsidP="001A36AA">
      <w:pPr>
        <w:pStyle w:val="Paragrafoelenco"/>
        <w:ind w:firstLine="284"/>
        <w:jc w:val="both"/>
      </w:pPr>
      <w:r w:rsidRPr="00CC6F93">
        <w:t xml:space="preserve">Pertanto, l’unico valore da individuarsi è il </w:t>
      </w:r>
      <w:r w:rsidRPr="00CC6F93">
        <w:rPr>
          <w:b/>
          <w:bCs/>
        </w:rPr>
        <w:t>Valore di Realizzo (VR)</w:t>
      </w:r>
      <w:r w:rsidRPr="00CC6F93">
        <w:t>.</w:t>
      </w:r>
    </w:p>
    <w:p w14:paraId="3D8D603E" w14:textId="77777777" w:rsidR="001A36AA" w:rsidRDefault="004C7792" w:rsidP="001A36AA">
      <w:pPr>
        <w:pStyle w:val="Paragrafoelenco"/>
        <w:ind w:firstLine="284"/>
        <w:jc w:val="both"/>
      </w:pPr>
      <w:r w:rsidRPr="00CC6F93">
        <w:t>Tale valore di realizzo (VR) è il più probabile e ragionevole valore ottenibile dalla</w:t>
      </w:r>
      <w:r w:rsidR="001A36AA">
        <w:t xml:space="preserve"> </w:t>
      </w:r>
      <w:r w:rsidRPr="00CC6F93">
        <w:t xml:space="preserve">vendita sul mercato dei </w:t>
      </w:r>
    </w:p>
    <w:p w14:paraId="39BA57A2" w14:textId="1A17DF8F" w:rsidR="004C7792" w:rsidRPr="00CC6F93" w:rsidRDefault="004C7792" w:rsidP="001A36AA">
      <w:pPr>
        <w:pStyle w:val="Paragrafoelenco"/>
        <w:ind w:firstLine="284"/>
        <w:jc w:val="both"/>
      </w:pPr>
      <w:r w:rsidRPr="00CC6F93">
        <w:t>cespiti aziendali, nell'insieme, per lotti o singolarmente, in</w:t>
      </w:r>
      <w:r w:rsidR="001A36AA">
        <w:t xml:space="preserve"> </w:t>
      </w:r>
      <w:r w:rsidRPr="00CC6F93">
        <w:t>un lasso di tempo relativamente breve ma limitato.</w:t>
      </w:r>
    </w:p>
    <w:p w14:paraId="47CAF409" w14:textId="2DC3C734" w:rsidR="004C7792" w:rsidRPr="00CC6F93" w:rsidRDefault="004C7792" w:rsidP="001A36AA">
      <w:pPr>
        <w:pStyle w:val="Paragrafoelenco"/>
        <w:ind w:firstLine="284"/>
        <w:jc w:val="both"/>
      </w:pPr>
      <w:r w:rsidRPr="00CC6F93">
        <w:t>Inoltre, detti beni sono posti in vendita "visto e piaciuto" ovvero nello stato in cui si</w:t>
      </w:r>
      <w:r w:rsidR="001A36AA">
        <w:t xml:space="preserve"> </w:t>
      </w:r>
      <w:r w:rsidRPr="00CC6F93">
        <w:t>trovano e dove si trovano.</w:t>
      </w:r>
    </w:p>
    <w:p w14:paraId="4A007D3B" w14:textId="77777777" w:rsidR="004C7792" w:rsidRDefault="004C7792" w:rsidP="004C7792">
      <w:pPr>
        <w:pStyle w:val="Paragrafoelenco"/>
        <w:jc w:val="both"/>
      </w:pPr>
    </w:p>
    <w:p w14:paraId="62ECB1CD" w14:textId="77777777" w:rsidR="00CB75E9" w:rsidRDefault="00CB75E9" w:rsidP="004C7792">
      <w:pPr>
        <w:pStyle w:val="Paragrafoelenco"/>
        <w:jc w:val="both"/>
      </w:pPr>
    </w:p>
    <w:p w14:paraId="6EF105A2" w14:textId="77777777" w:rsidR="00CB75E9" w:rsidRDefault="00CB75E9" w:rsidP="004C7792">
      <w:pPr>
        <w:pStyle w:val="Paragrafoelenco"/>
        <w:jc w:val="both"/>
      </w:pPr>
    </w:p>
    <w:p w14:paraId="5794B7FA" w14:textId="77777777" w:rsidR="0027177D" w:rsidRDefault="0027177D" w:rsidP="004C7792">
      <w:pPr>
        <w:pStyle w:val="Paragrafoelenco"/>
        <w:jc w:val="both"/>
      </w:pPr>
    </w:p>
    <w:p w14:paraId="6300EB93" w14:textId="77777777" w:rsidR="004C7792" w:rsidRDefault="004C7792" w:rsidP="004C7792">
      <w:pPr>
        <w:pStyle w:val="Paragrafoelenco"/>
        <w:jc w:val="both"/>
      </w:pPr>
    </w:p>
    <w:p w14:paraId="4A5A8994" w14:textId="77777777" w:rsidR="004C7792" w:rsidRPr="00CC6F93" w:rsidRDefault="004C7792" w:rsidP="001A36AA">
      <w:pPr>
        <w:pStyle w:val="Paragrafoelenco"/>
        <w:ind w:firstLine="284"/>
        <w:jc w:val="both"/>
        <w:rPr>
          <w:b/>
          <w:bCs/>
        </w:rPr>
      </w:pPr>
      <w:r w:rsidRPr="00CC6F93">
        <w:rPr>
          <w:rFonts w:ascii="Apple Color Emoji" w:hAnsi="Apple Color Emoji" w:cs="Apple Color Emoji"/>
          <w:b/>
          <w:bCs/>
        </w:rPr>
        <w:t>♦</w:t>
      </w:r>
      <w:r w:rsidRPr="00CC6F93">
        <w:rPr>
          <w:b/>
          <w:bCs/>
        </w:rPr>
        <w:t xml:space="preserve"> VALUTAZIONE</w:t>
      </w:r>
    </w:p>
    <w:p w14:paraId="0E5CC8F0" w14:textId="77777777" w:rsidR="004C7792" w:rsidRDefault="004C7792" w:rsidP="004C7792">
      <w:pPr>
        <w:pStyle w:val="Paragrafoelenco"/>
        <w:jc w:val="both"/>
        <w:rPr>
          <w:b/>
          <w:bCs/>
        </w:rPr>
      </w:pPr>
    </w:p>
    <w:p w14:paraId="11CD5A1D" w14:textId="77777777" w:rsidR="00196FE6" w:rsidRDefault="004C7792" w:rsidP="001A36AA">
      <w:pPr>
        <w:pStyle w:val="Paragrafoelenco"/>
        <w:ind w:left="284"/>
        <w:jc w:val="both"/>
        <w:rPr>
          <w:b/>
          <w:bCs/>
        </w:rPr>
      </w:pPr>
      <w:r w:rsidRPr="00CC6F93">
        <w:rPr>
          <w:b/>
          <w:bCs/>
        </w:rPr>
        <w:t>Di seguito si riporta tabella di sintesi relativa alla valutazione dei beni oggetto</w:t>
      </w:r>
      <w:r w:rsidRPr="0039346D">
        <w:rPr>
          <w:b/>
          <w:bCs/>
        </w:rPr>
        <w:t xml:space="preserve"> </w:t>
      </w:r>
      <w:r w:rsidRPr="00CC6F93">
        <w:rPr>
          <w:b/>
          <w:bCs/>
        </w:rPr>
        <w:t>della</w:t>
      </w:r>
      <w:r>
        <w:rPr>
          <w:b/>
          <w:bCs/>
        </w:rPr>
        <w:t xml:space="preserve"> </w:t>
      </w:r>
    </w:p>
    <w:p w14:paraId="32EA5CEF" w14:textId="7D50BAB5" w:rsidR="004C7792" w:rsidRDefault="004C7792" w:rsidP="00196FE6">
      <w:pPr>
        <w:pStyle w:val="Paragrafoelenco"/>
        <w:ind w:left="284"/>
        <w:jc w:val="both"/>
        <w:rPr>
          <w:b/>
          <w:bCs/>
        </w:rPr>
      </w:pPr>
      <w:r w:rsidRPr="0079203D">
        <w:rPr>
          <w:b/>
          <w:bCs/>
        </w:rPr>
        <w:t>presen</w:t>
      </w:r>
      <w:r w:rsidR="00CF0DF7">
        <w:rPr>
          <w:b/>
          <w:bCs/>
        </w:rPr>
        <w:t xml:space="preserve">te </w:t>
      </w:r>
      <w:r w:rsidRPr="0079203D">
        <w:rPr>
          <w:b/>
          <w:bCs/>
        </w:rPr>
        <w:t>relazione</w:t>
      </w:r>
      <w:r w:rsidR="00196FE6">
        <w:rPr>
          <w:b/>
          <w:bCs/>
        </w:rPr>
        <w:t>, essendo più idonea all’attuale sta</w:t>
      </w:r>
      <w:r w:rsidR="006A3F84">
        <w:rPr>
          <w:b/>
          <w:bCs/>
        </w:rPr>
        <w:t>tus</w:t>
      </w:r>
      <w:r w:rsidR="00196FE6">
        <w:rPr>
          <w:b/>
          <w:bCs/>
        </w:rPr>
        <w:t xml:space="preserve"> della società</w:t>
      </w:r>
      <w:r w:rsidR="006A3F84">
        <w:rPr>
          <w:b/>
          <w:bCs/>
        </w:rPr>
        <w:t>:</w:t>
      </w:r>
      <w:r w:rsidRPr="00CC6F93">
        <w:rPr>
          <w:b/>
          <w:bCs/>
        </w:rPr>
        <w:t xml:space="preserve"> </w:t>
      </w:r>
    </w:p>
    <w:p w14:paraId="1FAD3181" w14:textId="77777777" w:rsidR="009C0DBC" w:rsidRDefault="009C0DBC">
      <w:pPr>
        <w:spacing w:line="155" w:lineRule="exact"/>
        <w:rPr>
          <w:sz w:val="12"/>
        </w:rPr>
        <w:sectPr w:rsidR="009C0DBC" w:rsidSect="006A637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0" w:h="16840"/>
          <w:pgMar w:top="1540" w:right="300" w:bottom="280" w:left="504" w:header="720" w:footer="720" w:gutter="0"/>
          <w:cols w:space="720"/>
        </w:sectPr>
      </w:pPr>
    </w:p>
    <w:tbl>
      <w:tblPr>
        <w:tblStyle w:val="TableNormal"/>
        <w:tblW w:w="0" w:type="auto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0"/>
        <w:gridCol w:w="656"/>
        <w:gridCol w:w="4353"/>
        <w:gridCol w:w="612"/>
        <w:gridCol w:w="1050"/>
        <w:gridCol w:w="1145"/>
        <w:gridCol w:w="1191"/>
      </w:tblGrid>
      <w:tr w:rsidR="009C0DBC" w14:paraId="3E323255" w14:textId="77777777" w:rsidTr="007545ED">
        <w:trPr>
          <w:trHeight w:val="447"/>
        </w:trPr>
        <w:tc>
          <w:tcPr>
            <w:tcW w:w="2190" w:type="dxa"/>
          </w:tcPr>
          <w:p w14:paraId="5250D3D7" w14:textId="77777777" w:rsidR="009C0DBC" w:rsidRDefault="009C0DB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6" w:type="dxa"/>
          </w:tcPr>
          <w:p w14:paraId="01DBBEDE" w14:textId="77777777" w:rsidR="009C0DBC" w:rsidRDefault="00000000">
            <w:pPr>
              <w:pStyle w:val="TableParagraph"/>
              <w:spacing w:before="102"/>
              <w:ind w:left="28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Codice</w:t>
            </w:r>
          </w:p>
        </w:tc>
        <w:tc>
          <w:tcPr>
            <w:tcW w:w="4353" w:type="dxa"/>
          </w:tcPr>
          <w:p w14:paraId="6636035E" w14:textId="77777777" w:rsidR="009C0DBC" w:rsidRDefault="00000000" w:rsidP="007545ED">
            <w:pPr>
              <w:pStyle w:val="TableParagraph"/>
              <w:spacing w:before="102"/>
              <w:ind w:left="48"/>
              <w:jc w:val="center"/>
              <w:rPr>
                <w:b/>
                <w:sz w:val="12"/>
              </w:rPr>
            </w:pPr>
            <w:r>
              <w:rPr>
                <w:b/>
                <w:spacing w:val="2"/>
                <w:w w:val="105"/>
                <w:sz w:val="12"/>
              </w:rPr>
              <w:t>Descrizione</w:t>
            </w:r>
            <w:r>
              <w:rPr>
                <w:b/>
                <w:spacing w:val="45"/>
                <w:w w:val="105"/>
                <w:sz w:val="12"/>
              </w:rPr>
              <w:t xml:space="preserve"> </w:t>
            </w:r>
            <w:r>
              <w:rPr>
                <w:b/>
                <w:spacing w:val="-4"/>
                <w:w w:val="105"/>
                <w:sz w:val="12"/>
              </w:rPr>
              <w:t>Bene</w:t>
            </w:r>
          </w:p>
        </w:tc>
        <w:tc>
          <w:tcPr>
            <w:tcW w:w="612" w:type="dxa"/>
          </w:tcPr>
          <w:p w14:paraId="412C1A3F" w14:textId="77777777" w:rsidR="009C0DBC" w:rsidRDefault="00000000">
            <w:pPr>
              <w:pStyle w:val="TableParagraph"/>
              <w:spacing w:before="102"/>
              <w:ind w:right="33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Quantità</w:t>
            </w:r>
          </w:p>
        </w:tc>
        <w:tc>
          <w:tcPr>
            <w:tcW w:w="1050" w:type="dxa"/>
          </w:tcPr>
          <w:p w14:paraId="53F7BF59" w14:textId="77777777" w:rsidR="009C0DBC" w:rsidRDefault="00000000" w:rsidP="0051213B">
            <w:pPr>
              <w:pStyle w:val="TableParagraph"/>
              <w:spacing w:before="13" w:line="150" w:lineRule="atLeast"/>
              <w:ind w:left="116" w:right="90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Unità</w:t>
            </w:r>
            <w:r>
              <w:rPr>
                <w:b/>
                <w:spacing w:val="80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di misura</w:t>
            </w:r>
          </w:p>
        </w:tc>
        <w:tc>
          <w:tcPr>
            <w:tcW w:w="1145" w:type="dxa"/>
          </w:tcPr>
          <w:p w14:paraId="627498B7" w14:textId="6BE3DB28" w:rsidR="009C0DBC" w:rsidRDefault="00C02FBB">
            <w:pPr>
              <w:pStyle w:val="TableParagraph"/>
              <w:spacing w:before="102"/>
              <w:ind w:left="115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 xml:space="preserve">   Stima</w:t>
            </w:r>
            <w:r>
              <w:rPr>
                <w:b/>
                <w:spacing w:val="26"/>
                <w:w w:val="105"/>
                <w:sz w:val="12"/>
              </w:rPr>
              <w:t xml:space="preserve"> </w:t>
            </w:r>
            <w:r w:rsidR="004C7792">
              <w:rPr>
                <w:b/>
                <w:spacing w:val="-2"/>
                <w:w w:val="105"/>
                <w:sz w:val="12"/>
              </w:rPr>
              <w:t>VR</w:t>
            </w:r>
          </w:p>
        </w:tc>
        <w:tc>
          <w:tcPr>
            <w:tcW w:w="1191" w:type="dxa"/>
          </w:tcPr>
          <w:p w14:paraId="2E138716" w14:textId="6AFC118A" w:rsidR="009C0DBC" w:rsidRDefault="004C7792" w:rsidP="004C7792">
            <w:pPr>
              <w:pStyle w:val="TableParagraph"/>
              <w:spacing w:before="102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 xml:space="preserve"> V</w:t>
            </w:r>
            <w:r w:rsidR="007545ED">
              <w:rPr>
                <w:b/>
                <w:w w:val="105"/>
                <w:sz w:val="12"/>
              </w:rPr>
              <w:t>alore di Mercato</w:t>
            </w:r>
          </w:p>
        </w:tc>
      </w:tr>
      <w:tr w:rsidR="009C0DBC" w14:paraId="3E3E275E" w14:textId="77777777" w:rsidTr="00352804">
        <w:trPr>
          <w:trHeight w:val="2927"/>
        </w:trPr>
        <w:tc>
          <w:tcPr>
            <w:tcW w:w="2190" w:type="dxa"/>
          </w:tcPr>
          <w:p w14:paraId="706B8579" w14:textId="77777777" w:rsidR="0051213B" w:rsidRDefault="0051213B" w:rsidP="0051213B">
            <w:pPr>
              <w:pStyle w:val="TableParagraph"/>
              <w:spacing w:before="3"/>
              <w:jc w:val="center"/>
              <w:rPr>
                <w:sz w:val="3"/>
              </w:rPr>
            </w:pPr>
          </w:p>
          <w:p w14:paraId="2C23B3E5" w14:textId="77777777" w:rsidR="0051213B" w:rsidRDefault="0051213B" w:rsidP="0051213B">
            <w:pPr>
              <w:pStyle w:val="TableParagraph"/>
              <w:spacing w:before="3"/>
              <w:jc w:val="center"/>
              <w:rPr>
                <w:sz w:val="3"/>
              </w:rPr>
            </w:pPr>
          </w:p>
          <w:p w14:paraId="0B6532B8" w14:textId="77777777" w:rsidR="0051213B" w:rsidRDefault="0051213B" w:rsidP="0051213B">
            <w:pPr>
              <w:pStyle w:val="TableParagraph"/>
              <w:spacing w:before="3"/>
              <w:jc w:val="center"/>
              <w:rPr>
                <w:sz w:val="3"/>
              </w:rPr>
            </w:pPr>
          </w:p>
          <w:p w14:paraId="6BEF6F44" w14:textId="77777777" w:rsidR="0051213B" w:rsidRDefault="0051213B" w:rsidP="0051213B">
            <w:pPr>
              <w:pStyle w:val="TableParagraph"/>
              <w:spacing w:before="3"/>
              <w:jc w:val="center"/>
              <w:rPr>
                <w:sz w:val="3"/>
              </w:rPr>
            </w:pPr>
          </w:p>
          <w:p w14:paraId="3634C97B" w14:textId="77777777" w:rsidR="0051213B" w:rsidRDefault="0051213B" w:rsidP="0051213B">
            <w:pPr>
              <w:pStyle w:val="TableParagraph"/>
              <w:spacing w:before="3"/>
              <w:jc w:val="center"/>
              <w:rPr>
                <w:sz w:val="3"/>
              </w:rPr>
            </w:pPr>
          </w:p>
          <w:p w14:paraId="26C1AA77" w14:textId="5B8C736B" w:rsidR="009C0DBC" w:rsidRDefault="0051213B" w:rsidP="0051213B">
            <w:pPr>
              <w:pStyle w:val="TableParagraph"/>
              <w:spacing w:before="3"/>
              <w:jc w:val="center"/>
              <w:rPr>
                <w:sz w:val="3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E64C490" wp14:editId="44E790DC">
                  <wp:extent cx="1658901" cy="1159720"/>
                  <wp:effectExtent l="0" t="4445" r="635" b="635"/>
                  <wp:docPr id="524142561" name="Immagine 4" descr="Immagine che contiene terren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142561" name="Immagine 4" descr="Immagine che contiene terreno&#10;&#10;Il contenuto generato dall'IA potrebbe non essere corretto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735846" cy="1213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B56AEC" w14:textId="5939821D" w:rsidR="009C0DBC" w:rsidRDefault="009C0DBC" w:rsidP="00C02FBB">
            <w:pPr>
              <w:pStyle w:val="TableParagraph"/>
              <w:ind w:left="146"/>
              <w:rPr>
                <w:sz w:val="20"/>
              </w:rPr>
            </w:pPr>
          </w:p>
        </w:tc>
        <w:tc>
          <w:tcPr>
            <w:tcW w:w="656" w:type="dxa"/>
          </w:tcPr>
          <w:p w14:paraId="40D3DBD1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1AA4B2FA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3B72D053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3EAEE023" w14:textId="77777777" w:rsidR="009C0DBC" w:rsidRPr="004D2F64" w:rsidRDefault="009C0DBC">
            <w:pPr>
              <w:pStyle w:val="TableParagraph"/>
              <w:spacing w:before="107"/>
              <w:rPr>
                <w:sz w:val="16"/>
                <w:szCs w:val="16"/>
              </w:rPr>
            </w:pPr>
          </w:p>
          <w:p w14:paraId="17E28C6B" w14:textId="77777777" w:rsidR="0051213B" w:rsidRDefault="0051213B">
            <w:pPr>
              <w:pStyle w:val="TableParagraph"/>
              <w:spacing w:before="1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2DBFCABD" w14:textId="77777777" w:rsidR="0051213B" w:rsidRDefault="0051213B">
            <w:pPr>
              <w:pStyle w:val="TableParagraph"/>
              <w:spacing w:before="1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4EC7BC82" w14:textId="77777777" w:rsidR="0051213B" w:rsidRDefault="0051213B">
            <w:pPr>
              <w:pStyle w:val="TableParagraph"/>
              <w:spacing w:before="1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587DAA2A" w14:textId="77777777" w:rsidR="0051213B" w:rsidRDefault="0051213B">
            <w:pPr>
              <w:pStyle w:val="TableParagraph"/>
              <w:spacing w:before="1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55D96C57" w14:textId="7872F68D" w:rsidR="009C0DBC" w:rsidRPr="004D2F64" w:rsidRDefault="00000000">
            <w:pPr>
              <w:pStyle w:val="TableParagraph"/>
              <w:spacing w:before="1"/>
              <w:ind w:left="28" w:right="14"/>
              <w:jc w:val="center"/>
              <w:rPr>
                <w:sz w:val="16"/>
                <w:szCs w:val="16"/>
              </w:rPr>
            </w:pPr>
            <w:r w:rsidRPr="004D2F64">
              <w:rPr>
                <w:spacing w:val="-4"/>
                <w:w w:val="105"/>
                <w:sz w:val="16"/>
                <w:szCs w:val="16"/>
              </w:rPr>
              <w:t>01</w:t>
            </w:r>
          </w:p>
        </w:tc>
        <w:tc>
          <w:tcPr>
            <w:tcW w:w="4353" w:type="dxa"/>
          </w:tcPr>
          <w:p w14:paraId="111E2657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4CB19E30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550E7552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26B7BB7C" w14:textId="77777777" w:rsidR="009C0DBC" w:rsidRPr="004D2F64" w:rsidRDefault="009C0DBC">
            <w:pPr>
              <w:pStyle w:val="TableParagraph"/>
              <w:spacing w:before="24"/>
              <w:rPr>
                <w:sz w:val="16"/>
                <w:szCs w:val="16"/>
              </w:rPr>
            </w:pPr>
          </w:p>
          <w:p w14:paraId="16556188" w14:textId="4D45EF23" w:rsidR="009C0DBC" w:rsidRDefault="00C02FBB" w:rsidP="007545ED">
            <w:pPr>
              <w:pStyle w:val="TableParagraph"/>
              <w:numPr>
                <w:ilvl w:val="0"/>
                <w:numId w:val="3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Trattore IVECO STRALIS 560</w:t>
            </w:r>
          </w:p>
          <w:p w14:paraId="6199DD84" w14:textId="351AD9A8" w:rsidR="00C02FBB" w:rsidRDefault="007545ED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</w:t>
            </w:r>
            <w:r w:rsidR="00C02FBB">
              <w:rPr>
                <w:w w:val="105"/>
                <w:sz w:val="16"/>
                <w:szCs w:val="16"/>
              </w:rPr>
              <w:t>Targa EX622PX</w:t>
            </w:r>
          </w:p>
          <w:p w14:paraId="15E5672F" w14:textId="7BAFF67E" w:rsidR="00C02FBB" w:rsidRDefault="007545ED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</w:t>
            </w:r>
            <w:r w:rsidR="00C02FBB">
              <w:rPr>
                <w:w w:val="105"/>
                <w:sz w:val="16"/>
                <w:szCs w:val="16"/>
              </w:rPr>
              <w:t>Km 1.</w:t>
            </w:r>
            <w:r w:rsidR="00695E95">
              <w:rPr>
                <w:w w:val="105"/>
                <w:sz w:val="16"/>
                <w:szCs w:val="16"/>
              </w:rPr>
              <w:t>149</w:t>
            </w:r>
            <w:r w:rsidR="00C02FBB">
              <w:rPr>
                <w:w w:val="105"/>
                <w:sz w:val="16"/>
                <w:szCs w:val="16"/>
              </w:rPr>
              <w:t>.</w:t>
            </w:r>
            <w:r w:rsidR="00695E95">
              <w:rPr>
                <w:w w:val="105"/>
                <w:sz w:val="16"/>
                <w:szCs w:val="16"/>
              </w:rPr>
              <w:t xml:space="preserve">658 </w:t>
            </w:r>
            <w:r w:rsidR="008C174D">
              <w:rPr>
                <w:w w:val="105"/>
                <w:sz w:val="16"/>
                <w:szCs w:val="16"/>
              </w:rPr>
              <w:t>c.a.</w:t>
            </w:r>
          </w:p>
          <w:p w14:paraId="02DD6504" w14:textId="6BC2BA35" w:rsidR="001C3C19" w:rsidRDefault="001C3C19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Anno</w:t>
            </w:r>
            <w:r w:rsidR="00695E95">
              <w:rPr>
                <w:w w:val="105"/>
                <w:sz w:val="16"/>
                <w:szCs w:val="16"/>
              </w:rPr>
              <w:t xml:space="preserve"> 2008</w:t>
            </w:r>
          </w:p>
          <w:p w14:paraId="4A960AC2" w14:textId="77777777" w:rsidR="00C02FBB" w:rsidRDefault="00C02FBB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</w:p>
          <w:p w14:paraId="69905DD9" w14:textId="6EFE591D" w:rsidR="00C02FBB" w:rsidRPr="00013739" w:rsidRDefault="00C02FBB" w:rsidP="00013739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Veicolo Marciante</w:t>
            </w:r>
          </w:p>
          <w:p w14:paraId="615D1631" w14:textId="77777777" w:rsidR="00C02FBB" w:rsidRPr="0051213B" w:rsidRDefault="00C02FBB" w:rsidP="00C02FBB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Batteria da sostituire</w:t>
            </w:r>
          </w:p>
          <w:p w14:paraId="75B5DE05" w14:textId="1E9574ED" w:rsidR="0051213B" w:rsidRPr="0051213B" w:rsidRDefault="0051213B" w:rsidP="00C02FBB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Pneumatici </w:t>
            </w:r>
            <w:proofErr w:type="gramStart"/>
            <w:r>
              <w:rPr>
                <w:w w:val="105"/>
                <w:sz w:val="16"/>
                <w:szCs w:val="16"/>
              </w:rPr>
              <w:t>I°</w:t>
            </w:r>
            <w:proofErr w:type="gramEnd"/>
            <w:r>
              <w:rPr>
                <w:w w:val="105"/>
                <w:sz w:val="16"/>
                <w:szCs w:val="16"/>
              </w:rPr>
              <w:t xml:space="preserve"> Asse 385/55</w:t>
            </w:r>
            <w:proofErr w:type="gramStart"/>
            <w:r>
              <w:rPr>
                <w:w w:val="105"/>
                <w:sz w:val="16"/>
                <w:szCs w:val="16"/>
              </w:rPr>
              <w:t>-</w:t>
            </w:r>
            <w:r w:rsidR="00C86B0F">
              <w:rPr>
                <w:w w:val="105"/>
                <w:sz w:val="16"/>
                <w:szCs w:val="16"/>
              </w:rPr>
              <w:t xml:space="preserve">  </w:t>
            </w:r>
            <w:r>
              <w:rPr>
                <w:w w:val="105"/>
                <w:sz w:val="16"/>
                <w:szCs w:val="16"/>
              </w:rPr>
              <w:t>22.5</w:t>
            </w:r>
            <w:proofErr w:type="gramEnd"/>
            <w:r>
              <w:rPr>
                <w:w w:val="105"/>
                <w:sz w:val="16"/>
                <w:szCs w:val="16"/>
              </w:rPr>
              <w:t xml:space="preserve"> </w:t>
            </w:r>
            <w:r w:rsidR="007B074C">
              <w:rPr>
                <w:w w:val="105"/>
                <w:sz w:val="16"/>
                <w:szCs w:val="16"/>
              </w:rPr>
              <w:t>usura</w:t>
            </w:r>
            <w:r w:rsidR="00420F6C">
              <w:rPr>
                <w:w w:val="105"/>
                <w:sz w:val="16"/>
                <w:szCs w:val="16"/>
              </w:rPr>
              <w:t>ti</w:t>
            </w:r>
            <w:r w:rsidR="00C86B0F">
              <w:rPr>
                <w:w w:val="105"/>
                <w:sz w:val="16"/>
                <w:szCs w:val="16"/>
              </w:rPr>
              <w:t xml:space="preserve"> </w:t>
            </w:r>
            <w:r>
              <w:rPr>
                <w:w w:val="105"/>
                <w:sz w:val="16"/>
                <w:szCs w:val="16"/>
              </w:rPr>
              <w:t xml:space="preserve">al </w:t>
            </w:r>
            <w:r w:rsidR="007B074C">
              <w:rPr>
                <w:w w:val="105"/>
                <w:sz w:val="16"/>
                <w:szCs w:val="16"/>
              </w:rPr>
              <w:t>4</w:t>
            </w:r>
            <w:r>
              <w:rPr>
                <w:w w:val="105"/>
                <w:sz w:val="16"/>
                <w:szCs w:val="16"/>
              </w:rPr>
              <w:t>0%</w:t>
            </w:r>
          </w:p>
          <w:p w14:paraId="66AF168F" w14:textId="0B7EF48D" w:rsidR="0051213B" w:rsidRPr="0051213B" w:rsidRDefault="0051213B" w:rsidP="00C02FBB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Pneumatici </w:t>
            </w:r>
            <w:proofErr w:type="gramStart"/>
            <w:r>
              <w:rPr>
                <w:w w:val="105"/>
                <w:sz w:val="16"/>
                <w:szCs w:val="16"/>
              </w:rPr>
              <w:t>II°</w:t>
            </w:r>
            <w:proofErr w:type="gramEnd"/>
            <w:r>
              <w:rPr>
                <w:w w:val="105"/>
                <w:sz w:val="16"/>
                <w:szCs w:val="16"/>
              </w:rPr>
              <w:t xml:space="preserve"> Asse 315/70- 22.5 </w:t>
            </w:r>
            <w:r w:rsidR="007B074C">
              <w:rPr>
                <w:w w:val="105"/>
                <w:sz w:val="16"/>
                <w:szCs w:val="16"/>
              </w:rPr>
              <w:t>usura</w:t>
            </w:r>
            <w:r w:rsidR="00420F6C">
              <w:rPr>
                <w:w w:val="105"/>
                <w:sz w:val="16"/>
                <w:szCs w:val="16"/>
              </w:rPr>
              <w:t>ti</w:t>
            </w:r>
            <w:r w:rsidR="00C86B0F">
              <w:rPr>
                <w:w w:val="105"/>
                <w:sz w:val="16"/>
                <w:szCs w:val="16"/>
              </w:rPr>
              <w:t xml:space="preserve"> al </w:t>
            </w:r>
            <w:r w:rsidR="007B074C">
              <w:rPr>
                <w:w w:val="105"/>
                <w:sz w:val="16"/>
                <w:szCs w:val="16"/>
              </w:rPr>
              <w:t>4</w:t>
            </w:r>
            <w:r>
              <w:rPr>
                <w:w w:val="105"/>
                <w:sz w:val="16"/>
                <w:szCs w:val="16"/>
              </w:rPr>
              <w:t>0%</w:t>
            </w:r>
          </w:p>
          <w:p w14:paraId="1E0F3F36" w14:textId="77777777" w:rsidR="0051213B" w:rsidRDefault="0051213B" w:rsidP="0051213B">
            <w:pPr>
              <w:pStyle w:val="TableParagraph"/>
              <w:rPr>
                <w:sz w:val="16"/>
                <w:szCs w:val="16"/>
              </w:rPr>
            </w:pPr>
          </w:p>
          <w:p w14:paraId="71A03EB7" w14:textId="5152A6C1" w:rsidR="0051213B" w:rsidRPr="004D2F64" w:rsidRDefault="0051213B" w:rsidP="0051213B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612" w:type="dxa"/>
          </w:tcPr>
          <w:p w14:paraId="2B92D4F0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3AFFC897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01BF14B0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1A895086" w14:textId="77777777" w:rsidR="009C0DBC" w:rsidRPr="004D2F64" w:rsidRDefault="009C0DBC">
            <w:pPr>
              <w:pStyle w:val="TableParagraph"/>
              <w:spacing w:before="107"/>
              <w:rPr>
                <w:sz w:val="16"/>
                <w:szCs w:val="16"/>
              </w:rPr>
            </w:pPr>
          </w:p>
          <w:p w14:paraId="7609FB2C" w14:textId="77777777" w:rsidR="0051213B" w:rsidRDefault="0051213B" w:rsidP="00C02FBB">
            <w:pPr>
              <w:pStyle w:val="TableParagraph"/>
              <w:spacing w:before="1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2A0CD804" w14:textId="77777777" w:rsidR="0051213B" w:rsidRDefault="0051213B" w:rsidP="00C02FBB">
            <w:pPr>
              <w:pStyle w:val="TableParagraph"/>
              <w:spacing w:before="1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11C919E4" w14:textId="77777777" w:rsidR="0051213B" w:rsidRDefault="0051213B" w:rsidP="00C02FBB">
            <w:pPr>
              <w:pStyle w:val="TableParagraph"/>
              <w:spacing w:before="1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085DE721" w14:textId="77777777" w:rsidR="0051213B" w:rsidRDefault="0051213B" w:rsidP="00C02FBB">
            <w:pPr>
              <w:pStyle w:val="TableParagraph"/>
              <w:spacing w:before="1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20E2DB15" w14:textId="6AF306EF" w:rsidR="009C0DBC" w:rsidRPr="004D2F64" w:rsidRDefault="00000000" w:rsidP="00C02FBB">
            <w:pPr>
              <w:pStyle w:val="TableParagraph"/>
              <w:spacing w:before="1"/>
              <w:ind w:right="35"/>
              <w:jc w:val="center"/>
              <w:rPr>
                <w:sz w:val="16"/>
                <w:szCs w:val="16"/>
              </w:rPr>
            </w:pPr>
            <w:r w:rsidRPr="004D2F64">
              <w:rPr>
                <w:spacing w:val="-10"/>
                <w:w w:val="105"/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39FB7A2A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7F8A664F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7B83E8B8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0E83DCFF" w14:textId="77777777" w:rsidR="009C0DBC" w:rsidRPr="004D2F64" w:rsidRDefault="009C0DBC">
            <w:pPr>
              <w:pStyle w:val="TableParagraph"/>
              <w:spacing w:before="107"/>
              <w:rPr>
                <w:sz w:val="16"/>
                <w:szCs w:val="16"/>
              </w:rPr>
            </w:pPr>
          </w:p>
          <w:p w14:paraId="1D0A67C8" w14:textId="77777777" w:rsidR="0051213B" w:rsidRDefault="0051213B">
            <w:pPr>
              <w:pStyle w:val="TableParagraph"/>
              <w:spacing w:before="1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266F6113" w14:textId="77777777" w:rsidR="0051213B" w:rsidRDefault="0051213B">
            <w:pPr>
              <w:pStyle w:val="TableParagraph"/>
              <w:spacing w:before="1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065157A3" w14:textId="77777777" w:rsidR="0051213B" w:rsidRDefault="0051213B">
            <w:pPr>
              <w:pStyle w:val="TableParagraph"/>
              <w:spacing w:before="1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15AF5F78" w14:textId="77777777" w:rsidR="0051213B" w:rsidRDefault="0051213B">
            <w:pPr>
              <w:pStyle w:val="TableParagraph"/>
              <w:spacing w:before="1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73C1E9BE" w14:textId="0630B57E" w:rsidR="009C0DBC" w:rsidRPr="004D2F64" w:rsidRDefault="00000000">
            <w:pPr>
              <w:pStyle w:val="TableParagraph"/>
              <w:spacing w:before="1"/>
              <w:ind w:left="23"/>
              <w:jc w:val="center"/>
              <w:rPr>
                <w:sz w:val="16"/>
                <w:szCs w:val="16"/>
              </w:rPr>
            </w:pPr>
            <w:r w:rsidRPr="004D2F64">
              <w:rPr>
                <w:spacing w:val="-2"/>
                <w:w w:val="105"/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274EC643" w14:textId="77777777" w:rsidR="009C0DBC" w:rsidRPr="004D2F64" w:rsidRDefault="009C0DB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15417789" w14:textId="77777777" w:rsidR="004D2F64" w:rsidRP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1C738957" w14:textId="77777777" w:rsidR="004D2F64" w:rsidRP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21DFB3F2" w14:textId="77777777" w:rsidR="004D2F64" w:rsidRP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64478B68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     </w:t>
            </w:r>
          </w:p>
          <w:p w14:paraId="64C165AC" w14:textId="77777777" w:rsidR="0051213B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    </w:t>
            </w:r>
          </w:p>
          <w:p w14:paraId="7774F355" w14:textId="77777777" w:rsidR="0051213B" w:rsidRDefault="0051213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323EC792" w14:textId="77777777" w:rsidR="0051213B" w:rsidRDefault="0051213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613ED5B2" w14:textId="77777777" w:rsidR="0051213B" w:rsidRDefault="0051213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71310652" w14:textId="2AA0D6FC" w:rsidR="004D2F64" w:rsidRPr="004D2F64" w:rsidRDefault="004D2F64" w:rsidP="0051213B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004D2F64">
              <w:rPr>
                <w:rFonts w:ascii="Times New Roman"/>
                <w:sz w:val="16"/>
                <w:szCs w:val="16"/>
              </w:rPr>
              <w:t>€</w:t>
            </w:r>
            <w:r w:rsidRPr="004D2F64">
              <w:rPr>
                <w:rFonts w:ascii="Times New Roman"/>
                <w:sz w:val="16"/>
                <w:szCs w:val="16"/>
              </w:rPr>
              <w:t xml:space="preserve"> </w:t>
            </w:r>
            <w:r w:rsidR="00574AA0">
              <w:rPr>
                <w:rFonts w:ascii="Times New Roman"/>
                <w:sz w:val="16"/>
                <w:szCs w:val="16"/>
              </w:rPr>
              <w:t>8</w:t>
            </w:r>
            <w:r w:rsidR="00AD5134">
              <w:rPr>
                <w:rFonts w:ascii="Times New Roman"/>
                <w:sz w:val="16"/>
                <w:szCs w:val="16"/>
              </w:rPr>
              <w:t>.500,00</w:t>
            </w:r>
          </w:p>
        </w:tc>
        <w:tc>
          <w:tcPr>
            <w:tcW w:w="1191" w:type="dxa"/>
          </w:tcPr>
          <w:p w14:paraId="3B12FF47" w14:textId="77777777" w:rsidR="004D2F64" w:rsidRP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 w:rsidRPr="004D2F64">
              <w:rPr>
                <w:rFonts w:ascii="Times New Roman"/>
                <w:sz w:val="16"/>
                <w:szCs w:val="16"/>
              </w:rPr>
              <w:t xml:space="preserve">         </w:t>
            </w:r>
          </w:p>
          <w:p w14:paraId="15AB5815" w14:textId="77777777" w:rsidR="004D2F64" w:rsidRP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76ADFD49" w14:textId="77777777" w:rsidR="004D2F64" w:rsidRP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660D5DE2" w14:textId="77777777" w:rsidR="004D2F64" w:rsidRP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7B5D8C7F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     </w:t>
            </w:r>
          </w:p>
          <w:p w14:paraId="42D5311C" w14:textId="77777777" w:rsidR="0051213B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      </w:t>
            </w:r>
          </w:p>
          <w:p w14:paraId="62C59A38" w14:textId="77777777" w:rsidR="0051213B" w:rsidRDefault="0051213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744F2DC3" w14:textId="77777777" w:rsidR="0051213B" w:rsidRDefault="0051213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155E7745" w14:textId="77777777" w:rsidR="0051213B" w:rsidRDefault="0051213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00CC7200" w14:textId="615C8FD5" w:rsidR="009C0DBC" w:rsidRPr="004D2F64" w:rsidRDefault="004D2F64" w:rsidP="0051213B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004D2F64">
              <w:rPr>
                <w:rFonts w:ascii="Times New Roman"/>
                <w:sz w:val="16"/>
                <w:szCs w:val="16"/>
              </w:rPr>
              <w:t>€</w:t>
            </w:r>
            <w:r w:rsidRPr="004D2F64">
              <w:rPr>
                <w:rFonts w:ascii="Times New Roman"/>
                <w:sz w:val="16"/>
                <w:szCs w:val="16"/>
              </w:rPr>
              <w:t xml:space="preserve"> </w:t>
            </w:r>
            <w:r w:rsidR="00574AA0">
              <w:rPr>
                <w:rFonts w:ascii="Times New Roman"/>
                <w:sz w:val="16"/>
                <w:szCs w:val="16"/>
              </w:rPr>
              <w:t>10</w:t>
            </w:r>
            <w:r w:rsidR="00AD5134">
              <w:rPr>
                <w:rFonts w:ascii="Times New Roman"/>
                <w:sz w:val="16"/>
                <w:szCs w:val="16"/>
              </w:rPr>
              <w:t>.000</w:t>
            </w:r>
          </w:p>
        </w:tc>
      </w:tr>
      <w:tr w:rsidR="009C0DBC" w14:paraId="102C31D6" w14:textId="77777777" w:rsidTr="007545ED">
        <w:trPr>
          <w:trHeight w:val="1505"/>
        </w:trPr>
        <w:tc>
          <w:tcPr>
            <w:tcW w:w="2190" w:type="dxa"/>
          </w:tcPr>
          <w:p w14:paraId="717911EB" w14:textId="77777777" w:rsidR="009C0DBC" w:rsidRDefault="009C0DBC">
            <w:pPr>
              <w:pStyle w:val="TableParagraph"/>
              <w:spacing w:before="5"/>
              <w:rPr>
                <w:sz w:val="3"/>
              </w:rPr>
            </w:pPr>
          </w:p>
          <w:p w14:paraId="7F2D65A2" w14:textId="77777777" w:rsidR="009C0DBC" w:rsidRDefault="009C0DBC">
            <w:pPr>
              <w:pStyle w:val="TableParagraph"/>
              <w:ind w:left="578"/>
              <w:rPr>
                <w:sz w:val="20"/>
              </w:rPr>
            </w:pPr>
          </w:p>
          <w:p w14:paraId="30153A2C" w14:textId="77777777" w:rsidR="00C86B0F" w:rsidRDefault="00C86B0F" w:rsidP="00C86B0F">
            <w:pPr>
              <w:pStyle w:val="TableParagraph"/>
              <w:tabs>
                <w:tab w:val="left" w:pos="146"/>
              </w:tabs>
              <w:ind w:left="14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6A500F4" wp14:editId="1C0D4A49">
                  <wp:extent cx="1838960" cy="1186726"/>
                  <wp:effectExtent l="0" t="3810" r="0" b="0"/>
                  <wp:docPr id="251513089" name="Immagine 5" descr="Immagine che contiene aria aperta, Ricambio auto, veicolo, ross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513089" name="Immagine 5" descr="Immagine che contiene aria aperta, Ricambio auto, veicolo, rosso&#10;&#10;Il contenuto generato dall'IA potrebbe non essere corretto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78982" cy="1212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B168B2" w14:textId="6D084B21" w:rsidR="001C3C19" w:rsidRDefault="001C3C19" w:rsidP="00C86B0F">
            <w:pPr>
              <w:pStyle w:val="TableParagraph"/>
              <w:tabs>
                <w:tab w:val="left" w:pos="146"/>
              </w:tabs>
              <w:ind w:left="146"/>
              <w:rPr>
                <w:sz w:val="20"/>
              </w:rPr>
            </w:pPr>
          </w:p>
        </w:tc>
        <w:tc>
          <w:tcPr>
            <w:tcW w:w="656" w:type="dxa"/>
          </w:tcPr>
          <w:p w14:paraId="4D0A45F6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1E2ACB48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AC5459F" w14:textId="77777777" w:rsidR="009C0DBC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2428E5B5" w14:textId="77777777" w:rsidR="00C86B0F" w:rsidRDefault="00C86B0F">
            <w:pPr>
              <w:pStyle w:val="TableParagraph"/>
              <w:rPr>
                <w:sz w:val="16"/>
                <w:szCs w:val="16"/>
              </w:rPr>
            </w:pPr>
          </w:p>
          <w:p w14:paraId="5408E637" w14:textId="77777777" w:rsidR="00C86B0F" w:rsidRPr="004D2F64" w:rsidRDefault="00C86B0F">
            <w:pPr>
              <w:pStyle w:val="TableParagraph"/>
              <w:rPr>
                <w:sz w:val="16"/>
                <w:szCs w:val="16"/>
              </w:rPr>
            </w:pPr>
          </w:p>
          <w:p w14:paraId="2D0CD501" w14:textId="77777777" w:rsidR="009C0DBC" w:rsidRPr="004D2F64" w:rsidRDefault="009C0DBC">
            <w:pPr>
              <w:pStyle w:val="TableParagraph"/>
              <w:spacing w:before="109"/>
              <w:rPr>
                <w:sz w:val="16"/>
                <w:szCs w:val="16"/>
              </w:rPr>
            </w:pPr>
          </w:p>
          <w:p w14:paraId="34199A02" w14:textId="77777777" w:rsidR="00C86B0F" w:rsidRDefault="00C86B0F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14CCC1B5" w14:textId="77777777" w:rsidR="00C86B0F" w:rsidRDefault="00C86B0F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2C08DA31" w14:textId="256ABBF3" w:rsidR="009C0DBC" w:rsidRDefault="00000000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  <w:r w:rsidRPr="004D2F64">
              <w:rPr>
                <w:spacing w:val="-4"/>
                <w:w w:val="105"/>
                <w:sz w:val="16"/>
                <w:szCs w:val="16"/>
              </w:rPr>
              <w:t>02</w:t>
            </w:r>
          </w:p>
          <w:p w14:paraId="39E4DCA5" w14:textId="77777777" w:rsidR="00C86B0F" w:rsidRDefault="00C86B0F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173955F0" w14:textId="77777777" w:rsidR="00C86B0F" w:rsidRDefault="00C86B0F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33F69AD7" w14:textId="77777777" w:rsidR="00C86B0F" w:rsidRDefault="00C86B0F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6A481089" w14:textId="77777777" w:rsidR="00C86B0F" w:rsidRDefault="00C86B0F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2DE0B337" w14:textId="77777777" w:rsidR="00C86B0F" w:rsidRDefault="00C86B0F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605464F2" w14:textId="77777777" w:rsidR="00C86B0F" w:rsidRPr="004D2F64" w:rsidRDefault="00C86B0F">
            <w:pPr>
              <w:pStyle w:val="TableParagraph"/>
              <w:ind w:left="28" w:right="14"/>
              <w:jc w:val="center"/>
              <w:rPr>
                <w:sz w:val="16"/>
                <w:szCs w:val="16"/>
              </w:rPr>
            </w:pPr>
          </w:p>
        </w:tc>
        <w:tc>
          <w:tcPr>
            <w:tcW w:w="4353" w:type="dxa"/>
          </w:tcPr>
          <w:p w14:paraId="20B19319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5764F13C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56876BC1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243DA69A" w14:textId="77777777" w:rsidR="009C0DBC" w:rsidRPr="004D2F64" w:rsidRDefault="009C0DBC">
            <w:pPr>
              <w:pStyle w:val="TableParagraph"/>
              <w:spacing w:before="25"/>
              <w:rPr>
                <w:sz w:val="16"/>
                <w:szCs w:val="16"/>
              </w:rPr>
            </w:pPr>
          </w:p>
          <w:p w14:paraId="0F5BD672" w14:textId="77777777" w:rsidR="00C86B0F" w:rsidRDefault="00C86B0F">
            <w:pPr>
              <w:pStyle w:val="TableParagraph"/>
              <w:ind w:left="48"/>
              <w:rPr>
                <w:spacing w:val="-2"/>
                <w:w w:val="105"/>
                <w:sz w:val="16"/>
                <w:szCs w:val="16"/>
              </w:rPr>
            </w:pPr>
          </w:p>
          <w:p w14:paraId="144B7EE7" w14:textId="7C42ABB7" w:rsidR="00C86B0F" w:rsidRDefault="00C86B0F" w:rsidP="007545ED">
            <w:pPr>
              <w:pStyle w:val="TableParagraph"/>
              <w:numPr>
                <w:ilvl w:val="0"/>
                <w:numId w:val="2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Trattore IVECO STRALIS 460</w:t>
            </w:r>
          </w:p>
          <w:p w14:paraId="2F501885" w14:textId="462483F8" w:rsidR="00C86B0F" w:rsidRDefault="007545ED" w:rsidP="00C86B0F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</w:t>
            </w:r>
            <w:r w:rsidR="00C86B0F">
              <w:rPr>
                <w:w w:val="105"/>
                <w:sz w:val="16"/>
                <w:szCs w:val="16"/>
              </w:rPr>
              <w:t xml:space="preserve">Targa </w:t>
            </w:r>
            <w:r w:rsidR="008C174D">
              <w:rPr>
                <w:w w:val="105"/>
                <w:sz w:val="16"/>
                <w:szCs w:val="16"/>
              </w:rPr>
              <w:t>FL751GN</w:t>
            </w:r>
          </w:p>
          <w:p w14:paraId="2EC96D6D" w14:textId="1F3F2A8D" w:rsidR="00C86B0F" w:rsidRDefault="007545ED" w:rsidP="00C86B0F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</w:t>
            </w:r>
            <w:r w:rsidR="00C86B0F">
              <w:rPr>
                <w:w w:val="105"/>
                <w:sz w:val="16"/>
                <w:szCs w:val="16"/>
              </w:rPr>
              <w:t>Km 1.200.000c.a.</w:t>
            </w:r>
          </w:p>
          <w:p w14:paraId="2CAF715B" w14:textId="491A29A9" w:rsidR="001C3C19" w:rsidRDefault="001C3C19" w:rsidP="00C86B0F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Anno</w:t>
            </w:r>
            <w:r w:rsidR="00695E95">
              <w:rPr>
                <w:w w:val="105"/>
                <w:sz w:val="16"/>
                <w:szCs w:val="16"/>
              </w:rPr>
              <w:t xml:space="preserve"> 10.2011</w:t>
            </w:r>
          </w:p>
          <w:p w14:paraId="15D26790" w14:textId="77777777" w:rsidR="001C3C19" w:rsidRDefault="001C3C19" w:rsidP="00C86B0F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</w:p>
          <w:p w14:paraId="0077B08A" w14:textId="77777777" w:rsidR="00C86B0F" w:rsidRDefault="00C86B0F" w:rsidP="001C3C19">
            <w:pPr>
              <w:pStyle w:val="TableParagraph"/>
              <w:rPr>
                <w:w w:val="105"/>
                <w:sz w:val="16"/>
                <w:szCs w:val="16"/>
              </w:rPr>
            </w:pPr>
          </w:p>
          <w:p w14:paraId="0ABC4B9E" w14:textId="77777777" w:rsidR="00C86B0F" w:rsidRPr="00C02FBB" w:rsidRDefault="00C86B0F" w:rsidP="00C86B0F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Veicolo Marciante</w:t>
            </w:r>
          </w:p>
          <w:p w14:paraId="74ADA9B0" w14:textId="6DF57F68" w:rsidR="00C86B0F" w:rsidRPr="00C02FBB" w:rsidRDefault="00C86B0F" w:rsidP="00C86B0F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Revisione </w:t>
            </w:r>
            <w:r w:rsidR="001007C7">
              <w:rPr>
                <w:w w:val="105"/>
                <w:sz w:val="16"/>
                <w:szCs w:val="16"/>
              </w:rPr>
              <w:t>SCADUTA</w:t>
            </w:r>
          </w:p>
          <w:p w14:paraId="4553C09B" w14:textId="77777777" w:rsidR="00C86B0F" w:rsidRPr="0051213B" w:rsidRDefault="00C86B0F" w:rsidP="00C86B0F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Batteria da sostituire</w:t>
            </w:r>
          </w:p>
          <w:p w14:paraId="3910DF8A" w14:textId="5BE58731" w:rsidR="00C86B0F" w:rsidRPr="0051213B" w:rsidRDefault="00C86B0F" w:rsidP="00C86B0F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Pneumatici </w:t>
            </w:r>
            <w:proofErr w:type="gramStart"/>
            <w:r>
              <w:rPr>
                <w:w w:val="105"/>
                <w:sz w:val="16"/>
                <w:szCs w:val="16"/>
              </w:rPr>
              <w:t>I°</w:t>
            </w:r>
            <w:proofErr w:type="gramEnd"/>
            <w:r>
              <w:rPr>
                <w:w w:val="105"/>
                <w:sz w:val="16"/>
                <w:szCs w:val="16"/>
              </w:rPr>
              <w:t xml:space="preserve"> Asse 385/65- 22.5 </w:t>
            </w:r>
            <w:r w:rsidR="007B074C">
              <w:rPr>
                <w:w w:val="105"/>
                <w:sz w:val="16"/>
                <w:szCs w:val="16"/>
              </w:rPr>
              <w:t>usura</w:t>
            </w:r>
            <w:r w:rsidR="00420F6C">
              <w:rPr>
                <w:w w:val="105"/>
                <w:sz w:val="16"/>
                <w:szCs w:val="16"/>
              </w:rPr>
              <w:t>ti</w:t>
            </w:r>
            <w:r>
              <w:rPr>
                <w:w w:val="105"/>
                <w:sz w:val="16"/>
                <w:szCs w:val="16"/>
              </w:rPr>
              <w:t xml:space="preserve"> al</w:t>
            </w:r>
            <w:r w:rsidR="00420F6C">
              <w:rPr>
                <w:w w:val="105"/>
                <w:sz w:val="16"/>
                <w:szCs w:val="16"/>
              </w:rPr>
              <w:t xml:space="preserve"> </w:t>
            </w:r>
            <w:r w:rsidR="007B074C">
              <w:rPr>
                <w:w w:val="105"/>
                <w:sz w:val="16"/>
                <w:szCs w:val="16"/>
              </w:rPr>
              <w:t>2</w:t>
            </w:r>
            <w:r>
              <w:rPr>
                <w:w w:val="105"/>
                <w:sz w:val="16"/>
                <w:szCs w:val="16"/>
              </w:rPr>
              <w:t>0%</w:t>
            </w:r>
          </w:p>
          <w:p w14:paraId="575C73D1" w14:textId="454FD500" w:rsidR="00C86B0F" w:rsidRPr="0051213B" w:rsidRDefault="00C86B0F" w:rsidP="00C86B0F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Pneumatici </w:t>
            </w:r>
            <w:proofErr w:type="gramStart"/>
            <w:r>
              <w:rPr>
                <w:w w:val="105"/>
                <w:sz w:val="16"/>
                <w:szCs w:val="16"/>
              </w:rPr>
              <w:t>II°</w:t>
            </w:r>
            <w:proofErr w:type="gramEnd"/>
            <w:r>
              <w:rPr>
                <w:w w:val="105"/>
                <w:sz w:val="16"/>
                <w:szCs w:val="16"/>
              </w:rPr>
              <w:t xml:space="preserve"> Asse 315/80-22.5 </w:t>
            </w:r>
            <w:r w:rsidR="007B074C">
              <w:rPr>
                <w:w w:val="105"/>
                <w:sz w:val="16"/>
                <w:szCs w:val="16"/>
              </w:rPr>
              <w:t>usura</w:t>
            </w:r>
            <w:r w:rsidR="00420F6C">
              <w:rPr>
                <w:w w:val="105"/>
                <w:sz w:val="16"/>
                <w:szCs w:val="16"/>
              </w:rPr>
              <w:t>ti</w:t>
            </w:r>
            <w:r>
              <w:rPr>
                <w:w w:val="105"/>
                <w:sz w:val="16"/>
                <w:szCs w:val="16"/>
              </w:rPr>
              <w:t xml:space="preserve"> al </w:t>
            </w:r>
            <w:r w:rsidR="007B074C">
              <w:rPr>
                <w:w w:val="105"/>
                <w:sz w:val="16"/>
                <w:szCs w:val="16"/>
              </w:rPr>
              <w:t>2</w:t>
            </w:r>
            <w:r>
              <w:rPr>
                <w:w w:val="105"/>
                <w:sz w:val="16"/>
                <w:szCs w:val="16"/>
              </w:rPr>
              <w:t>0%</w:t>
            </w:r>
          </w:p>
          <w:p w14:paraId="6C2D3377" w14:textId="77777777" w:rsidR="00C86B0F" w:rsidRPr="004D2F64" w:rsidRDefault="00C86B0F" w:rsidP="007545E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612" w:type="dxa"/>
          </w:tcPr>
          <w:p w14:paraId="1D1C4E0D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1EAF8E6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0E5B87E5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87904BA" w14:textId="77777777" w:rsidR="009C0DBC" w:rsidRPr="004D2F64" w:rsidRDefault="009C0DBC">
            <w:pPr>
              <w:pStyle w:val="TableParagraph"/>
              <w:spacing w:before="109"/>
              <w:rPr>
                <w:sz w:val="16"/>
                <w:szCs w:val="16"/>
              </w:rPr>
            </w:pPr>
          </w:p>
          <w:p w14:paraId="1892ED03" w14:textId="77777777" w:rsidR="00C86B0F" w:rsidRDefault="00C86B0F" w:rsidP="00C86B0F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610820D4" w14:textId="77777777" w:rsidR="00C86B0F" w:rsidRDefault="00C86B0F" w:rsidP="00C86B0F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299BA070" w14:textId="77777777" w:rsidR="00C86B0F" w:rsidRDefault="00C86B0F" w:rsidP="00C86B0F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496FDBAA" w14:textId="77777777" w:rsidR="00C86B0F" w:rsidRDefault="00C86B0F" w:rsidP="00C86B0F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4D22BF63" w14:textId="77777777" w:rsidR="00C86B0F" w:rsidRDefault="00C86B0F" w:rsidP="00C86B0F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05B737AE" w14:textId="634AF195" w:rsidR="009C0DBC" w:rsidRPr="004D2F64" w:rsidRDefault="00000000" w:rsidP="00C86B0F">
            <w:pPr>
              <w:pStyle w:val="TableParagraph"/>
              <w:ind w:right="35"/>
              <w:jc w:val="center"/>
              <w:rPr>
                <w:sz w:val="16"/>
                <w:szCs w:val="16"/>
              </w:rPr>
            </w:pPr>
            <w:r w:rsidRPr="004D2F64">
              <w:rPr>
                <w:spacing w:val="-10"/>
                <w:w w:val="105"/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60DFB519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01336457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2B9D126E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43D8E1F9" w14:textId="77777777" w:rsidR="009C0DBC" w:rsidRPr="004D2F64" w:rsidRDefault="009C0DBC">
            <w:pPr>
              <w:pStyle w:val="TableParagraph"/>
              <w:spacing w:before="109"/>
              <w:rPr>
                <w:sz w:val="16"/>
                <w:szCs w:val="16"/>
              </w:rPr>
            </w:pPr>
          </w:p>
          <w:p w14:paraId="64449077" w14:textId="77777777" w:rsidR="00C86B0F" w:rsidRDefault="00C86B0F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4B70E5EB" w14:textId="77777777" w:rsidR="00C86B0F" w:rsidRDefault="00C86B0F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0D4768FC" w14:textId="77777777" w:rsidR="00C86B0F" w:rsidRDefault="00C86B0F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3541EDBC" w14:textId="77777777" w:rsidR="00C86B0F" w:rsidRDefault="00C86B0F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5DB6691D" w14:textId="77777777" w:rsidR="00C86B0F" w:rsidRDefault="00C86B0F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7261F4E5" w14:textId="3D4A128C" w:rsidR="009C0DBC" w:rsidRPr="004D2F64" w:rsidRDefault="00000000">
            <w:pPr>
              <w:pStyle w:val="TableParagraph"/>
              <w:ind w:left="23"/>
              <w:jc w:val="center"/>
              <w:rPr>
                <w:sz w:val="16"/>
                <w:szCs w:val="16"/>
              </w:rPr>
            </w:pPr>
            <w:r w:rsidRPr="004D2F64">
              <w:rPr>
                <w:spacing w:val="-2"/>
                <w:w w:val="105"/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7EAE6802" w14:textId="77777777" w:rsidR="009C0DBC" w:rsidRDefault="009C0DB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3BB9AC8D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4D849CF6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03CFAE7E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499AA344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4E707F07" w14:textId="77777777" w:rsidR="00C86B0F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   </w:t>
            </w:r>
          </w:p>
          <w:p w14:paraId="641DC960" w14:textId="77777777" w:rsidR="00C86B0F" w:rsidRDefault="00C86B0F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11FE75A7" w14:textId="77777777" w:rsidR="00C86B0F" w:rsidRDefault="00C86B0F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589C56FA" w14:textId="77777777" w:rsidR="00C86B0F" w:rsidRDefault="00C86B0F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1C9BFA4B" w14:textId="77777777" w:rsidR="00C86B0F" w:rsidRDefault="00C86B0F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32FCD8D9" w14:textId="3DEA7955" w:rsidR="004D2F64" w:rsidRP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 </w:t>
            </w:r>
            <w:r>
              <w:rPr>
                <w:rFonts w:ascii="Times New Roman"/>
                <w:sz w:val="16"/>
                <w:szCs w:val="16"/>
              </w:rPr>
              <w:t>€</w:t>
            </w:r>
            <w:r>
              <w:rPr>
                <w:rFonts w:ascii="Times New Roman"/>
                <w:sz w:val="16"/>
                <w:szCs w:val="16"/>
              </w:rPr>
              <w:t xml:space="preserve">    </w:t>
            </w:r>
            <w:r w:rsidR="00574AA0">
              <w:rPr>
                <w:rFonts w:ascii="Times New Roman"/>
                <w:sz w:val="16"/>
                <w:szCs w:val="16"/>
              </w:rPr>
              <w:t>11.000,00</w:t>
            </w:r>
          </w:p>
        </w:tc>
        <w:tc>
          <w:tcPr>
            <w:tcW w:w="1191" w:type="dxa"/>
          </w:tcPr>
          <w:p w14:paraId="017AA9B0" w14:textId="77777777" w:rsidR="009C0DBC" w:rsidRDefault="009C0DB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13EF4F4A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3F2CAD04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1926F069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3B848AA2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267DF99F" w14:textId="77777777" w:rsidR="00C86B0F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      </w:t>
            </w:r>
          </w:p>
          <w:p w14:paraId="66CD331D" w14:textId="77777777" w:rsidR="00C86B0F" w:rsidRDefault="00C86B0F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4627A8E2" w14:textId="77777777" w:rsidR="00C86B0F" w:rsidRDefault="00C86B0F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20167FDC" w14:textId="77777777" w:rsidR="00C86B0F" w:rsidRDefault="00C86B0F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54BAC019" w14:textId="77777777" w:rsidR="00C86B0F" w:rsidRDefault="00C86B0F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2917C6A3" w14:textId="01F2271D" w:rsidR="004D2F64" w:rsidRPr="004D2F64" w:rsidRDefault="004D2F64" w:rsidP="00C86B0F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€</w:t>
            </w:r>
            <w:r>
              <w:rPr>
                <w:rFonts w:ascii="Times New Roman"/>
                <w:sz w:val="16"/>
                <w:szCs w:val="16"/>
              </w:rPr>
              <w:t xml:space="preserve">   </w:t>
            </w:r>
            <w:r w:rsidR="00574AA0">
              <w:rPr>
                <w:rFonts w:ascii="Times New Roman"/>
                <w:sz w:val="16"/>
                <w:szCs w:val="16"/>
              </w:rPr>
              <w:t>12.500,00</w:t>
            </w:r>
          </w:p>
        </w:tc>
      </w:tr>
      <w:tr w:rsidR="009C0DBC" w14:paraId="4E3274CF" w14:textId="77777777" w:rsidTr="007545ED">
        <w:trPr>
          <w:trHeight w:val="1519"/>
        </w:trPr>
        <w:tc>
          <w:tcPr>
            <w:tcW w:w="2190" w:type="dxa"/>
          </w:tcPr>
          <w:p w14:paraId="15236D2C" w14:textId="77777777" w:rsidR="007B074C" w:rsidRDefault="007B074C" w:rsidP="007B074C">
            <w:pPr>
              <w:pStyle w:val="TableParagraph"/>
              <w:rPr>
                <w:sz w:val="20"/>
              </w:rPr>
            </w:pPr>
          </w:p>
          <w:p w14:paraId="6838B637" w14:textId="2222FD84" w:rsidR="006971D8" w:rsidRDefault="007B074C" w:rsidP="006971D8">
            <w:pPr>
              <w:pStyle w:val="TableParagraph"/>
              <w:ind w:left="288" w:hanging="14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04C6F29" wp14:editId="108057DD">
                  <wp:extent cx="1595335" cy="1165843"/>
                  <wp:effectExtent l="0" t="953" r="4128" b="4127"/>
                  <wp:docPr id="308476363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476363" name="Immagine 308476363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646060" cy="1202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D6406A" w14:textId="4264A155" w:rsidR="006971D8" w:rsidRDefault="006971D8" w:rsidP="006971D8">
            <w:pPr>
              <w:pStyle w:val="TableParagraph"/>
              <w:ind w:left="14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98E20FB" wp14:editId="39306430">
                  <wp:extent cx="1841500" cy="1160656"/>
                  <wp:effectExtent l="0" t="2223" r="0" b="0"/>
                  <wp:docPr id="1130401351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0401351" name="Immagine 113040135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59676" cy="1172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53C192" w14:textId="77777777" w:rsidR="006971D8" w:rsidRDefault="006971D8" w:rsidP="006971D8">
            <w:pPr>
              <w:pStyle w:val="TableParagraph"/>
              <w:rPr>
                <w:sz w:val="20"/>
              </w:rPr>
            </w:pPr>
          </w:p>
        </w:tc>
        <w:tc>
          <w:tcPr>
            <w:tcW w:w="656" w:type="dxa"/>
          </w:tcPr>
          <w:p w14:paraId="0535BC29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79801442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4196297E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38C28C15" w14:textId="77777777" w:rsidR="009C0DBC" w:rsidRPr="004D2F64" w:rsidRDefault="009C0DBC">
            <w:pPr>
              <w:pStyle w:val="TableParagraph"/>
              <w:spacing w:before="109"/>
              <w:rPr>
                <w:sz w:val="16"/>
                <w:szCs w:val="16"/>
              </w:rPr>
            </w:pPr>
          </w:p>
          <w:p w14:paraId="6DB2A059" w14:textId="77777777" w:rsidR="007B074C" w:rsidRDefault="007B074C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38D71F61" w14:textId="77777777" w:rsidR="007B074C" w:rsidRDefault="007B074C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169674ED" w14:textId="77777777" w:rsidR="007B074C" w:rsidRDefault="007B074C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78C84B33" w14:textId="77777777" w:rsidR="007545ED" w:rsidRDefault="007545ED" w:rsidP="00074E3C">
            <w:pPr>
              <w:pStyle w:val="TableParagraph"/>
              <w:ind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466CB14F" w14:textId="77777777" w:rsidR="006971D8" w:rsidRDefault="006971D8" w:rsidP="00074E3C">
            <w:pPr>
              <w:pStyle w:val="TableParagraph"/>
              <w:ind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33DEE418" w14:textId="77777777" w:rsidR="006971D8" w:rsidRDefault="006971D8" w:rsidP="00074E3C">
            <w:pPr>
              <w:pStyle w:val="TableParagraph"/>
              <w:ind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435FE483" w14:textId="77777777" w:rsidR="006971D8" w:rsidRDefault="006971D8" w:rsidP="00074E3C">
            <w:pPr>
              <w:pStyle w:val="TableParagraph"/>
              <w:ind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15CCE082" w14:textId="77777777" w:rsidR="006971D8" w:rsidRDefault="006971D8" w:rsidP="00074E3C">
            <w:pPr>
              <w:pStyle w:val="TableParagraph"/>
              <w:ind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3B3908F4" w14:textId="77777777" w:rsidR="006971D8" w:rsidRDefault="006971D8" w:rsidP="00074E3C">
            <w:pPr>
              <w:pStyle w:val="TableParagraph"/>
              <w:ind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61DD689E" w14:textId="77777777" w:rsidR="006971D8" w:rsidRDefault="006971D8" w:rsidP="00074E3C">
            <w:pPr>
              <w:pStyle w:val="TableParagraph"/>
              <w:ind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1A84DC25" w14:textId="7D344EA3" w:rsidR="009C0DBC" w:rsidRPr="004D2F64" w:rsidRDefault="00000000" w:rsidP="00074E3C">
            <w:pPr>
              <w:pStyle w:val="TableParagraph"/>
              <w:ind w:right="14"/>
              <w:jc w:val="center"/>
              <w:rPr>
                <w:sz w:val="16"/>
                <w:szCs w:val="16"/>
              </w:rPr>
            </w:pPr>
            <w:r w:rsidRPr="004D2F64">
              <w:rPr>
                <w:spacing w:val="-4"/>
                <w:w w:val="105"/>
                <w:sz w:val="16"/>
                <w:szCs w:val="16"/>
              </w:rPr>
              <w:t>03</w:t>
            </w:r>
          </w:p>
        </w:tc>
        <w:tc>
          <w:tcPr>
            <w:tcW w:w="4353" w:type="dxa"/>
          </w:tcPr>
          <w:p w14:paraId="75FE3B19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352E2F1C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47D216C5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1C055FC" w14:textId="77777777" w:rsidR="009C0DBC" w:rsidRPr="004D2F64" w:rsidRDefault="009C0DBC">
            <w:pPr>
              <w:pStyle w:val="TableParagraph"/>
              <w:spacing w:before="39"/>
              <w:rPr>
                <w:sz w:val="16"/>
                <w:szCs w:val="16"/>
              </w:rPr>
            </w:pPr>
          </w:p>
          <w:p w14:paraId="4C9C0441" w14:textId="3D9C8C5E" w:rsidR="003C58D7" w:rsidRDefault="00274716" w:rsidP="007545ED">
            <w:pPr>
              <w:pStyle w:val="TableParagraph"/>
              <w:numPr>
                <w:ilvl w:val="0"/>
                <w:numId w:val="2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Motrice </w:t>
            </w:r>
            <w:r w:rsidR="007B074C">
              <w:rPr>
                <w:w w:val="105"/>
                <w:sz w:val="16"/>
                <w:szCs w:val="16"/>
              </w:rPr>
              <w:t xml:space="preserve">IVECO STRALIS 500 con Cassone Centinato e sponda Idraulica </w:t>
            </w:r>
            <w:r w:rsidR="00074E3C">
              <w:rPr>
                <w:w w:val="105"/>
                <w:sz w:val="16"/>
                <w:szCs w:val="16"/>
              </w:rPr>
              <w:t xml:space="preserve">Marca </w:t>
            </w:r>
            <w:r w:rsidR="00E601B9">
              <w:rPr>
                <w:w w:val="105"/>
                <w:sz w:val="16"/>
                <w:szCs w:val="16"/>
              </w:rPr>
              <w:t xml:space="preserve">DHOLLANDIA </w:t>
            </w:r>
          </w:p>
          <w:p w14:paraId="29251EC5" w14:textId="62E98592" w:rsidR="007B074C" w:rsidRDefault="00E601B9" w:rsidP="003C58D7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a scomparsa portata </w:t>
            </w:r>
            <w:r w:rsidR="00074E3C">
              <w:rPr>
                <w:w w:val="105"/>
                <w:sz w:val="16"/>
                <w:szCs w:val="16"/>
              </w:rPr>
              <w:t>2.000kg</w:t>
            </w:r>
          </w:p>
          <w:p w14:paraId="101A347A" w14:textId="31A2ED3F" w:rsidR="007B074C" w:rsidRDefault="007545ED" w:rsidP="007B074C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</w:t>
            </w:r>
            <w:r w:rsidR="007B074C">
              <w:rPr>
                <w:w w:val="105"/>
                <w:sz w:val="16"/>
                <w:szCs w:val="16"/>
              </w:rPr>
              <w:t>Targa ER218EY</w:t>
            </w:r>
          </w:p>
          <w:p w14:paraId="585BD5AE" w14:textId="6FE79BAB" w:rsidR="007B074C" w:rsidRDefault="007545ED" w:rsidP="007B074C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</w:t>
            </w:r>
            <w:r w:rsidR="007B074C">
              <w:rPr>
                <w:w w:val="105"/>
                <w:sz w:val="16"/>
                <w:szCs w:val="16"/>
              </w:rPr>
              <w:t>Km 1.</w:t>
            </w:r>
            <w:r w:rsidR="00695E95">
              <w:rPr>
                <w:w w:val="105"/>
                <w:sz w:val="16"/>
                <w:szCs w:val="16"/>
              </w:rPr>
              <w:t>009</w:t>
            </w:r>
            <w:r w:rsidR="007B074C">
              <w:rPr>
                <w:w w:val="105"/>
                <w:sz w:val="16"/>
                <w:szCs w:val="16"/>
              </w:rPr>
              <w:t>.000c.a.</w:t>
            </w:r>
          </w:p>
          <w:p w14:paraId="6E7860C6" w14:textId="4180DDD5" w:rsidR="001C3C19" w:rsidRDefault="001C3C19" w:rsidP="007B074C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Anno</w:t>
            </w:r>
            <w:r w:rsidR="00695E95">
              <w:rPr>
                <w:w w:val="105"/>
                <w:sz w:val="16"/>
                <w:szCs w:val="16"/>
              </w:rPr>
              <w:t xml:space="preserve"> 03.2013</w:t>
            </w:r>
          </w:p>
          <w:p w14:paraId="5621583D" w14:textId="77777777" w:rsidR="007B074C" w:rsidRDefault="007B074C" w:rsidP="007B074C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</w:p>
          <w:p w14:paraId="071A4058" w14:textId="77777777" w:rsidR="001C3C19" w:rsidRDefault="001C3C19" w:rsidP="007B074C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</w:p>
          <w:p w14:paraId="012791AD" w14:textId="77777777" w:rsidR="001C3C19" w:rsidRDefault="001C3C19" w:rsidP="007B074C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</w:p>
          <w:p w14:paraId="7F22104A" w14:textId="77777777" w:rsidR="001C3C19" w:rsidRDefault="001C3C19" w:rsidP="007B074C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</w:p>
          <w:p w14:paraId="584308CE" w14:textId="77777777" w:rsidR="007B074C" w:rsidRPr="00C02FBB" w:rsidRDefault="007B074C" w:rsidP="007B074C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Veicolo Marciante</w:t>
            </w:r>
          </w:p>
          <w:p w14:paraId="1EB5AF37" w14:textId="28E2BBBD" w:rsidR="007B074C" w:rsidRPr="00C02FBB" w:rsidRDefault="007B074C" w:rsidP="007B074C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Revisione </w:t>
            </w:r>
            <w:r w:rsidR="00F03D48">
              <w:rPr>
                <w:w w:val="105"/>
                <w:sz w:val="16"/>
                <w:szCs w:val="16"/>
              </w:rPr>
              <w:t>valida fino al 02\2026</w:t>
            </w:r>
          </w:p>
          <w:p w14:paraId="3B0F856E" w14:textId="77777777" w:rsidR="007B074C" w:rsidRPr="0051213B" w:rsidRDefault="007B074C" w:rsidP="007B074C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Batteria da sostituire</w:t>
            </w:r>
          </w:p>
          <w:p w14:paraId="5D7EAC7E" w14:textId="7C4ABFEB" w:rsidR="007B074C" w:rsidRPr="0051213B" w:rsidRDefault="007B074C" w:rsidP="007B074C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Pneumatici </w:t>
            </w:r>
            <w:proofErr w:type="gramStart"/>
            <w:r>
              <w:rPr>
                <w:w w:val="105"/>
                <w:sz w:val="16"/>
                <w:szCs w:val="16"/>
              </w:rPr>
              <w:t>I°</w:t>
            </w:r>
            <w:proofErr w:type="gramEnd"/>
            <w:r>
              <w:rPr>
                <w:w w:val="105"/>
                <w:sz w:val="16"/>
                <w:szCs w:val="16"/>
              </w:rPr>
              <w:t xml:space="preserve"> Asse 385/65- 22.5 usura</w:t>
            </w:r>
            <w:r w:rsidR="00420F6C">
              <w:rPr>
                <w:w w:val="105"/>
                <w:sz w:val="16"/>
                <w:szCs w:val="16"/>
              </w:rPr>
              <w:t xml:space="preserve">ti </w:t>
            </w:r>
            <w:r>
              <w:rPr>
                <w:w w:val="105"/>
                <w:sz w:val="16"/>
                <w:szCs w:val="16"/>
              </w:rPr>
              <w:t>al</w:t>
            </w:r>
            <w:r w:rsidR="00420F6C">
              <w:rPr>
                <w:w w:val="105"/>
                <w:sz w:val="16"/>
                <w:szCs w:val="16"/>
              </w:rPr>
              <w:t xml:space="preserve"> </w:t>
            </w:r>
            <w:r>
              <w:rPr>
                <w:w w:val="105"/>
                <w:sz w:val="16"/>
                <w:szCs w:val="16"/>
              </w:rPr>
              <w:t>20%</w:t>
            </w:r>
          </w:p>
          <w:p w14:paraId="5FAC4E50" w14:textId="69029C7A" w:rsidR="007B074C" w:rsidRPr="0051213B" w:rsidRDefault="007B074C" w:rsidP="007B074C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Pneumatici </w:t>
            </w:r>
            <w:proofErr w:type="gramStart"/>
            <w:r>
              <w:rPr>
                <w:w w:val="105"/>
                <w:sz w:val="16"/>
                <w:szCs w:val="16"/>
              </w:rPr>
              <w:t>II°</w:t>
            </w:r>
            <w:proofErr w:type="gramEnd"/>
            <w:r>
              <w:rPr>
                <w:w w:val="105"/>
                <w:sz w:val="16"/>
                <w:szCs w:val="16"/>
              </w:rPr>
              <w:t xml:space="preserve"> Asse 385/65-22.5 usura</w:t>
            </w:r>
            <w:r w:rsidR="00420F6C">
              <w:rPr>
                <w:w w:val="105"/>
                <w:sz w:val="16"/>
                <w:szCs w:val="16"/>
              </w:rPr>
              <w:t>ti</w:t>
            </w:r>
            <w:r>
              <w:rPr>
                <w:w w:val="105"/>
                <w:sz w:val="16"/>
                <w:szCs w:val="16"/>
              </w:rPr>
              <w:t xml:space="preserve"> al</w:t>
            </w:r>
            <w:r w:rsidR="00420F6C">
              <w:rPr>
                <w:w w:val="105"/>
                <w:sz w:val="16"/>
                <w:szCs w:val="16"/>
              </w:rPr>
              <w:t xml:space="preserve"> </w:t>
            </w:r>
            <w:r>
              <w:rPr>
                <w:w w:val="105"/>
                <w:sz w:val="16"/>
                <w:szCs w:val="16"/>
              </w:rPr>
              <w:t>20%</w:t>
            </w:r>
          </w:p>
          <w:p w14:paraId="70454C85" w14:textId="77777777" w:rsidR="007B074C" w:rsidRDefault="007B074C" w:rsidP="007B074C">
            <w:pPr>
              <w:pStyle w:val="TableParagraph"/>
              <w:ind w:left="48"/>
              <w:rPr>
                <w:spacing w:val="-2"/>
                <w:w w:val="105"/>
                <w:sz w:val="16"/>
                <w:szCs w:val="16"/>
              </w:rPr>
            </w:pPr>
          </w:p>
          <w:p w14:paraId="2AAF9D42" w14:textId="4A713959" w:rsidR="009C0DBC" w:rsidRPr="004D2F64" w:rsidRDefault="009C0DBC">
            <w:pPr>
              <w:pStyle w:val="TableParagraph"/>
              <w:ind w:left="48"/>
              <w:rPr>
                <w:sz w:val="16"/>
                <w:szCs w:val="16"/>
              </w:rPr>
            </w:pPr>
          </w:p>
        </w:tc>
        <w:tc>
          <w:tcPr>
            <w:tcW w:w="612" w:type="dxa"/>
          </w:tcPr>
          <w:p w14:paraId="2E30B85B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1E1D4A8F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4C21F12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062EEE8D" w14:textId="77777777" w:rsidR="009C0DBC" w:rsidRPr="004D2F64" w:rsidRDefault="009C0DBC">
            <w:pPr>
              <w:pStyle w:val="TableParagraph"/>
              <w:spacing w:before="109"/>
              <w:rPr>
                <w:sz w:val="16"/>
                <w:szCs w:val="16"/>
              </w:rPr>
            </w:pPr>
          </w:p>
          <w:p w14:paraId="32061112" w14:textId="77777777" w:rsidR="00074E3C" w:rsidRDefault="00074E3C" w:rsidP="00074E3C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2B13BB5D" w14:textId="77777777" w:rsidR="00074E3C" w:rsidRDefault="00074E3C" w:rsidP="00074E3C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56BB5E5D" w14:textId="77777777" w:rsidR="00074E3C" w:rsidRDefault="00074E3C" w:rsidP="00074E3C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7FF5FF3D" w14:textId="77777777" w:rsidR="00074E3C" w:rsidRDefault="00074E3C" w:rsidP="00074E3C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48BBA08E" w14:textId="77777777" w:rsidR="006971D8" w:rsidRDefault="006971D8" w:rsidP="00074E3C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08807CC6" w14:textId="77777777" w:rsidR="006971D8" w:rsidRDefault="006971D8" w:rsidP="00074E3C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4EA3D67D" w14:textId="77777777" w:rsidR="006971D8" w:rsidRDefault="006971D8" w:rsidP="00074E3C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0514BB7E" w14:textId="77777777" w:rsidR="006971D8" w:rsidRDefault="006971D8" w:rsidP="00074E3C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761A5BE2" w14:textId="77777777" w:rsidR="006971D8" w:rsidRDefault="006971D8" w:rsidP="00074E3C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5182581C" w14:textId="6D2001E7" w:rsidR="009C0DBC" w:rsidRPr="004D2F64" w:rsidRDefault="00000000" w:rsidP="00074E3C">
            <w:pPr>
              <w:pStyle w:val="TableParagraph"/>
              <w:ind w:right="35"/>
              <w:jc w:val="center"/>
              <w:rPr>
                <w:sz w:val="16"/>
                <w:szCs w:val="16"/>
              </w:rPr>
            </w:pPr>
            <w:r w:rsidRPr="004D2F64">
              <w:rPr>
                <w:spacing w:val="-10"/>
                <w:w w:val="105"/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107B0F8E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5C1064D8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7BF99D63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3217E6E3" w14:textId="77777777" w:rsidR="009C0DBC" w:rsidRPr="004D2F64" w:rsidRDefault="009C0DBC">
            <w:pPr>
              <w:pStyle w:val="TableParagraph"/>
              <w:spacing w:before="109"/>
              <w:rPr>
                <w:sz w:val="16"/>
                <w:szCs w:val="16"/>
              </w:rPr>
            </w:pPr>
          </w:p>
          <w:p w14:paraId="7196ECA5" w14:textId="77777777" w:rsidR="007545ED" w:rsidRDefault="007545ED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3D3E87BB" w14:textId="77777777" w:rsidR="007545ED" w:rsidRDefault="007545ED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03285C5F" w14:textId="77777777" w:rsidR="007545ED" w:rsidRDefault="007545ED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5FCF568A" w14:textId="77777777" w:rsidR="007545ED" w:rsidRDefault="007545ED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05B1528D" w14:textId="77777777" w:rsidR="006971D8" w:rsidRDefault="006971D8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0C25C545" w14:textId="77777777" w:rsidR="006971D8" w:rsidRDefault="006971D8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47D2559D" w14:textId="77777777" w:rsidR="006971D8" w:rsidRDefault="006971D8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74434ECA" w14:textId="77777777" w:rsidR="006971D8" w:rsidRDefault="006971D8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0D20CDF0" w14:textId="77777777" w:rsidR="006971D8" w:rsidRDefault="006971D8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5A0158F9" w14:textId="55327E36" w:rsidR="009C0DBC" w:rsidRPr="004D2F64" w:rsidRDefault="00000000">
            <w:pPr>
              <w:pStyle w:val="TableParagraph"/>
              <w:ind w:left="23"/>
              <w:jc w:val="center"/>
              <w:rPr>
                <w:sz w:val="16"/>
                <w:szCs w:val="16"/>
              </w:rPr>
            </w:pPr>
            <w:r w:rsidRPr="004D2F64">
              <w:rPr>
                <w:spacing w:val="-2"/>
                <w:w w:val="105"/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115550F4" w14:textId="77777777" w:rsidR="009C0DBC" w:rsidRDefault="009C0DB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1531A807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21D5B3DB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237636B4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4917DB68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6656B744" w14:textId="77777777" w:rsidR="007545ED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    </w:t>
            </w:r>
          </w:p>
          <w:p w14:paraId="489F9AFA" w14:textId="77777777" w:rsidR="007545ED" w:rsidRDefault="007545ED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31D6BB85" w14:textId="77777777" w:rsidR="007545ED" w:rsidRDefault="007545ED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0025A44C" w14:textId="77777777" w:rsidR="007545ED" w:rsidRDefault="007545ED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2FC50FF0" w14:textId="77777777" w:rsidR="006971D8" w:rsidRDefault="006971D8" w:rsidP="007545ED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  <w:p w14:paraId="67768AEA" w14:textId="77777777" w:rsidR="006971D8" w:rsidRDefault="006971D8" w:rsidP="007545ED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  <w:p w14:paraId="512E3102" w14:textId="77777777" w:rsidR="006971D8" w:rsidRDefault="006971D8" w:rsidP="007545ED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  <w:p w14:paraId="49F3285B" w14:textId="77777777" w:rsidR="006971D8" w:rsidRDefault="006971D8" w:rsidP="007545ED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  <w:p w14:paraId="4DD9C68A" w14:textId="77777777" w:rsidR="006971D8" w:rsidRDefault="006971D8" w:rsidP="007545ED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  <w:p w14:paraId="00BF1F61" w14:textId="1CD03DD3" w:rsidR="004D2F64" w:rsidRPr="004D2F64" w:rsidRDefault="004D2F64" w:rsidP="007545ED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€</w:t>
            </w:r>
            <w:r>
              <w:rPr>
                <w:rFonts w:ascii="Times New Roman"/>
                <w:sz w:val="16"/>
                <w:szCs w:val="16"/>
              </w:rPr>
              <w:t xml:space="preserve"> </w:t>
            </w:r>
            <w:r w:rsidR="00574AA0">
              <w:rPr>
                <w:rFonts w:ascii="Times New Roman"/>
                <w:sz w:val="16"/>
                <w:szCs w:val="16"/>
              </w:rPr>
              <w:t>25.000,00</w:t>
            </w:r>
          </w:p>
        </w:tc>
        <w:tc>
          <w:tcPr>
            <w:tcW w:w="1191" w:type="dxa"/>
          </w:tcPr>
          <w:p w14:paraId="3B494245" w14:textId="77777777" w:rsidR="009C0DBC" w:rsidRDefault="009C0DB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418B1404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7FBB5621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5A875716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4167B620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48DF480C" w14:textId="77777777" w:rsidR="007545ED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     </w:t>
            </w:r>
          </w:p>
          <w:p w14:paraId="6274185B" w14:textId="77777777" w:rsidR="007545ED" w:rsidRDefault="007545ED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4D93A789" w14:textId="77777777" w:rsidR="007545ED" w:rsidRDefault="007545ED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7064BD03" w14:textId="77777777" w:rsidR="007545ED" w:rsidRDefault="007545ED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0FFC757F" w14:textId="77777777" w:rsidR="006971D8" w:rsidRDefault="006971D8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676A94AB" w14:textId="77777777" w:rsidR="006971D8" w:rsidRDefault="006971D8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7FEAEBCE" w14:textId="77777777" w:rsidR="006971D8" w:rsidRDefault="006971D8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3279C6D4" w14:textId="77777777" w:rsidR="006971D8" w:rsidRDefault="006971D8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594EA582" w14:textId="77777777" w:rsidR="006971D8" w:rsidRDefault="006971D8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3F237453" w14:textId="2D1B0267" w:rsidR="004D2F64" w:rsidRPr="004D2F64" w:rsidRDefault="004D2F64" w:rsidP="007545ED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proofErr w:type="gramStart"/>
            <w:r>
              <w:rPr>
                <w:rFonts w:ascii="Times New Roman"/>
                <w:sz w:val="16"/>
                <w:szCs w:val="16"/>
              </w:rPr>
              <w:t>€</w:t>
            </w:r>
            <w:r>
              <w:rPr>
                <w:rFonts w:ascii="Times New Roman"/>
                <w:sz w:val="16"/>
                <w:szCs w:val="16"/>
              </w:rPr>
              <w:t xml:space="preserve">  </w:t>
            </w:r>
            <w:r w:rsidR="00574AA0">
              <w:rPr>
                <w:rFonts w:ascii="Times New Roman"/>
                <w:sz w:val="16"/>
                <w:szCs w:val="16"/>
              </w:rPr>
              <w:t>29.000</w:t>
            </w:r>
            <w:proofErr w:type="gramEnd"/>
            <w:r w:rsidR="00574AA0">
              <w:rPr>
                <w:rFonts w:ascii="Times New Roman"/>
                <w:sz w:val="16"/>
                <w:szCs w:val="16"/>
              </w:rPr>
              <w:t>,00</w:t>
            </w:r>
          </w:p>
        </w:tc>
      </w:tr>
      <w:tr w:rsidR="001D67A1" w14:paraId="7953F429" w14:textId="77777777" w:rsidTr="007545ED">
        <w:trPr>
          <w:trHeight w:val="1519"/>
        </w:trPr>
        <w:tc>
          <w:tcPr>
            <w:tcW w:w="2190" w:type="dxa"/>
          </w:tcPr>
          <w:p w14:paraId="51227D6B" w14:textId="77777777" w:rsidR="001D67A1" w:rsidRDefault="001D67A1" w:rsidP="001D67A1">
            <w:pPr>
              <w:pStyle w:val="TableParagraph"/>
              <w:ind w:left="146"/>
              <w:rPr>
                <w:sz w:val="20"/>
              </w:rPr>
            </w:pPr>
          </w:p>
          <w:p w14:paraId="39D1A2A5" w14:textId="33325CDF" w:rsidR="001D67A1" w:rsidRDefault="001D67A1" w:rsidP="001D67A1">
            <w:pPr>
              <w:pStyle w:val="TableParagraph"/>
              <w:ind w:firstLine="14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E21992D" wp14:editId="3BD528E4">
                  <wp:extent cx="1160299" cy="1238996"/>
                  <wp:effectExtent l="0" t="0" r="0" b="5715"/>
                  <wp:docPr id="620235082" name="Immagine 10" descr="Immagine che contiene aria aperta, veicolo, automobile, Esterno dell'automobile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0235082" name="Immagine 10" descr="Immagine che contiene aria aperta, veicolo, automobile, Esterno dell'automobile&#10;&#10;Il contenuto generato dall'IA potrebbe non essere corretto.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210720" cy="1292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" w:type="dxa"/>
          </w:tcPr>
          <w:p w14:paraId="44B38F06" w14:textId="77777777" w:rsidR="001D67A1" w:rsidRDefault="001D67A1">
            <w:pPr>
              <w:pStyle w:val="TableParagraph"/>
              <w:rPr>
                <w:sz w:val="16"/>
                <w:szCs w:val="16"/>
              </w:rPr>
            </w:pPr>
          </w:p>
          <w:p w14:paraId="2C1D785C" w14:textId="77777777" w:rsidR="001D67A1" w:rsidRDefault="001D67A1">
            <w:pPr>
              <w:pStyle w:val="TableParagraph"/>
              <w:rPr>
                <w:sz w:val="16"/>
                <w:szCs w:val="16"/>
              </w:rPr>
            </w:pPr>
          </w:p>
          <w:p w14:paraId="5401F2E6" w14:textId="77777777" w:rsidR="001D67A1" w:rsidRDefault="001D67A1">
            <w:pPr>
              <w:pStyle w:val="TableParagraph"/>
              <w:rPr>
                <w:sz w:val="16"/>
                <w:szCs w:val="16"/>
              </w:rPr>
            </w:pPr>
          </w:p>
          <w:p w14:paraId="779FAB00" w14:textId="77777777" w:rsidR="001D67A1" w:rsidRDefault="001D67A1">
            <w:pPr>
              <w:pStyle w:val="TableParagraph"/>
              <w:rPr>
                <w:sz w:val="16"/>
                <w:szCs w:val="16"/>
              </w:rPr>
            </w:pPr>
          </w:p>
          <w:p w14:paraId="3F8C5E16" w14:textId="77777777" w:rsidR="001D67A1" w:rsidRDefault="001D67A1">
            <w:pPr>
              <w:pStyle w:val="TableParagraph"/>
              <w:rPr>
                <w:sz w:val="16"/>
                <w:szCs w:val="16"/>
              </w:rPr>
            </w:pPr>
          </w:p>
          <w:p w14:paraId="7D74A3F0" w14:textId="77777777" w:rsidR="001D67A1" w:rsidRDefault="001D67A1">
            <w:pPr>
              <w:pStyle w:val="TableParagraph"/>
              <w:rPr>
                <w:sz w:val="16"/>
                <w:szCs w:val="16"/>
              </w:rPr>
            </w:pPr>
          </w:p>
          <w:p w14:paraId="3A595834" w14:textId="76D9436C" w:rsidR="001D67A1" w:rsidRPr="004D2F64" w:rsidRDefault="001D67A1" w:rsidP="001D67A1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4353" w:type="dxa"/>
          </w:tcPr>
          <w:p w14:paraId="43B4D744" w14:textId="77777777" w:rsidR="001D67A1" w:rsidRDefault="001D67A1">
            <w:pPr>
              <w:pStyle w:val="TableParagraph"/>
              <w:rPr>
                <w:sz w:val="16"/>
                <w:szCs w:val="16"/>
              </w:rPr>
            </w:pPr>
          </w:p>
          <w:p w14:paraId="7568A33E" w14:textId="77777777" w:rsidR="001D67A1" w:rsidRDefault="001D67A1" w:rsidP="001D67A1">
            <w:pPr>
              <w:pStyle w:val="TableParagraph"/>
              <w:numPr>
                <w:ilvl w:val="0"/>
                <w:numId w:val="3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Trattore IVECO STRALIS 560</w:t>
            </w:r>
          </w:p>
          <w:p w14:paraId="4A4B7789" w14:textId="33134E9B" w:rsidR="001D67A1" w:rsidRDefault="001D67A1" w:rsidP="001D67A1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Targa EF473CZ</w:t>
            </w:r>
          </w:p>
          <w:p w14:paraId="4C359FE8" w14:textId="77777777" w:rsidR="001D67A1" w:rsidRDefault="001D67A1" w:rsidP="001D67A1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Km 1.200.000c.a.</w:t>
            </w:r>
          </w:p>
          <w:p w14:paraId="5D93B49B" w14:textId="23313445" w:rsidR="001D67A1" w:rsidRDefault="001D67A1" w:rsidP="00A37D86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CABINA BRUCIATA ALL’INTERNO</w:t>
            </w:r>
          </w:p>
          <w:p w14:paraId="24EB79DE" w14:textId="2FE212C2" w:rsidR="001C3C19" w:rsidRDefault="001C3C19" w:rsidP="00A37D86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Anno</w:t>
            </w:r>
            <w:r w:rsidR="00695E95">
              <w:rPr>
                <w:w w:val="105"/>
                <w:sz w:val="16"/>
                <w:szCs w:val="16"/>
              </w:rPr>
              <w:t xml:space="preserve"> 10.2010</w:t>
            </w:r>
          </w:p>
          <w:p w14:paraId="3DB21F54" w14:textId="77777777" w:rsidR="001D67A1" w:rsidRDefault="001D67A1">
            <w:pPr>
              <w:pStyle w:val="TableParagraph"/>
              <w:rPr>
                <w:sz w:val="16"/>
                <w:szCs w:val="16"/>
              </w:rPr>
            </w:pPr>
          </w:p>
          <w:p w14:paraId="596DAC78" w14:textId="18239339" w:rsidR="001D67A1" w:rsidRPr="00C02FBB" w:rsidRDefault="001D67A1" w:rsidP="001D67A1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Veicolo NON Marciante</w:t>
            </w:r>
            <w:r w:rsidR="00A37D86">
              <w:rPr>
                <w:w w:val="105"/>
                <w:sz w:val="16"/>
                <w:szCs w:val="16"/>
              </w:rPr>
              <w:t xml:space="preserve"> – Motore Fuso</w:t>
            </w:r>
          </w:p>
          <w:p w14:paraId="283C3413" w14:textId="3842D8CA" w:rsidR="001D67A1" w:rsidRPr="0051213B" w:rsidRDefault="001D67A1" w:rsidP="001D67A1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Pneumatici </w:t>
            </w:r>
            <w:proofErr w:type="gramStart"/>
            <w:r>
              <w:rPr>
                <w:w w:val="105"/>
                <w:sz w:val="16"/>
                <w:szCs w:val="16"/>
              </w:rPr>
              <w:t>I°</w:t>
            </w:r>
            <w:proofErr w:type="gramEnd"/>
            <w:r>
              <w:rPr>
                <w:w w:val="105"/>
                <w:sz w:val="16"/>
                <w:szCs w:val="16"/>
              </w:rPr>
              <w:t xml:space="preserve"> Asse 385/55</w:t>
            </w:r>
            <w:proofErr w:type="gramStart"/>
            <w:r>
              <w:rPr>
                <w:w w:val="105"/>
                <w:sz w:val="16"/>
                <w:szCs w:val="16"/>
              </w:rPr>
              <w:t>-  22.5</w:t>
            </w:r>
            <w:proofErr w:type="gramEnd"/>
            <w:r>
              <w:rPr>
                <w:w w:val="105"/>
                <w:sz w:val="16"/>
                <w:szCs w:val="16"/>
              </w:rPr>
              <w:t xml:space="preserve"> - sostituire</w:t>
            </w:r>
          </w:p>
          <w:p w14:paraId="07C9D5A4" w14:textId="65AC5D86" w:rsidR="001D67A1" w:rsidRPr="00420F6C" w:rsidRDefault="001D67A1" w:rsidP="00420F6C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Pneumatici </w:t>
            </w:r>
            <w:proofErr w:type="gramStart"/>
            <w:r>
              <w:rPr>
                <w:w w:val="105"/>
                <w:sz w:val="16"/>
                <w:szCs w:val="16"/>
              </w:rPr>
              <w:t>II°</w:t>
            </w:r>
            <w:proofErr w:type="gramEnd"/>
            <w:r>
              <w:rPr>
                <w:w w:val="105"/>
                <w:sz w:val="16"/>
                <w:szCs w:val="16"/>
              </w:rPr>
              <w:t xml:space="preserve"> Asse 315/70- 22.5 - sostituir</w:t>
            </w:r>
            <w:r w:rsidR="00420F6C">
              <w:rPr>
                <w:w w:val="105"/>
                <w:sz w:val="16"/>
                <w:szCs w:val="16"/>
              </w:rPr>
              <w:t>e</w:t>
            </w:r>
          </w:p>
          <w:p w14:paraId="0B360EC1" w14:textId="77777777" w:rsidR="001D67A1" w:rsidRDefault="001D67A1">
            <w:pPr>
              <w:pStyle w:val="TableParagraph"/>
              <w:rPr>
                <w:sz w:val="16"/>
                <w:szCs w:val="16"/>
              </w:rPr>
            </w:pPr>
          </w:p>
          <w:p w14:paraId="04FEA680" w14:textId="77777777" w:rsidR="001D67A1" w:rsidRDefault="001D67A1">
            <w:pPr>
              <w:pStyle w:val="TableParagraph"/>
              <w:rPr>
                <w:sz w:val="16"/>
                <w:szCs w:val="16"/>
              </w:rPr>
            </w:pPr>
          </w:p>
          <w:p w14:paraId="10998894" w14:textId="77777777" w:rsidR="001D67A1" w:rsidRPr="004D2F64" w:rsidRDefault="001D67A1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612" w:type="dxa"/>
          </w:tcPr>
          <w:p w14:paraId="1ED6FE1C" w14:textId="77777777" w:rsidR="001D67A1" w:rsidRDefault="001D67A1">
            <w:pPr>
              <w:pStyle w:val="TableParagraph"/>
              <w:rPr>
                <w:sz w:val="16"/>
                <w:szCs w:val="16"/>
              </w:rPr>
            </w:pPr>
          </w:p>
          <w:p w14:paraId="680CC945" w14:textId="77777777" w:rsidR="001D67A1" w:rsidRDefault="001D67A1">
            <w:pPr>
              <w:pStyle w:val="TableParagraph"/>
              <w:rPr>
                <w:sz w:val="16"/>
                <w:szCs w:val="16"/>
              </w:rPr>
            </w:pPr>
          </w:p>
          <w:p w14:paraId="02F8F418" w14:textId="77777777" w:rsidR="001D67A1" w:rsidRDefault="001D67A1">
            <w:pPr>
              <w:pStyle w:val="TableParagraph"/>
              <w:rPr>
                <w:sz w:val="16"/>
                <w:szCs w:val="16"/>
              </w:rPr>
            </w:pPr>
          </w:p>
          <w:p w14:paraId="0B7B81F8" w14:textId="77777777" w:rsidR="001D67A1" w:rsidRDefault="001D67A1">
            <w:pPr>
              <w:pStyle w:val="TableParagraph"/>
              <w:rPr>
                <w:sz w:val="16"/>
                <w:szCs w:val="16"/>
              </w:rPr>
            </w:pPr>
          </w:p>
          <w:p w14:paraId="52F5D3B6" w14:textId="77777777" w:rsidR="001D67A1" w:rsidRDefault="001D67A1">
            <w:pPr>
              <w:pStyle w:val="TableParagraph"/>
              <w:rPr>
                <w:sz w:val="16"/>
                <w:szCs w:val="16"/>
              </w:rPr>
            </w:pPr>
          </w:p>
          <w:p w14:paraId="7CBD98ED" w14:textId="77777777" w:rsidR="001D67A1" w:rsidRDefault="001D67A1">
            <w:pPr>
              <w:pStyle w:val="TableParagraph"/>
              <w:rPr>
                <w:sz w:val="16"/>
                <w:szCs w:val="16"/>
              </w:rPr>
            </w:pPr>
          </w:p>
          <w:p w14:paraId="0302951A" w14:textId="77777777" w:rsidR="001D67A1" w:rsidRDefault="001D67A1">
            <w:pPr>
              <w:pStyle w:val="TableParagraph"/>
              <w:rPr>
                <w:sz w:val="16"/>
                <w:szCs w:val="16"/>
              </w:rPr>
            </w:pPr>
          </w:p>
          <w:p w14:paraId="6D194664" w14:textId="57085159" w:rsidR="001D67A1" w:rsidRPr="004D2F64" w:rsidRDefault="001D67A1" w:rsidP="001D67A1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3DFA5EF1" w14:textId="77777777" w:rsidR="001D67A1" w:rsidRDefault="001D67A1">
            <w:pPr>
              <w:pStyle w:val="TableParagraph"/>
              <w:rPr>
                <w:sz w:val="16"/>
                <w:szCs w:val="16"/>
              </w:rPr>
            </w:pPr>
          </w:p>
          <w:p w14:paraId="64A8CA11" w14:textId="77777777" w:rsidR="001D67A1" w:rsidRDefault="001D67A1">
            <w:pPr>
              <w:pStyle w:val="TableParagraph"/>
              <w:rPr>
                <w:sz w:val="16"/>
                <w:szCs w:val="16"/>
              </w:rPr>
            </w:pPr>
          </w:p>
          <w:p w14:paraId="15DC42D5" w14:textId="77777777" w:rsidR="001D67A1" w:rsidRDefault="001D67A1">
            <w:pPr>
              <w:pStyle w:val="TableParagraph"/>
              <w:rPr>
                <w:sz w:val="16"/>
                <w:szCs w:val="16"/>
              </w:rPr>
            </w:pPr>
          </w:p>
          <w:p w14:paraId="211BBD3B" w14:textId="77777777" w:rsidR="001D67A1" w:rsidRDefault="001D67A1">
            <w:pPr>
              <w:pStyle w:val="TableParagraph"/>
              <w:rPr>
                <w:sz w:val="16"/>
                <w:szCs w:val="16"/>
              </w:rPr>
            </w:pPr>
          </w:p>
          <w:p w14:paraId="2130FEEC" w14:textId="77777777" w:rsidR="001D67A1" w:rsidRDefault="001D67A1">
            <w:pPr>
              <w:pStyle w:val="TableParagraph"/>
              <w:rPr>
                <w:sz w:val="16"/>
                <w:szCs w:val="16"/>
              </w:rPr>
            </w:pPr>
          </w:p>
          <w:p w14:paraId="5CFCEE0B" w14:textId="77777777" w:rsidR="001D67A1" w:rsidRDefault="001D67A1">
            <w:pPr>
              <w:pStyle w:val="TableParagraph"/>
              <w:rPr>
                <w:sz w:val="16"/>
                <w:szCs w:val="16"/>
              </w:rPr>
            </w:pPr>
          </w:p>
          <w:p w14:paraId="69890287" w14:textId="77777777" w:rsidR="001D67A1" w:rsidRDefault="001D67A1">
            <w:pPr>
              <w:pStyle w:val="TableParagraph"/>
              <w:rPr>
                <w:sz w:val="16"/>
                <w:szCs w:val="16"/>
              </w:rPr>
            </w:pPr>
          </w:p>
          <w:p w14:paraId="7DAE661B" w14:textId="474F1F0B" w:rsidR="001D67A1" w:rsidRPr="004D2F64" w:rsidRDefault="001D67A1" w:rsidP="001D67A1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1BE35939" w14:textId="77777777" w:rsidR="001D67A1" w:rsidRDefault="001D67A1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3EB0DE2F" w14:textId="77777777" w:rsidR="001D67A1" w:rsidRDefault="001D67A1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56282C1B" w14:textId="77777777" w:rsidR="001D67A1" w:rsidRDefault="001D67A1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17A048B3" w14:textId="77777777" w:rsidR="001D67A1" w:rsidRDefault="001D67A1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717A0FDC" w14:textId="77777777" w:rsidR="001D67A1" w:rsidRDefault="001D67A1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31642011" w14:textId="77777777" w:rsidR="001D67A1" w:rsidRDefault="001D67A1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4AFE2506" w14:textId="77777777" w:rsidR="001D67A1" w:rsidRDefault="001D67A1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26901CB6" w14:textId="7C8B33C8" w:rsidR="001D67A1" w:rsidRDefault="001D67A1" w:rsidP="00A37D8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€</w:t>
            </w:r>
            <w:r w:rsidR="00574AA0">
              <w:rPr>
                <w:rFonts w:ascii="Times New Roman"/>
                <w:sz w:val="16"/>
                <w:szCs w:val="16"/>
              </w:rPr>
              <w:t>3.500,00</w:t>
            </w:r>
          </w:p>
        </w:tc>
        <w:tc>
          <w:tcPr>
            <w:tcW w:w="1191" w:type="dxa"/>
          </w:tcPr>
          <w:p w14:paraId="72083512" w14:textId="77777777" w:rsidR="001D67A1" w:rsidRDefault="001D67A1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649FA25B" w14:textId="77777777" w:rsidR="00574AA0" w:rsidRDefault="00574AA0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2198A881" w14:textId="77777777" w:rsidR="00574AA0" w:rsidRDefault="00574AA0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28EC9070" w14:textId="77777777" w:rsidR="00574AA0" w:rsidRDefault="00574AA0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0DE4F16F" w14:textId="77777777" w:rsidR="00574AA0" w:rsidRDefault="00574AA0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0BBB342F" w14:textId="77777777" w:rsidR="00574AA0" w:rsidRDefault="00574AA0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18A7F877" w14:textId="77777777" w:rsidR="00574AA0" w:rsidRDefault="00574AA0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01AA322F" w14:textId="7659B70C" w:rsidR="00574AA0" w:rsidRDefault="00574AA0" w:rsidP="00574AA0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€</w:t>
            </w:r>
            <w:r>
              <w:rPr>
                <w:rFonts w:ascii="Times New Roman"/>
                <w:sz w:val="16"/>
                <w:szCs w:val="16"/>
              </w:rPr>
              <w:t xml:space="preserve"> 8.500,00</w:t>
            </w:r>
          </w:p>
        </w:tc>
      </w:tr>
      <w:tr w:rsidR="009C0DBC" w14:paraId="2A8E8B69" w14:textId="77777777" w:rsidTr="007545ED">
        <w:trPr>
          <w:trHeight w:val="2942"/>
        </w:trPr>
        <w:tc>
          <w:tcPr>
            <w:tcW w:w="2190" w:type="dxa"/>
          </w:tcPr>
          <w:p w14:paraId="00B81AA5" w14:textId="77777777" w:rsidR="009C0DBC" w:rsidRDefault="009C0DBC">
            <w:pPr>
              <w:pStyle w:val="TableParagraph"/>
              <w:spacing w:before="5"/>
              <w:rPr>
                <w:sz w:val="3"/>
              </w:rPr>
            </w:pPr>
          </w:p>
          <w:p w14:paraId="31E2DF91" w14:textId="6F99BE68" w:rsidR="009C0DBC" w:rsidRDefault="003C58D7" w:rsidP="003C58D7">
            <w:pPr>
              <w:pStyle w:val="TableParagraph"/>
              <w:ind w:left="14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6FD8BF4" wp14:editId="0D676CED">
                  <wp:extent cx="1770295" cy="1173840"/>
                  <wp:effectExtent l="6033" t="0" r="1587" b="1588"/>
                  <wp:docPr id="1629005070" name="Immagine 7" descr="Immagine che contiene aria aperta, cielo, veicolo, Ricambio aut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9005070" name="Immagine 7" descr="Immagine che contiene aria aperta, cielo, veicolo, Ricambio auto&#10;&#10;Il contenuto generato dall'IA potrebbe non essere corretto.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41161" cy="1220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0"/>
              </w:rPr>
              <w:drawing>
                <wp:inline distT="0" distB="0" distL="0" distR="0" wp14:anchorId="782A8607" wp14:editId="31C5D41F">
                  <wp:extent cx="1302385" cy="1187384"/>
                  <wp:effectExtent l="0" t="5715" r="0" b="0"/>
                  <wp:docPr id="310084087" name="Immagine 8" descr="Immagine che contiene veicolo, automobile, Coprisedile, seggiolino per aut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084087" name="Immagine 8" descr="Immagine che contiene veicolo, automobile, Coprisedile, seggiolino per auto&#10;&#10;Il contenuto generato dall'IA potrebbe non essere corretto.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318391" cy="1201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" w:type="dxa"/>
          </w:tcPr>
          <w:p w14:paraId="67A79D49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2449D62C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3FAA0D48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79CC5EF1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306330F3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859953E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4FBF69DA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7D4CB379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028E1CA6" w14:textId="77777777" w:rsidR="009C0DBC" w:rsidRPr="004D2F64" w:rsidRDefault="009C0DBC">
            <w:pPr>
              <w:pStyle w:val="TableParagraph"/>
              <w:spacing w:before="96"/>
              <w:rPr>
                <w:sz w:val="16"/>
                <w:szCs w:val="16"/>
              </w:rPr>
            </w:pPr>
          </w:p>
          <w:p w14:paraId="6726532E" w14:textId="77777777" w:rsidR="003C58D7" w:rsidRDefault="003C58D7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1986455C" w14:textId="77777777" w:rsidR="003C58D7" w:rsidRDefault="003C58D7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0A2E8FBD" w14:textId="77777777" w:rsidR="003C58D7" w:rsidRDefault="003C58D7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20EDD12A" w14:textId="70BE4E53" w:rsidR="009C0DBC" w:rsidRPr="004D2F64" w:rsidRDefault="00000000">
            <w:pPr>
              <w:pStyle w:val="TableParagraph"/>
              <w:ind w:left="28" w:right="14"/>
              <w:jc w:val="center"/>
              <w:rPr>
                <w:sz w:val="16"/>
                <w:szCs w:val="16"/>
              </w:rPr>
            </w:pPr>
            <w:r w:rsidRPr="004D2F64">
              <w:rPr>
                <w:spacing w:val="-4"/>
                <w:w w:val="105"/>
                <w:sz w:val="16"/>
                <w:szCs w:val="16"/>
              </w:rPr>
              <w:t>0</w:t>
            </w:r>
            <w:r w:rsidR="001D67A1">
              <w:rPr>
                <w:spacing w:val="-4"/>
                <w:w w:val="105"/>
                <w:sz w:val="16"/>
                <w:szCs w:val="16"/>
              </w:rPr>
              <w:t>5</w:t>
            </w:r>
          </w:p>
        </w:tc>
        <w:tc>
          <w:tcPr>
            <w:tcW w:w="4353" w:type="dxa"/>
          </w:tcPr>
          <w:p w14:paraId="5E7E0F53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256E31B5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57A25FDF" w14:textId="22D616B7" w:rsidR="003C58D7" w:rsidRDefault="003C58D7" w:rsidP="003C58D7">
            <w:pPr>
              <w:pStyle w:val="TableParagraph"/>
              <w:numPr>
                <w:ilvl w:val="0"/>
                <w:numId w:val="2"/>
              </w:numPr>
              <w:rPr>
                <w:spacing w:val="-2"/>
                <w:w w:val="105"/>
                <w:sz w:val="16"/>
                <w:szCs w:val="16"/>
              </w:rPr>
            </w:pPr>
            <w:r>
              <w:rPr>
                <w:spacing w:val="-2"/>
                <w:w w:val="105"/>
                <w:sz w:val="16"/>
                <w:szCs w:val="16"/>
              </w:rPr>
              <w:t xml:space="preserve">Autocarro IVECO DAILY </w:t>
            </w:r>
            <w:r w:rsidR="006971D8">
              <w:rPr>
                <w:spacing w:val="-2"/>
                <w:w w:val="105"/>
                <w:sz w:val="16"/>
                <w:szCs w:val="16"/>
              </w:rPr>
              <w:t>35C1</w:t>
            </w:r>
            <w:r w:rsidR="00682406">
              <w:rPr>
                <w:spacing w:val="-2"/>
                <w:w w:val="105"/>
                <w:sz w:val="16"/>
                <w:szCs w:val="16"/>
              </w:rPr>
              <w:t>4</w:t>
            </w:r>
          </w:p>
          <w:p w14:paraId="47D86DD2" w14:textId="55CD1FA4" w:rsidR="003C58D7" w:rsidRDefault="003C58D7" w:rsidP="003C58D7">
            <w:pPr>
              <w:pStyle w:val="TableParagraph"/>
              <w:ind w:left="408"/>
              <w:rPr>
                <w:spacing w:val="-2"/>
                <w:w w:val="105"/>
                <w:sz w:val="16"/>
                <w:szCs w:val="16"/>
              </w:rPr>
            </w:pPr>
            <w:r>
              <w:rPr>
                <w:spacing w:val="-2"/>
                <w:w w:val="105"/>
                <w:sz w:val="16"/>
                <w:szCs w:val="16"/>
              </w:rPr>
              <w:t>Targa ER221</w:t>
            </w:r>
            <w:r w:rsidR="004168B4">
              <w:rPr>
                <w:spacing w:val="-2"/>
                <w:w w:val="105"/>
                <w:sz w:val="16"/>
                <w:szCs w:val="16"/>
              </w:rPr>
              <w:t>E</w:t>
            </w:r>
            <w:r>
              <w:rPr>
                <w:spacing w:val="-2"/>
                <w:w w:val="105"/>
                <w:sz w:val="16"/>
                <w:szCs w:val="16"/>
              </w:rPr>
              <w:t>Y</w:t>
            </w:r>
          </w:p>
          <w:p w14:paraId="20605822" w14:textId="4CD67FD3" w:rsidR="003C58D7" w:rsidRDefault="003C58D7" w:rsidP="003C58D7">
            <w:pPr>
              <w:pStyle w:val="TableParagraph"/>
              <w:ind w:left="408"/>
              <w:rPr>
                <w:spacing w:val="-2"/>
                <w:w w:val="105"/>
                <w:sz w:val="16"/>
                <w:szCs w:val="16"/>
              </w:rPr>
            </w:pPr>
            <w:r>
              <w:rPr>
                <w:spacing w:val="-2"/>
                <w:w w:val="105"/>
                <w:sz w:val="16"/>
                <w:szCs w:val="16"/>
              </w:rPr>
              <w:t>Km 3</w:t>
            </w:r>
            <w:r w:rsidR="004168B4">
              <w:rPr>
                <w:spacing w:val="-2"/>
                <w:w w:val="105"/>
                <w:sz w:val="16"/>
                <w:szCs w:val="16"/>
              </w:rPr>
              <w:t>11</w:t>
            </w:r>
            <w:r>
              <w:rPr>
                <w:spacing w:val="-2"/>
                <w:w w:val="105"/>
                <w:sz w:val="16"/>
                <w:szCs w:val="16"/>
              </w:rPr>
              <w:t>.</w:t>
            </w:r>
            <w:r w:rsidR="004168B4">
              <w:rPr>
                <w:spacing w:val="-2"/>
                <w:w w:val="105"/>
                <w:sz w:val="16"/>
                <w:szCs w:val="16"/>
              </w:rPr>
              <w:t>661</w:t>
            </w:r>
            <w:r>
              <w:rPr>
                <w:spacing w:val="-2"/>
                <w:w w:val="105"/>
                <w:sz w:val="16"/>
                <w:szCs w:val="16"/>
              </w:rPr>
              <w:t xml:space="preserve"> – Motore Sostituito a 190.000km</w:t>
            </w:r>
          </w:p>
          <w:p w14:paraId="124B7DBF" w14:textId="76AF09B8" w:rsidR="003C58D7" w:rsidRDefault="003C58D7" w:rsidP="003C58D7">
            <w:pPr>
              <w:pStyle w:val="TableParagraph"/>
              <w:ind w:left="408"/>
              <w:rPr>
                <w:spacing w:val="-2"/>
                <w:w w:val="105"/>
                <w:sz w:val="16"/>
                <w:szCs w:val="16"/>
              </w:rPr>
            </w:pPr>
            <w:r>
              <w:rPr>
                <w:spacing w:val="-2"/>
                <w:w w:val="105"/>
                <w:sz w:val="16"/>
                <w:szCs w:val="16"/>
              </w:rPr>
              <w:t>Alimentazione METANO</w:t>
            </w:r>
          </w:p>
          <w:p w14:paraId="017C82A3" w14:textId="342C9A52" w:rsidR="00494322" w:rsidRDefault="001C3C19" w:rsidP="00494322">
            <w:pPr>
              <w:pStyle w:val="TableParagraph"/>
              <w:ind w:left="408"/>
              <w:rPr>
                <w:spacing w:val="-2"/>
                <w:w w:val="105"/>
                <w:sz w:val="16"/>
                <w:szCs w:val="16"/>
              </w:rPr>
            </w:pPr>
            <w:r>
              <w:rPr>
                <w:spacing w:val="-2"/>
                <w:w w:val="105"/>
                <w:sz w:val="16"/>
                <w:szCs w:val="16"/>
              </w:rPr>
              <w:t>Anno</w:t>
            </w:r>
            <w:r w:rsidR="00494322">
              <w:rPr>
                <w:spacing w:val="-2"/>
                <w:w w:val="105"/>
                <w:sz w:val="16"/>
                <w:szCs w:val="16"/>
              </w:rPr>
              <w:t xml:space="preserve"> 03.2013</w:t>
            </w:r>
          </w:p>
          <w:p w14:paraId="4C1B0034" w14:textId="77777777" w:rsidR="004168B4" w:rsidRDefault="004168B4" w:rsidP="004168B4">
            <w:pPr>
              <w:pStyle w:val="TableParagraph"/>
              <w:rPr>
                <w:spacing w:val="-2"/>
                <w:w w:val="105"/>
                <w:sz w:val="16"/>
                <w:szCs w:val="16"/>
              </w:rPr>
            </w:pPr>
          </w:p>
          <w:p w14:paraId="333BDFB5" w14:textId="77777777" w:rsidR="004168B4" w:rsidRDefault="004168B4" w:rsidP="004168B4">
            <w:pPr>
              <w:pStyle w:val="TableParagraph"/>
              <w:rPr>
                <w:spacing w:val="-2"/>
                <w:w w:val="105"/>
                <w:sz w:val="16"/>
                <w:szCs w:val="16"/>
              </w:rPr>
            </w:pPr>
          </w:p>
          <w:p w14:paraId="36DF5DE8" w14:textId="77777777" w:rsidR="004168B4" w:rsidRDefault="004168B4" w:rsidP="004168B4">
            <w:pPr>
              <w:pStyle w:val="TableParagraph"/>
              <w:rPr>
                <w:spacing w:val="-2"/>
                <w:w w:val="105"/>
                <w:sz w:val="16"/>
                <w:szCs w:val="16"/>
              </w:rPr>
            </w:pPr>
          </w:p>
          <w:p w14:paraId="6DEED584" w14:textId="77777777" w:rsidR="004168B4" w:rsidRDefault="004168B4" w:rsidP="004168B4">
            <w:pPr>
              <w:pStyle w:val="TableParagraph"/>
              <w:rPr>
                <w:spacing w:val="-2"/>
                <w:w w:val="105"/>
                <w:sz w:val="16"/>
                <w:szCs w:val="16"/>
              </w:rPr>
            </w:pPr>
          </w:p>
          <w:p w14:paraId="6D539A64" w14:textId="77777777" w:rsidR="003C58D7" w:rsidRPr="00C02FBB" w:rsidRDefault="003C58D7" w:rsidP="003C58D7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Veicolo Marciante</w:t>
            </w:r>
          </w:p>
          <w:p w14:paraId="3B56E8D6" w14:textId="469919CB" w:rsidR="003C58D7" w:rsidRPr="00C02FBB" w:rsidRDefault="003C58D7" w:rsidP="003C58D7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Revisione </w:t>
            </w:r>
            <w:r w:rsidR="00494322">
              <w:rPr>
                <w:w w:val="105"/>
                <w:sz w:val="16"/>
                <w:szCs w:val="16"/>
              </w:rPr>
              <w:t>valida fino al 03\2026</w:t>
            </w:r>
          </w:p>
          <w:p w14:paraId="102F32FC" w14:textId="77777777" w:rsidR="003C58D7" w:rsidRPr="0051213B" w:rsidRDefault="003C58D7" w:rsidP="003C58D7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Batteria da sostituire</w:t>
            </w:r>
          </w:p>
          <w:p w14:paraId="7DC3ADD5" w14:textId="41D82E05" w:rsidR="003C58D7" w:rsidRPr="0051213B" w:rsidRDefault="003C58D7" w:rsidP="003C58D7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Pneumatici </w:t>
            </w:r>
            <w:proofErr w:type="gramStart"/>
            <w:r>
              <w:rPr>
                <w:w w:val="105"/>
                <w:sz w:val="16"/>
                <w:szCs w:val="16"/>
              </w:rPr>
              <w:t>I°</w:t>
            </w:r>
            <w:proofErr w:type="gramEnd"/>
            <w:r>
              <w:rPr>
                <w:w w:val="105"/>
                <w:sz w:val="16"/>
                <w:szCs w:val="16"/>
              </w:rPr>
              <w:t xml:space="preserve"> Asse </w:t>
            </w:r>
            <w:r w:rsidR="00420F6C">
              <w:rPr>
                <w:w w:val="105"/>
                <w:sz w:val="16"/>
                <w:szCs w:val="16"/>
              </w:rPr>
              <w:t>195</w:t>
            </w:r>
            <w:r>
              <w:rPr>
                <w:w w:val="105"/>
                <w:sz w:val="16"/>
                <w:szCs w:val="16"/>
              </w:rPr>
              <w:t>/75 - 16 usura</w:t>
            </w:r>
            <w:r w:rsidR="00420F6C">
              <w:rPr>
                <w:w w:val="105"/>
                <w:sz w:val="16"/>
                <w:szCs w:val="16"/>
              </w:rPr>
              <w:t>ti</w:t>
            </w:r>
            <w:r>
              <w:rPr>
                <w:w w:val="105"/>
                <w:sz w:val="16"/>
                <w:szCs w:val="16"/>
              </w:rPr>
              <w:t xml:space="preserve"> al</w:t>
            </w:r>
            <w:r w:rsidR="00420F6C">
              <w:rPr>
                <w:w w:val="105"/>
                <w:sz w:val="16"/>
                <w:szCs w:val="16"/>
              </w:rPr>
              <w:t xml:space="preserve"> 4</w:t>
            </w:r>
            <w:r>
              <w:rPr>
                <w:w w:val="105"/>
                <w:sz w:val="16"/>
                <w:szCs w:val="16"/>
              </w:rPr>
              <w:t>0%</w:t>
            </w:r>
          </w:p>
          <w:p w14:paraId="56F0BEBC" w14:textId="1508547A" w:rsidR="003C58D7" w:rsidRPr="0051213B" w:rsidRDefault="003C58D7" w:rsidP="003C58D7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Pneumatici </w:t>
            </w:r>
            <w:proofErr w:type="gramStart"/>
            <w:r>
              <w:rPr>
                <w:w w:val="105"/>
                <w:sz w:val="16"/>
                <w:szCs w:val="16"/>
              </w:rPr>
              <w:t>II°</w:t>
            </w:r>
            <w:proofErr w:type="gramEnd"/>
            <w:r>
              <w:rPr>
                <w:w w:val="105"/>
                <w:sz w:val="16"/>
                <w:szCs w:val="16"/>
              </w:rPr>
              <w:t xml:space="preserve"> Asse </w:t>
            </w:r>
            <w:r w:rsidR="00420F6C">
              <w:rPr>
                <w:w w:val="105"/>
                <w:sz w:val="16"/>
                <w:szCs w:val="16"/>
              </w:rPr>
              <w:t>195</w:t>
            </w:r>
            <w:r>
              <w:rPr>
                <w:w w:val="105"/>
                <w:sz w:val="16"/>
                <w:szCs w:val="16"/>
              </w:rPr>
              <w:t>/75 - 16 usura</w:t>
            </w:r>
            <w:r w:rsidR="00420F6C">
              <w:rPr>
                <w:w w:val="105"/>
                <w:sz w:val="16"/>
                <w:szCs w:val="16"/>
              </w:rPr>
              <w:t>ti</w:t>
            </w:r>
            <w:r>
              <w:rPr>
                <w:w w:val="105"/>
                <w:sz w:val="16"/>
                <w:szCs w:val="16"/>
              </w:rPr>
              <w:t xml:space="preserve"> a</w:t>
            </w:r>
            <w:r w:rsidR="00420F6C">
              <w:rPr>
                <w:w w:val="105"/>
                <w:sz w:val="16"/>
                <w:szCs w:val="16"/>
              </w:rPr>
              <w:t>l</w:t>
            </w:r>
            <w:r>
              <w:rPr>
                <w:w w:val="105"/>
                <w:sz w:val="16"/>
                <w:szCs w:val="16"/>
              </w:rPr>
              <w:t xml:space="preserve"> </w:t>
            </w:r>
            <w:r w:rsidR="00420F6C">
              <w:rPr>
                <w:w w:val="105"/>
                <w:sz w:val="16"/>
                <w:szCs w:val="16"/>
              </w:rPr>
              <w:t>4</w:t>
            </w:r>
            <w:r>
              <w:rPr>
                <w:w w:val="105"/>
                <w:sz w:val="16"/>
                <w:szCs w:val="16"/>
              </w:rPr>
              <w:t>0%</w:t>
            </w:r>
          </w:p>
          <w:p w14:paraId="6CD223F6" w14:textId="77777777" w:rsidR="003C58D7" w:rsidRDefault="003C58D7" w:rsidP="003C58D7">
            <w:pPr>
              <w:pStyle w:val="TableParagraph"/>
              <w:ind w:left="48"/>
              <w:rPr>
                <w:spacing w:val="-2"/>
                <w:w w:val="105"/>
                <w:sz w:val="16"/>
                <w:szCs w:val="16"/>
              </w:rPr>
            </w:pPr>
          </w:p>
          <w:p w14:paraId="7DFCFBC4" w14:textId="77777777" w:rsidR="003C58D7" w:rsidRDefault="003C58D7" w:rsidP="003C58D7">
            <w:pPr>
              <w:pStyle w:val="TableParagraph"/>
              <w:ind w:left="408"/>
              <w:rPr>
                <w:spacing w:val="-2"/>
                <w:w w:val="105"/>
                <w:sz w:val="16"/>
                <w:szCs w:val="16"/>
              </w:rPr>
            </w:pPr>
          </w:p>
          <w:p w14:paraId="1E708EA8" w14:textId="77777777" w:rsidR="003C58D7" w:rsidRDefault="003C58D7" w:rsidP="003C58D7">
            <w:pPr>
              <w:pStyle w:val="TableParagraph"/>
              <w:rPr>
                <w:spacing w:val="-2"/>
                <w:w w:val="105"/>
                <w:sz w:val="16"/>
                <w:szCs w:val="16"/>
              </w:rPr>
            </w:pPr>
          </w:p>
          <w:p w14:paraId="693801EA" w14:textId="77777777" w:rsidR="003C58D7" w:rsidRDefault="003C58D7">
            <w:pPr>
              <w:pStyle w:val="TableParagraph"/>
              <w:ind w:left="48"/>
              <w:rPr>
                <w:spacing w:val="-2"/>
                <w:w w:val="105"/>
                <w:sz w:val="16"/>
                <w:szCs w:val="16"/>
              </w:rPr>
            </w:pPr>
          </w:p>
          <w:p w14:paraId="530BDC2F" w14:textId="77777777" w:rsidR="003C58D7" w:rsidRDefault="003C58D7">
            <w:pPr>
              <w:pStyle w:val="TableParagraph"/>
              <w:ind w:left="48"/>
              <w:rPr>
                <w:spacing w:val="-2"/>
                <w:w w:val="105"/>
                <w:sz w:val="16"/>
                <w:szCs w:val="16"/>
              </w:rPr>
            </w:pPr>
          </w:p>
          <w:p w14:paraId="701D260E" w14:textId="77777777" w:rsidR="003C58D7" w:rsidRDefault="003C58D7" w:rsidP="00420F6C">
            <w:pPr>
              <w:pStyle w:val="TableParagraph"/>
              <w:rPr>
                <w:spacing w:val="-2"/>
                <w:w w:val="105"/>
                <w:sz w:val="16"/>
                <w:szCs w:val="16"/>
              </w:rPr>
            </w:pPr>
          </w:p>
          <w:p w14:paraId="2949D6A8" w14:textId="77777777" w:rsidR="003C58D7" w:rsidRDefault="003C58D7" w:rsidP="003C58D7">
            <w:pPr>
              <w:pStyle w:val="TableParagraph"/>
              <w:ind w:left="408"/>
              <w:rPr>
                <w:spacing w:val="-2"/>
                <w:w w:val="105"/>
                <w:sz w:val="16"/>
                <w:szCs w:val="16"/>
              </w:rPr>
            </w:pPr>
          </w:p>
          <w:p w14:paraId="10BCB058" w14:textId="77777777" w:rsidR="003C58D7" w:rsidRDefault="003C58D7" w:rsidP="003C58D7">
            <w:pPr>
              <w:pStyle w:val="TableParagraph"/>
              <w:rPr>
                <w:spacing w:val="-2"/>
                <w:w w:val="105"/>
                <w:sz w:val="16"/>
                <w:szCs w:val="16"/>
              </w:rPr>
            </w:pPr>
          </w:p>
          <w:p w14:paraId="7FC6BF24" w14:textId="77777777" w:rsidR="003C58D7" w:rsidRDefault="003C58D7">
            <w:pPr>
              <w:pStyle w:val="TableParagraph"/>
              <w:ind w:left="48"/>
              <w:rPr>
                <w:spacing w:val="-2"/>
                <w:w w:val="105"/>
                <w:sz w:val="16"/>
                <w:szCs w:val="16"/>
              </w:rPr>
            </w:pPr>
          </w:p>
          <w:p w14:paraId="1FE2093A" w14:textId="77777777" w:rsidR="003C58D7" w:rsidRPr="004D2F64" w:rsidRDefault="003C58D7">
            <w:pPr>
              <w:pStyle w:val="TableParagraph"/>
              <w:ind w:left="48"/>
              <w:rPr>
                <w:sz w:val="16"/>
                <w:szCs w:val="16"/>
              </w:rPr>
            </w:pPr>
          </w:p>
        </w:tc>
        <w:tc>
          <w:tcPr>
            <w:tcW w:w="612" w:type="dxa"/>
          </w:tcPr>
          <w:p w14:paraId="3D88CAD1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43D9781C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08E1AF41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550D055D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F9395D4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0BE7C614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55A69B7F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73A833BF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16D613B6" w14:textId="77777777" w:rsidR="009C0DBC" w:rsidRPr="004D2F64" w:rsidRDefault="009C0DBC">
            <w:pPr>
              <w:pStyle w:val="TableParagraph"/>
              <w:spacing w:before="96"/>
              <w:rPr>
                <w:sz w:val="16"/>
                <w:szCs w:val="16"/>
              </w:rPr>
            </w:pPr>
          </w:p>
          <w:p w14:paraId="1CD97E17" w14:textId="77777777" w:rsidR="003C58D7" w:rsidRDefault="003C58D7">
            <w:pPr>
              <w:pStyle w:val="TableParagraph"/>
              <w:ind w:right="35"/>
              <w:jc w:val="right"/>
              <w:rPr>
                <w:spacing w:val="-10"/>
                <w:w w:val="105"/>
                <w:sz w:val="16"/>
                <w:szCs w:val="16"/>
              </w:rPr>
            </w:pPr>
          </w:p>
          <w:p w14:paraId="133A9A8F" w14:textId="77777777" w:rsidR="003C58D7" w:rsidRDefault="003C58D7">
            <w:pPr>
              <w:pStyle w:val="TableParagraph"/>
              <w:ind w:right="35"/>
              <w:jc w:val="right"/>
              <w:rPr>
                <w:spacing w:val="-10"/>
                <w:w w:val="105"/>
                <w:sz w:val="16"/>
                <w:szCs w:val="16"/>
              </w:rPr>
            </w:pPr>
          </w:p>
          <w:p w14:paraId="597B3489" w14:textId="77777777" w:rsidR="003C58D7" w:rsidRDefault="003C58D7">
            <w:pPr>
              <w:pStyle w:val="TableParagraph"/>
              <w:ind w:right="35"/>
              <w:jc w:val="right"/>
              <w:rPr>
                <w:spacing w:val="-10"/>
                <w:w w:val="105"/>
                <w:sz w:val="16"/>
                <w:szCs w:val="16"/>
              </w:rPr>
            </w:pPr>
          </w:p>
          <w:p w14:paraId="2DBEE132" w14:textId="632C2739" w:rsidR="009C0DBC" w:rsidRPr="004D2F64" w:rsidRDefault="003C58D7" w:rsidP="003C58D7">
            <w:pPr>
              <w:pStyle w:val="TableParagraph"/>
              <w:ind w:right="35"/>
              <w:jc w:val="center"/>
              <w:rPr>
                <w:sz w:val="16"/>
                <w:szCs w:val="16"/>
              </w:rPr>
            </w:pPr>
            <w:r>
              <w:rPr>
                <w:spacing w:val="-10"/>
                <w:w w:val="105"/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0ED1F7DC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281E6B58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3208E031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198D8DBF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68398F9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1907853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7E64E942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00557268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912A2C5" w14:textId="77777777" w:rsidR="009C0DBC" w:rsidRPr="004D2F64" w:rsidRDefault="009C0DBC">
            <w:pPr>
              <w:pStyle w:val="TableParagraph"/>
              <w:spacing w:before="96"/>
              <w:rPr>
                <w:sz w:val="16"/>
                <w:szCs w:val="16"/>
              </w:rPr>
            </w:pPr>
          </w:p>
          <w:p w14:paraId="6FA76DDF" w14:textId="77777777" w:rsidR="003C58D7" w:rsidRDefault="003C58D7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78A77961" w14:textId="77777777" w:rsidR="003C58D7" w:rsidRDefault="003C58D7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2ED7C2CA" w14:textId="77777777" w:rsidR="003C58D7" w:rsidRDefault="003C58D7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0AFB591B" w14:textId="4BE86E2E" w:rsidR="009C0DBC" w:rsidRPr="004D2F64" w:rsidRDefault="00000000">
            <w:pPr>
              <w:pStyle w:val="TableParagraph"/>
              <w:ind w:left="23"/>
              <w:jc w:val="center"/>
              <w:rPr>
                <w:sz w:val="16"/>
                <w:szCs w:val="16"/>
              </w:rPr>
            </w:pPr>
            <w:r w:rsidRPr="004D2F64">
              <w:rPr>
                <w:spacing w:val="-2"/>
                <w:w w:val="105"/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2574F5FD" w14:textId="77777777" w:rsidR="009C0DBC" w:rsidRDefault="009C0DB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0EEEF1B5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512B5755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61DABE72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7FA89FEA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76C4F9C7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455CFE02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025045C4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4626E67D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0E4DA5AC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2BF2FFCF" w14:textId="77777777" w:rsidR="003C58D7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    </w:t>
            </w:r>
          </w:p>
          <w:p w14:paraId="239348EC" w14:textId="77777777" w:rsidR="003C58D7" w:rsidRDefault="003C58D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043DD75E" w14:textId="77777777" w:rsidR="003C58D7" w:rsidRDefault="003C58D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0D6EDF1B" w14:textId="7BE90B41" w:rsidR="004D2F64" w:rsidRDefault="004D2F64" w:rsidP="003C58D7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€</w:t>
            </w:r>
            <w:r>
              <w:rPr>
                <w:rFonts w:ascii="Times New Roman"/>
                <w:sz w:val="16"/>
                <w:szCs w:val="16"/>
              </w:rPr>
              <w:t xml:space="preserve"> </w:t>
            </w:r>
            <w:r w:rsidR="00574AA0">
              <w:rPr>
                <w:rFonts w:ascii="Times New Roman"/>
                <w:sz w:val="16"/>
                <w:szCs w:val="16"/>
              </w:rPr>
              <w:t>12.000,00</w:t>
            </w:r>
          </w:p>
          <w:p w14:paraId="372B3A2E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5EC35439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266DC02A" w14:textId="4E95F7DA" w:rsidR="003C58D7" w:rsidRPr="004D2F64" w:rsidRDefault="004D2F64" w:rsidP="003C58D7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 </w:t>
            </w:r>
          </w:p>
          <w:p w14:paraId="67961422" w14:textId="537BD75C" w:rsidR="0032490B" w:rsidRPr="004D2F64" w:rsidRDefault="003249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191" w:type="dxa"/>
          </w:tcPr>
          <w:p w14:paraId="04DE75EA" w14:textId="77777777" w:rsidR="009C0DBC" w:rsidRDefault="009C0DB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6C6E8549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76F66200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49EADF6E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22E78657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1A4F7B34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16DEE7AD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165DD390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12840AF3" w14:textId="77777777" w:rsidR="004D2F64" w:rsidRDefault="004D2F6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4481FC93" w14:textId="77777777" w:rsidR="0032490B" w:rsidRDefault="003249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70416D02" w14:textId="77777777" w:rsidR="003C58D7" w:rsidRDefault="0032490B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   </w:t>
            </w:r>
            <w:r w:rsidR="00D14924">
              <w:rPr>
                <w:rFonts w:ascii="Times New Roman"/>
                <w:sz w:val="16"/>
                <w:szCs w:val="16"/>
              </w:rPr>
              <w:t xml:space="preserve">   </w:t>
            </w:r>
          </w:p>
          <w:p w14:paraId="2A75809C" w14:textId="77777777" w:rsidR="003C58D7" w:rsidRDefault="003C58D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698814B9" w14:textId="77777777" w:rsidR="003C58D7" w:rsidRDefault="003C58D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038F4674" w14:textId="6075A473" w:rsidR="0032490B" w:rsidRPr="004D2F64" w:rsidRDefault="0032490B" w:rsidP="003C58D7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proofErr w:type="gramStart"/>
            <w:r>
              <w:rPr>
                <w:rFonts w:ascii="Times New Roman"/>
                <w:sz w:val="16"/>
                <w:szCs w:val="16"/>
              </w:rPr>
              <w:t>€</w:t>
            </w:r>
            <w:r>
              <w:rPr>
                <w:rFonts w:ascii="Times New Roman"/>
                <w:sz w:val="16"/>
                <w:szCs w:val="16"/>
              </w:rPr>
              <w:t xml:space="preserve"> </w:t>
            </w:r>
            <w:r w:rsidR="00D14924">
              <w:rPr>
                <w:rFonts w:ascii="Times New Roman"/>
                <w:sz w:val="16"/>
                <w:szCs w:val="16"/>
              </w:rPr>
              <w:t xml:space="preserve"> </w:t>
            </w:r>
            <w:r w:rsidR="00574AA0">
              <w:rPr>
                <w:rFonts w:ascii="Times New Roman"/>
                <w:sz w:val="16"/>
                <w:szCs w:val="16"/>
              </w:rPr>
              <w:t>13.500</w:t>
            </w:r>
            <w:proofErr w:type="gramEnd"/>
            <w:r w:rsidR="00574AA0">
              <w:rPr>
                <w:rFonts w:ascii="Times New Roman"/>
                <w:sz w:val="16"/>
                <w:szCs w:val="16"/>
              </w:rPr>
              <w:t>,00</w:t>
            </w:r>
          </w:p>
        </w:tc>
      </w:tr>
      <w:tr w:rsidR="009C0DBC" w14:paraId="03C50A47" w14:textId="77777777" w:rsidTr="00420F6C">
        <w:trPr>
          <w:trHeight w:val="4296"/>
        </w:trPr>
        <w:tc>
          <w:tcPr>
            <w:tcW w:w="2190" w:type="dxa"/>
          </w:tcPr>
          <w:p w14:paraId="5E8FC056" w14:textId="77777777" w:rsidR="00420F6C" w:rsidRDefault="00420F6C" w:rsidP="00420F6C">
            <w:pPr>
              <w:pStyle w:val="TableParagraph"/>
              <w:rPr>
                <w:sz w:val="20"/>
              </w:rPr>
            </w:pPr>
          </w:p>
          <w:p w14:paraId="3C6FF51E" w14:textId="21830926" w:rsidR="00420F6C" w:rsidRDefault="00420F6C" w:rsidP="00420F6C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E2F73C4" wp14:editId="79D6A3BB">
                  <wp:extent cx="1184186" cy="1138555"/>
                  <wp:effectExtent l="0" t="0" r="0" b="4445"/>
                  <wp:docPr id="259417270" name="Immagine 3" descr="Immagine che contiene aria aperta, cielo, gas, Contenitore dei rifiuti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417270" name="Immagine 3" descr="Immagine che contiene aria aperta, cielo, gas, Contenitore dei rifiuti&#10;&#10;Il contenuto generato dall'IA potrebbe non essere corretto.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194951" cy="1148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628E90" w14:textId="294B6909" w:rsidR="00420F6C" w:rsidRDefault="00420F6C" w:rsidP="00420F6C">
            <w:pPr>
              <w:pStyle w:val="TableParagraph"/>
              <w:ind w:left="14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5CA8FCC" wp14:editId="4D09538A">
                  <wp:extent cx="1252810" cy="1191260"/>
                  <wp:effectExtent l="5080" t="0" r="0" b="0"/>
                  <wp:docPr id="129998709" name="Immagine 4" descr="Immagine che contiene automobile, Veicolo terrestre, seggiolino per auto, Coprisedile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998709" name="Immagine 4" descr="Immagine che contiene automobile, Veicolo terrestre, seggiolino per auto, Coprisedile&#10;&#10;Il contenuto generato dall'IA potrebbe non essere corretto.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66293" cy="1204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" w:type="dxa"/>
          </w:tcPr>
          <w:p w14:paraId="3C03D2C6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79B9D310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8E3048C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83252BD" w14:textId="77777777" w:rsidR="009C0DBC" w:rsidRPr="004D2F64" w:rsidRDefault="009C0DBC">
            <w:pPr>
              <w:pStyle w:val="TableParagraph"/>
              <w:spacing w:before="109"/>
              <w:rPr>
                <w:sz w:val="16"/>
                <w:szCs w:val="16"/>
              </w:rPr>
            </w:pPr>
          </w:p>
          <w:p w14:paraId="29E75A1B" w14:textId="77777777" w:rsidR="00420F6C" w:rsidRDefault="00420F6C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4AE03E2D" w14:textId="77777777" w:rsidR="00420F6C" w:rsidRDefault="00420F6C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752E36DF" w14:textId="77777777" w:rsidR="00420F6C" w:rsidRDefault="00420F6C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6D9CFB5E" w14:textId="17BE28C1" w:rsidR="009C0DBC" w:rsidRPr="004D2F64" w:rsidRDefault="00000000">
            <w:pPr>
              <w:pStyle w:val="TableParagraph"/>
              <w:ind w:left="28" w:right="14"/>
              <w:jc w:val="center"/>
              <w:rPr>
                <w:sz w:val="16"/>
                <w:szCs w:val="16"/>
              </w:rPr>
            </w:pPr>
            <w:r w:rsidRPr="004D2F64">
              <w:rPr>
                <w:spacing w:val="-4"/>
                <w:w w:val="105"/>
                <w:sz w:val="16"/>
                <w:szCs w:val="16"/>
              </w:rPr>
              <w:t>0</w:t>
            </w:r>
            <w:r w:rsidR="00420F6C">
              <w:rPr>
                <w:spacing w:val="-4"/>
                <w:w w:val="105"/>
                <w:sz w:val="16"/>
                <w:szCs w:val="16"/>
              </w:rPr>
              <w:t>6</w:t>
            </w:r>
          </w:p>
        </w:tc>
        <w:tc>
          <w:tcPr>
            <w:tcW w:w="4353" w:type="dxa"/>
          </w:tcPr>
          <w:p w14:paraId="3A6435C4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2D38DAE5" w14:textId="77777777" w:rsidR="00420F6C" w:rsidRDefault="00420F6C" w:rsidP="00420F6C">
            <w:pPr>
              <w:pStyle w:val="TableParagraph"/>
              <w:rPr>
                <w:spacing w:val="-2"/>
                <w:w w:val="105"/>
                <w:sz w:val="16"/>
                <w:szCs w:val="16"/>
              </w:rPr>
            </w:pPr>
          </w:p>
          <w:p w14:paraId="79323BE9" w14:textId="77777777" w:rsidR="00420F6C" w:rsidRDefault="00420F6C" w:rsidP="00420F6C">
            <w:pPr>
              <w:pStyle w:val="TableParagraph"/>
              <w:ind w:left="48"/>
              <w:rPr>
                <w:spacing w:val="-2"/>
                <w:w w:val="105"/>
                <w:sz w:val="16"/>
                <w:szCs w:val="16"/>
              </w:rPr>
            </w:pPr>
          </w:p>
          <w:p w14:paraId="173146BE" w14:textId="2C51D0B2" w:rsidR="00420F6C" w:rsidRDefault="00420F6C" w:rsidP="00420F6C">
            <w:pPr>
              <w:pStyle w:val="TableParagraph"/>
              <w:numPr>
                <w:ilvl w:val="0"/>
                <w:numId w:val="2"/>
              </w:numPr>
              <w:rPr>
                <w:spacing w:val="-2"/>
                <w:w w:val="105"/>
                <w:sz w:val="16"/>
                <w:szCs w:val="16"/>
              </w:rPr>
            </w:pPr>
            <w:r>
              <w:rPr>
                <w:spacing w:val="-2"/>
                <w:w w:val="105"/>
                <w:sz w:val="16"/>
                <w:szCs w:val="16"/>
              </w:rPr>
              <w:t>Autocarro IVECO DAILY 70C</w:t>
            </w:r>
            <w:r w:rsidR="00494322">
              <w:rPr>
                <w:spacing w:val="-2"/>
                <w:w w:val="105"/>
                <w:sz w:val="16"/>
                <w:szCs w:val="16"/>
              </w:rPr>
              <w:t>17</w:t>
            </w:r>
            <w:r w:rsidR="00A37D86">
              <w:rPr>
                <w:spacing w:val="-2"/>
                <w:w w:val="105"/>
                <w:sz w:val="16"/>
                <w:szCs w:val="16"/>
              </w:rPr>
              <w:t xml:space="preserve"> con sponda idraulica </w:t>
            </w:r>
          </w:p>
          <w:p w14:paraId="64C19713" w14:textId="6BF84F4F" w:rsidR="00A37D86" w:rsidRDefault="00A37D86" w:rsidP="00A37D86">
            <w:pPr>
              <w:pStyle w:val="TableParagraph"/>
              <w:ind w:left="408"/>
              <w:rPr>
                <w:spacing w:val="-2"/>
                <w:w w:val="105"/>
                <w:sz w:val="16"/>
                <w:szCs w:val="16"/>
              </w:rPr>
            </w:pPr>
            <w:r>
              <w:rPr>
                <w:spacing w:val="-2"/>
                <w:w w:val="105"/>
                <w:sz w:val="16"/>
                <w:szCs w:val="16"/>
              </w:rPr>
              <w:t>Marca DAUTEL portata 1000kg</w:t>
            </w:r>
          </w:p>
          <w:p w14:paraId="5873AC7B" w14:textId="27BA51FF" w:rsidR="00420F6C" w:rsidRDefault="00420F6C" w:rsidP="00420F6C">
            <w:pPr>
              <w:pStyle w:val="TableParagraph"/>
              <w:ind w:left="408"/>
              <w:rPr>
                <w:spacing w:val="-2"/>
                <w:w w:val="105"/>
                <w:sz w:val="16"/>
                <w:szCs w:val="16"/>
              </w:rPr>
            </w:pPr>
            <w:r>
              <w:rPr>
                <w:spacing w:val="-2"/>
                <w:w w:val="105"/>
                <w:sz w:val="16"/>
                <w:szCs w:val="16"/>
              </w:rPr>
              <w:t>Targa GN520KR</w:t>
            </w:r>
          </w:p>
          <w:p w14:paraId="68ACD322" w14:textId="07C63AF2" w:rsidR="00420F6C" w:rsidRDefault="00420F6C" w:rsidP="00420F6C">
            <w:pPr>
              <w:pStyle w:val="TableParagraph"/>
              <w:ind w:left="408"/>
              <w:rPr>
                <w:spacing w:val="-2"/>
                <w:w w:val="105"/>
                <w:sz w:val="16"/>
                <w:szCs w:val="16"/>
              </w:rPr>
            </w:pPr>
            <w:r>
              <w:rPr>
                <w:spacing w:val="-2"/>
                <w:w w:val="105"/>
                <w:sz w:val="16"/>
                <w:szCs w:val="16"/>
              </w:rPr>
              <w:t>Km 3</w:t>
            </w:r>
            <w:r w:rsidR="004168B4">
              <w:rPr>
                <w:spacing w:val="-2"/>
                <w:w w:val="105"/>
                <w:sz w:val="16"/>
                <w:szCs w:val="16"/>
              </w:rPr>
              <w:t>50.928</w:t>
            </w:r>
            <w:r>
              <w:rPr>
                <w:spacing w:val="-2"/>
                <w:w w:val="105"/>
                <w:sz w:val="16"/>
                <w:szCs w:val="16"/>
              </w:rPr>
              <w:t xml:space="preserve"> </w:t>
            </w:r>
          </w:p>
          <w:p w14:paraId="12AC47EE" w14:textId="19ABCAB9" w:rsidR="001C3C19" w:rsidRDefault="001C3C19" w:rsidP="00420F6C">
            <w:pPr>
              <w:pStyle w:val="TableParagraph"/>
              <w:ind w:left="408"/>
              <w:rPr>
                <w:spacing w:val="-2"/>
                <w:w w:val="105"/>
                <w:sz w:val="16"/>
                <w:szCs w:val="16"/>
              </w:rPr>
            </w:pPr>
            <w:r>
              <w:rPr>
                <w:spacing w:val="-2"/>
                <w:w w:val="105"/>
                <w:sz w:val="16"/>
                <w:szCs w:val="16"/>
              </w:rPr>
              <w:t>Anno</w:t>
            </w:r>
            <w:r w:rsidR="00494322">
              <w:rPr>
                <w:spacing w:val="-2"/>
                <w:w w:val="105"/>
                <w:sz w:val="16"/>
                <w:szCs w:val="16"/>
              </w:rPr>
              <w:t xml:space="preserve"> 2011</w:t>
            </w:r>
          </w:p>
          <w:p w14:paraId="492CA122" w14:textId="63C005BB" w:rsidR="00420F6C" w:rsidRDefault="00420F6C" w:rsidP="00420F6C">
            <w:pPr>
              <w:pStyle w:val="TableParagraph"/>
              <w:ind w:left="408"/>
              <w:rPr>
                <w:spacing w:val="-2"/>
                <w:w w:val="105"/>
                <w:sz w:val="16"/>
                <w:szCs w:val="16"/>
              </w:rPr>
            </w:pPr>
          </w:p>
          <w:p w14:paraId="20A8D9C2" w14:textId="77777777" w:rsidR="00420F6C" w:rsidRDefault="00420F6C" w:rsidP="00420F6C">
            <w:pPr>
              <w:pStyle w:val="TableParagraph"/>
              <w:rPr>
                <w:spacing w:val="-2"/>
                <w:w w:val="105"/>
                <w:sz w:val="16"/>
                <w:szCs w:val="16"/>
              </w:rPr>
            </w:pPr>
          </w:p>
          <w:p w14:paraId="08B6B70E" w14:textId="77777777" w:rsidR="00420F6C" w:rsidRPr="00C02FBB" w:rsidRDefault="00420F6C" w:rsidP="00420F6C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Veicolo Marciante</w:t>
            </w:r>
          </w:p>
          <w:p w14:paraId="649943D0" w14:textId="2F721DCF" w:rsidR="00420F6C" w:rsidRPr="00C02FBB" w:rsidRDefault="00420F6C" w:rsidP="00420F6C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Revisione </w:t>
            </w:r>
            <w:r w:rsidR="00013739">
              <w:rPr>
                <w:w w:val="105"/>
                <w:sz w:val="16"/>
                <w:szCs w:val="16"/>
              </w:rPr>
              <w:t>valida fino al 06/2026</w:t>
            </w:r>
          </w:p>
          <w:p w14:paraId="66CB7773" w14:textId="77777777" w:rsidR="00420F6C" w:rsidRPr="0051213B" w:rsidRDefault="00420F6C" w:rsidP="00420F6C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Batteria da sostituire</w:t>
            </w:r>
          </w:p>
          <w:p w14:paraId="26B25E68" w14:textId="74FC188C" w:rsidR="00420F6C" w:rsidRPr="0051213B" w:rsidRDefault="00420F6C" w:rsidP="00420F6C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Pneumatici </w:t>
            </w:r>
            <w:proofErr w:type="gramStart"/>
            <w:r>
              <w:rPr>
                <w:w w:val="105"/>
                <w:sz w:val="16"/>
                <w:szCs w:val="16"/>
              </w:rPr>
              <w:t>I°</w:t>
            </w:r>
            <w:proofErr w:type="gramEnd"/>
            <w:r>
              <w:rPr>
                <w:w w:val="105"/>
                <w:sz w:val="16"/>
                <w:szCs w:val="16"/>
              </w:rPr>
              <w:t xml:space="preserve"> Asse 225/75 - </w:t>
            </w:r>
            <w:proofErr w:type="gramStart"/>
            <w:r>
              <w:rPr>
                <w:w w:val="105"/>
                <w:sz w:val="16"/>
                <w:szCs w:val="16"/>
              </w:rPr>
              <w:t>16  usurati</w:t>
            </w:r>
            <w:proofErr w:type="gramEnd"/>
            <w:r>
              <w:rPr>
                <w:w w:val="105"/>
                <w:sz w:val="16"/>
                <w:szCs w:val="16"/>
              </w:rPr>
              <w:t xml:space="preserve">  </w:t>
            </w:r>
            <w:proofErr w:type="gramStart"/>
            <w:r>
              <w:rPr>
                <w:w w:val="105"/>
                <w:sz w:val="16"/>
                <w:szCs w:val="16"/>
              </w:rPr>
              <w:t xml:space="preserve">al  </w:t>
            </w:r>
            <w:r w:rsidR="00A37D86">
              <w:rPr>
                <w:w w:val="105"/>
                <w:sz w:val="16"/>
                <w:szCs w:val="16"/>
              </w:rPr>
              <w:t>4</w:t>
            </w:r>
            <w:r>
              <w:rPr>
                <w:w w:val="105"/>
                <w:sz w:val="16"/>
                <w:szCs w:val="16"/>
              </w:rPr>
              <w:t>0</w:t>
            </w:r>
            <w:proofErr w:type="gramEnd"/>
            <w:r>
              <w:rPr>
                <w:w w:val="105"/>
                <w:sz w:val="16"/>
                <w:szCs w:val="16"/>
              </w:rPr>
              <w:t>%</w:t>
            </w:r>
          </w:p>
          <w:p w14:paraId="0CF576A1" w14:textId="5D7C0A95" w:rsidR="009C0DBC" w:rsidRPr="00420F6C" w:rsidRDefault="00420F6C" w:rsidP="00420F6C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Pneumatici </w:t>
            </w:r>
            <w:proofErr w:type="gramStart"/>
            <w:r>
              <w:rPr>
                <w:w w:val="105"/>
                <w:sz w:val="16"/>
                <w:szCs w:val="16"/>
              </w:rPr>
              <w:t>II°</w:t>
            </w:r>
            <w:proofErr w:type="gramEnd"/>
            <w:r>
              <w:rPr>
                <w:w w:val="105"/>
                <w:sz w:val="16"/>
                <w:szCs w:val="16"/>
              </w:rPr>
              <w:t xml:space="preserve"> Asse 225/75 - 16 </w:t>
            </w:r>
            <w:proofErr w:type="gramStart"/>
            <w:r>
              <w:rPr>
                <w:w w:val="105"/>
                <w:sz w:val="16"/>
                <w:szCs w:val="16"/>
              </w:rPr>
              <w:t>usurati  al</w:t>
            </w:r>
            <w:proofErr w:type="gramEnd"/>
            <w:r>
              <w:rPr>
                <w:w w:val="105"/>
                <w:sz w:val="16"/>
                <w:szCs w:val="16"/>
              </w:rPr>
              <w:t xml:space="preserve">  </w:t>
            </w:r>
            <w:r w:rsidR="00A37D86">
              <w:rPr>
                <w:w w:val="105"/>
                <w:sz w:val="16"/>
                <w:szCs w:val="16"/>
              </w:rPr>
              <w:t>4</w:t>
            </w:r>
            <w:r>
              <w:rPr>
                <w:w w:val="105"/>
                <w:sz w:val="16"/>
                <w:szCs w:val="16"/>
              </w:rPr>
              <w:t>0%</w:t>
            </w:r>
          </w:p>
        </w:tc>
        <w:tc>
          <w:tcPr>
            <w:tcW w:w="612" w:type="dxa"/>
          </w:tcPr>
          <w:p w14:paraId="3FD4BC28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5F4310D0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2AE8E3F0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437D4900" w14:textId="77777777" w:rsidR="009C0DBC" w:rsidRPr="004D2F64" w:rsidRDefault="009C0DBC">
            <w:pPr>
              <w:pStyle w:val="TableParagraph"/>
              <w:spacing w:before="109"/>
              <w:rPr>
                <w:sz w:val="16"/>
                <w:szCs w:val="16"/>
              </w:rPr>
            </w:pPr>
          </w:p>
          <w:p w14:paraId="47117F21" w14:textId="77777777" w:rsidR="00420F6C" w:rsidRDefault="00420F6C">
            <w:pPr>
              <w:pStyle w:val="TableParagraph"/>
              <w:ind w:right="35"/>
              <w:jc w:val="right"/>
              <w:rPr>
                <w:spacing w:val="-10"/>
                <w:w w:val="105"/>
                <w:sz w:val="16"/>
                <w:szCs w:val="16"/>
              </w:rPr>
            </w:pPr>
          </w:p>
          <w:p w14:paraId="0B7C0141" w14:textId="77777777" w:rsidR="00420F6C" w:rsidRDefault="00420F6C">
            <w:pPr>
              <w:pStyle w:val="TableParagraph"/>
              <w:ind w:right="35"/>
              <w:jc w:val="right"/>
              <w:rPr>
                <w:spacing w:val="-10"/>
                <w:w w:val="105"/>
                <w:sz w:val="16"/>
                <w:szCs w:val="16"/>
              </w:rPr>
            </w:pPr>
          </w:p>
          <w:p w14:paraId="177BB581" w14:textId="77777777" w:rsidR="00420F6C" w:rsidRDefault="00420F6C">
            <w:pPr>
              <w:pStyle w:val="TableParagraph"/>
              <w:ind w:right="35"/>
              <w:jc w:val="right"/>
              <w:rPr>
                <w:spacing w:val="-10"/>
                <w:w w:val="105"/>
                <w:sz w:val="16"/>
                <w:szCs w:val="16"/>
              </w:rPr>
            </w:pPr>
          </w:p>
          <w:p w14:paraId="38666489" w14:textId="42F0AD7F" w:rsidR="009C0DBC" w:rsidRPr="004D2F64" w:rsidRDefault="00420F6C" w:rsidP="00420F6C">
            <w:pPr>
              <w:pStyle w:val="TableParagraph"/>
              <w:ind w:right="35"/>
              <w:jc w:val="center"/>
              <w:rPr>
                <w:sz w:val="16"/>
                <w:szCs w:val="16"/>
              </w:rPr>
            </w:pPr>
            <w:r>
              <w:rPr>
                <w:spacing w:val="-10"/>
                <w:w w:val="105"/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4B2BA5F3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48A2E5F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2421DD36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42302D45" w14:textId="77777777" w:rsidR="009C0DBC" w:rsidRPr="004D2F64" w:rsidRDefault="009C0DBC">
            <w:pPr>
              <w:pStyle w:val="TableParagraph"/>
              <w:spacing w:before="109"/>
              <w:rPr>
                <w:sz w:val="16"/>
                <w:szCs w:val="16"/>
              </w:rPr>
            </w:pPr>
          </w:p>
          <w:p w14:paraId="28AFA949" w14:textId="77777777" w:rsidR="00420F6C" w:rsidRDefault="00420F6C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2F8EDA95" w14:textId="77777777" w:rsidR="00420F6C" w:rsidRDefault="00420F6C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236C42A6" w14:textId="77777777" w:rsidR="00420F6C" w:rsidRDefault="00420F6C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4D4582F0" w14:textId="16645DB9" w:rsidR="009C0DBC" w:rsidRPr="004D2F64" w:rsidRDefault="00000000">
            <w:pPr>
              <w:pStyle w:val="TableParagraph"/>
              <w:ind w:left="23"/>
              <w:jc w:val="center"/>
              <w:rPr>
                <w:sz w:val="16"/>
                <w:szCs w:val="16"/>
              </w:rPr>
            </w:pPr>
            <w:r w:rsidRPr="004D2F64">
              <w:rPr>
                <w:spacing w:val="-2"/>
                <w:w w:val="105"/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2FF63829" w14:textId="77777777" w:rsidR="009C0DBC" w:rsidRDefault="009C0DB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7905EC22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15CBA3EE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0793755D" w14:textId="77777777" w:rsidR="00420F6C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   </w:t>
            </w:r>
          </w:p>
          <w:p w14:paraId="05571669" w14:textId="77777777" w:rsidR="00420F6C" w:rsidRDefault="00420F6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11F3510F" w14:textId="77777777" w:rsidR="00420F6C" w:rsidRDefault="00420F6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54027A82" w14:textId="77777777" w:rsidR="00420F6C" w:rsidRDefault="00420F6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119592AE" w14:textId="77777777" w:rsidR="00420F6C" w:rsidRDefault="00420F6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2F227B6F" w14:textId="0E514EAF" w:rsidR="00D14924" w:rsidRPr="00420F6C" w:rsidRDefault="00D14924" w:rsidP="00420F6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€</w:t>
            </w:r>
            <w:r>
              <w:rPr>
                <w:rFonts w:ascii="Times New Roman"/>
                <w:sz w:val="16"/>
                <w:szCs w:val="16"/>
              </w:rPr>
              <w:t xml:space="preserve">   </w:t>
            </w:r>
            <w:r w:rsidR="00574AA0">
              <w:rPr>
                <w:rFonts w:ascii="Times New Roman"/>
                <w:sz w:val="16"/>
                <w:szCs w:val="16"/>
              </w:rPr>
              <w:t>11.500,00</w:t>
            </w:r>
          </w:p>
          <w:p w14:paraId="7EBD06FA" w14:textId="68A59590" w:rsidR="00D14924" w:rsidRPr="004D2F6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191" w:type="dxa"/>
          </w:tcPr>
          <w:p w14:paraId="2151438B" w14:textId="77777777" w:rsidR="009C0DBC" w:rsidRDefault="009C0DB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167AB371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23493EE8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63BAF785" w14:textId="77777777" w:rsidR="00420F6C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     </w:t>
            </w:r>
          </w:p>
          <w:p w14:paraId="76533EDA" w14:textId="77777777" w:rsidR="00420F6C" w:rsidRDefault="00420F6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5D2ECAB8" w14:textId="77777777" w:rsidR="00420F6C" w:rsidRDefault="00420F6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64BF959B" w14:textId="77777777" w:rsidR="00420F6C" w:rsidRDefault="00420F6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0A6A2F45" w14:textId="77777777" w:rsidR="00420F6C" w:rsidRDefault="00420F6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34C1A433" w14:textId="58059B8E" w:rsidR="00D14924" w:rsidRPr="004D2F64" w:rsidRDefault="00D14924" w:rsidP="00420F6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€</w:t>
            </w:r>
            <w:r>
              <w:rPr>
                <w:rFonts w:ascii="Times New Roman"/>
                <w:sz w:val="16"/>
                <w:szCs w:val="16"/>
              </w:rPr>
              <w:t xml:space="preserve"> </w:t>
            </w:r>
            <w:r w:rsidR="00574AA0">
              <w:rPr>
                <w:rFonts w:ascii="Times New Roman"/>
                <w:sz w:val="16"/>
                <w:szCs w:val="16"/>
              </w:rPr>
              <w:t>12.500,00</w:t>
            </w:r>
          </w:p>
        </w:tc>
      </w:tr>
      <w:tr w:rsidR="009C0DBC" w14:paraId="4F66AB6D" w14:textId="77777777" w:rsidTr="007545ED">
        <w:trPr>
          <w:trHeight w:val="4379"/>
        </w:trPr>
        <w:tc>
          <w:tcPr>
            <w:tcW w:w="2190" w:type="dxa"/>
          </w:tcPr>
          <w:p w14:paraId="2D059C18" w14:textId="77777777" w:rsidR="009C0DBC" w:rsidRDefault="009C0DBC" w:rsidP="006174AF">
            <w:pPr>
              <w:pStyle w:val="TableParagraph"/>
              <w:rPr>
                <w:sz w:val="20"/>
              </w:rPr>
            </w:pPr>
          </w:p>
          <w:p w14:paraId="1DE6D38F" w14:textId="77777777" w:rsidR="005B34A1" w:rsidRDefault="005B34A1" w:rsidP="005B34A1">
            <w:pPr>
              <w:pStyle w:val="TableParagraph"/>
              <w:ind w:left="14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29E61FB" wp14:editId="677F831F">
                  <wp:extent cx="1190765" cy="1208599"/>
                  <wp:effectExtent l="0" t="0" r="3175" b="0"/>
                  <wp:docPr id="170953866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953866" name="Immagine 170953866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200295" cy="1218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8CB27D" w14:textId="44016359" w:rsidR="006174AF" w:rsidRDefault="006174AF" w:rsidP="005B34A1">
            <w:pPr>
              <w:pStyle w:val="TableParagraph"/>
              <w:ind w:left="14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44D26F3" wp14:editId="00E83680">
                  <wp:extent cx="1302385" cy="1193897"/>
                  <wp:effectExtent l="3493" t="0" r="0" b="0"/>
                  <wp:docPr id="1751946622" name="Immagine 6" descr="Immagine che contiene automobile, Ricambio auto, Veicolo a motore, veicol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1946622" name="Immagine 6" descr="Immagine che contiene automobile, Ricambio auto, Veicolo a motore, veicolo&#10;&#10;Il contenuto generato dall'IA potrebbe non essere corretto.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315254" cy="1205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" w:type="dxa"/>
          </w:tcPr>
          <w:p w14:paraId="06A8318B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7D814396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30AC421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2F1322BF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0C28BD6D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11F7AF61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60FD93A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090D80BB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61046AB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019C79A8" w14:textId="77777777" w:rsidR="009C0DBC" w:rsidRDefault="009C0DBC">
            <w:pPr>
              <w:pStyle w:val="TableParagraph"/>
              <w:spacing w:before="97"/>
              <w:rPr>
                <w:sz w:val="16"/>
                <w:szCs w:val="16"/>
              </w:rPr>
            </w:pPr>
          </w:p>
          <w:p w14:paraId="269CD0C8" w14:textId="77777777" w:rsidR="00420F6C" w:rsidRPr="004D2F64" w:rsidRDefault="00420F6C">
            <w:pPr>
              <w:pStyle w:val="TableParagraph"/>
              <w:spacing w:before="97"/>
              <w:rPr>
                <w:sz w:val="16"/>
                <w:szCs w:val="16"/>
              </w:rPr>
            </w:pPr>
          </w:p>
          <w:p w14:paraId="6AF3CED6" w14:textId="2327F7C6" w:rsidR="009C0DBC" w:rsidRPr="004D2F64" w:rsidRDefault="00000000">
            <w:pPr>
              <w:pStyle w:val="TableParagraph"/>
              <w:ind w:left="28" w:right="14"/>
              <w:jc w:val="center"/>
              <w:rPr>
                <w:sz w:val="16"/>
                <w:szCs w:val="16"/>
              </w:rPr>
            </w:pPr>
            <w:r w:rsidRPr="004D2F64">
              <w:rPr>
                <w:spacing w:val="-4"/>
                <w:w w:val="105"/>
                <w:sz w:val="16"/>
                <w:szCs w:val="16"/>
              </w:rPr>
              <w:t>0</w:t>
            </w:r>
            <w:r w:rsidR="006174AF">
              <w:rPr>
                <w:spacing w:val="-4"/>
                <w:w w:val="105"/>
                <w:sz w:val="16"/>
                <w:szCs w:val="16"/>
              </w:rPr>
              <w:t>7</w:t>
            </w:r>
          </w:p>
        </w:tc>
        <w:tc>
          <w:tcPr>
            <w:tcW w:w="4353" w:type="dxa"/>
          </w:tcPr>
          <w:p w14:paraId="2652D969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536B6523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5A13E14E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52FD0813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31A896E5" w14:textId="79706CF1" w:rsidR="006174AF" w:rsidRDefault="006174AF" w:rsidP="006174AF">
            <w:pPr>
              <w:pStyle w:val="TableParagraph"/>
              <w:numPr>
                <w:ilvl w:val="0"/>
                <w:numId w:val="2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Autocarro IVECO EUROCARGO 120e24 con Cassone Centinato e sponda Idraulica Marca DHOLLANDIA </w:t>
            </w:r>
          </w:p>
          <w:p w14:paraId="2BB18BCF" w14:textId="621FCEF9" w:rsidR="006174AF" w:rsidRDefault="006174AF" w:rsidP="006174AF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a scomparsa portata 1.500kg</w:t>
            </w:r>
          </w:p>
          <w:p w14:paraId="554D5C04" w14:textId="1CAACE0E" w:rsidR="006174AF" w:rsidRDefault="006174AF" w:rsidP="006174AF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Targa CR233JK</w:t>
            </w:r>
          </w:p>
          <w:p w14:paraId="13CFDACD" w14:textId="62691C52" w:rsidR="006174AF" w:rsidRDefault="006174AF" w:rsidP="006174AF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Km 400.000c.a.</w:t>
            </w:r>
          </w:p>
          <w:p w14:paraId="73EC99CA" w14:textId="7ED7A354" w:rsidR="001C3C19" w:rsidRDefault="001C3C19" w:rsidP="006174AF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Anno</w:t>
            </w:r>
            <w:r w:rsidR="00F03D48">
              <w:rPr>
                <w:w w:val="105"/>
                <w:sz w:val="16"/>
                <w:szCs w:val="16"/>
              </w:rPr>
              <w:t xml:space="preserve"> 09.2004</w:t>
            </w:r>
          </w:p>
          <w:p w14:paraId="280999AE" w14:textId="77777777" w:rsidR="006174AF" w:rsidRDefault="006174AF" w:rsidP="006174AF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</w:p>
          <w:p w14:paraId="13596C53" w14:textId="77777777" w:rsidR="006174AF" w:rsidRPr="00C02FBB" w:rsidRDefault="006174AF" w:rsidP="006174AF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Veicolo Marciante</w:t>
            </w:r>
          </w:p>
          <w:p w14:paraId="689D63E6" w14:textId="50B1201E" w:rsidR="006174AF" w:rsidRPr="00C02FBB" w:rsidRDefault="006174AF" w:rsidP="006174AF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Revisione </w:t>
            </w:r>
            <w:r w:rsidR="00F03D48">
              <w:rPr>
                <w:w w:val="105"/>
                <w:sz w:val="16"/>
                <w:szCs w:val="16"/>
              </w:rPr>
              <w:t>valida fino al 05\2026</w:t>
            </w:r>
          </w:p>
          <w:p w14:paraId="790E4DC9" w14:textId="77777777" w:rsidR="006174AF" w:rsidRPr="0051213B" w:rsidRDefault="006174AF" w:rsidP="006174AF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Batteria da sostituire</w:t>
            </w:r>
          </w:p>
          <w:p w14:paraId="34CB130E" w14:textId="674ABCD8" w:rsidR="006174AF" w:rsidRPr="0051213B" w:rsidRDefault="006174AF" w:rsidP="006174AF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Pneumatici </w:t>
            </w:r>
            <w:proofErr w:type="gramStart"/>
            <w:r>
              <w:rPr>
                <w:w w:val="105"/>
                <w:sz w:val="16"/>
                <w:szCs w:val="16"/>
              </w:rPr>
              <w:t>I°</w:t>
            </w:r>
            <w:proofErr w:type="gramEnd"/>
            <w:r>
              <w:rPr>
                <w:w w:val="105"/>
                <w:sz w:val="16"/>
                <w:szCs w:val="16"/>
              </w:rPr>
              <w:t xml:space="preserve"> Asse 245/70 - 19.5 usurati al 30%</w:t>
            </w:r>
          </w:p>
          <w:p w14:paraId="6DA6BD4D" w14:textId="7B40D2E9" w:rsidR="006174AF" w:rsidRPr="0051213B" w:rsidRDefault="006174AF" w:rsidP="006174AF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Pneumatici </w:t>
            </w:r>
            <w:proofErr w:type="gramStart"/>
            <w:r>
              <w:rPr>
                <w:w w:val="105"/>
                <w:sz w:val="16"/>
                <w:szCs w:val="16"/>
              </w:rPr>
              <w:t>II°</w:t>
            </w:r>
            <w:proofErr w:type="gramEnd"/>
            <w:r>
              <w:rPr>
                <w:w w:val="105"/>
                <w:sz w:val="16"/>
                <w:szCs w:val="16"/>
              </w:rPr>
              <w:t xml:space="preserve"> Asse 245/70 -19.5 usurati al 50%</w:t>
            </w:r>
          </w:p>
          <w:p w14:paraId="30B91C2C" w14:textId="77777777" w:rsidR="006174AF" w:rsidRDefault="006174AF" w:rsidP="006174AF">
            <w:pPr>
              <w:pStyle w:val="TableParagraph"/>
              <w:ind w:left="48"/>
              <w:rPr>
                <w:spacing w:val="-2"/>
                <w:w w:val="105"/>
                <w:sz w:val="16"/>
                <w:szCs w:val="16"/>
              </w:rPr>
            </w:pPr>
          </w:p>
          <w:p w14:paraId="502BA8AD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35F2E4A4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423A41B8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20CE5B81" w14:textId="03177DF6" w:rsidR="009C0DBC" w:rsidRPr="004D2F64" w:rsidRDefault="00420F6C" w:rsidP="00420F6C">
            <w:pPr>
              <w:pStyle w:val="TableParagraph"/>
              <w:spacing w:before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</w:tcPr>
          <w:p w14:paraId="27992188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38A824B1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25945C51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47A643E0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5086C7E8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5DAFFFD2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43F614BF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5286CE15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189CEEA6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577C02D0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4B84BB5B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3E146B13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132994DD" w14:textId="77777777" w:rsidR="009C0DBC" w:rsidRPr="004D2F64" w:rsidRDefault="00000000" w:rsidP="00420F6C">
            <w:pPr>
              <w:pStyle w:val="TableParagraph"/>
              <w:ind w:right="35"/>
              <w:jc w:val="center"/>
              <w:rPr>
                <w:sz w:val="16"/>
                <w:szCs w:val="16"/>
              </w:rPr>
            </w:pPr>
            <w:r w:rsidRPr="004D2F64">
              <w:rPr>
                <w:spacing w:val="-10"/>
                <w:w w:val="105"/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3D40AE6A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756FE0F6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0163001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4E3C931E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04E4D04D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5917CAC0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00CA0B1C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218DF1A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F33CF8C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31AE10C4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7DC6000C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2FFCCC30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10202967" w14:textId="77777777" w:rsidR="009C0DBC" w:rsidRPr="004D2F64" w:rsidRDefault="00000000" w:rsidP="00420F6C">
            <w:pPr>
              <w:pStyle w:val="TableParagraph"/>
              <w:jc w:val="center"/>
              <w:rPr>
                <w:sz w:val="16"/>
                <w:szCs w:val="16"/>
              </w:rPr>
            </w:pPr>
            <w:r w:rsidRPr="004D2F64">
              <w:rPr>
                <w:spacing w:val="-2"/>
                <w:w w:val="105"/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2BDB2750" w14:textId="77777777" w:rsidR="009C0DBC" w:rsidRDefault="009C0DB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7285FE40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22166F54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592769AD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2BA41341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5D4F7410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2FA1BAB5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75B62863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51513988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3C18CECF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2DED3AB6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6648379D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0965F5D0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3CE10B7E" w14:textId="79BDA3CD" w:rsidR="00D14924" w:rsidRPr="004D2F64" w:rsidRDefault="00D14924" w:rsidP="00420F6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proofErr w:type="gramStart"/>
            <w:r>
              <w:rPr>
                <w:rFonts w:ascii="Times New Roman"/>
                <w:sz w:val="16"/>
                <w:szCs w:val="16"/>
              </w:rPr>
              <w:t>€</w:t>
            </w:r>
            <w:r>
              <w:rPr>
                <w:rFonts w:ascii="Times New Roman"/>
                <w:sz w:val="16"/>
                <w:szCs w:val="16"/>
              </w:rPr>
              <w:t xml:space="preserve">  </w:t>
            </w:r>
            <w:r w:rsidR="00574AA0">
              <w:rPr>
                <w:rFonts w:ascii="Times New Roman"/>
                <w:sz w:val="16"/>
                <w:szCs w:val="16"/>
              </w:rPr>
              <w:t>7.500</w:t>
            </w:r>
            <w:proofErr w:type="gramEnd"/>
            <w:r w:rsidR="00574AA0">
              <w:rPr>
                <w:rFonts w:ascii="Times New Roman"/>
                <w:sz w:val="16"/>
                <w:szCs w:val="16"/>
              </w:rPr>
              <w:t>,00</w:t>
            </w:r>
          </w:p>
        </w:tc>
        <w:tc>
          <w:tcPr>
            <w:tcW w:w="1191" w:type="dxa"/>
          </w:tcPr>
          <w:p w14:paraId="37605578" w14:textId="77777777" w:rsidR="009C0DBC" w:rsidRDefault="009C0DB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0EC56151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544FEDED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301714B3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11088898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61DF65B4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04CC3694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7847C914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3459BA7C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3E56DA47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2311918C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29491E27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7CA4AF7C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2082A7A8" w14:textId="2CFEC14D" w:rsidR="00D14924" w:rsidRPr="004D2F64" w:rsidRDefault="00D14924" w:rsidP="00420F6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€</w:t>
            </w:r>
            <w:r>
              <w:rPr>
                <w:rFonts w:ascii="Times New Roman"/>
                <w:sz w:val="16"/>
                <w:szCs w:val="16"/>
              </w:rPr>
              <w:t xml:space="preserve">   </w:t>
            </w:r>
            <w:r w:rsidR="00574AA0">
              <w:rPr>
                <w:rFonts w:ascii="Times New Roman"/>
                <w:sz w:val="16"/>
                <w:szCs w:val="16"/>
              </w:rPr>
              <w:t xml:space="preserve">8.000 </w:t>
            </w:r>
          </w:p>
        </w:tc>
      </w:tr>
      <w:tr w:rsidR="009C0DBC" w14:paraId="172C105E" w14:textId="77777777" w:rsidTr="001C3C19">
        <w:trPr>
          <w:trHeight w:val="1631"/>
        </w:trPr>
        <w:tc>
          <w:tcPr>
            <w:tcW w:w="2190" w:type="dxa"/>
          </w:tcPr>
          <w:p w14:paraId="30CB54CF" w14:textId="77777777" w:rsidR="009C0DBC" w:rsidRDefault="009C0DBC">
            <w:pPr>
              <w:pStyle w:val="TableParagraph"/>
              <w:spacing w:before="5"/>
              <w:rPr>
                <w:sz w:val="3"/>
              </w:rPr>
            </w:pPr>
          </w:p>
          <w:p w14:paraId="0381455F" w14:textId="3A8CEED4" w:rsidR="009C0DBC" w:rsidRDefault="00352804" w:rsidP="00352804">
            <w:pPr>
              <w:pStyle w:val="TableParagraph"/>
              <w:ind w:left="14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BB316E1" wp14:editId="6759BB1A">
                  <wp:extent cx="1135380" cy="1187967"/>
                  <wp:effectExtent l="0" t="635" r="0" b="0"/>
                  <wp:docPr id="1513748229" name="Immagine 7" descr="Immagine che contiene aria aperta, terreno, cielo, Ricambio aut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3748229" name="Immagine 7" descr="Immagine che contiene aria aperta, terreno, cielo, Ricambio auto&#10;&#10;Il contenuto generato dall'IA potrebbe non essere corretto.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152902" cy="1206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" w:type="dxa"/>
          </w:tcPr>
          <w:p w14:paraId="114EFB85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1E13E506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7C45EA7F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214209BE" w14:textId="77777777" w:rsidR="009C0DBC" w:rsidRPr="004D2F64" w:rsidRDefault="009C0DBC">
            <w:pPr>
              <w:pStyle w:val="TableParagraph"/>
              <w:spacing w:before="109"/>
              <w:rPr>
                <w:sz w:val="16"/>
                <w:szCs w:val="16"/>
              </w:rPr>
            </w:pPr>
          </w:p>
          <w:p w14:paraId="7D7C7E62" w14:textId="3F9376B6" w:rsidR="009C0DBC" w:rsidRPr="004D2F64" w:rsidRDefault="00000000">
            <w:pPr>
              <w:pStyle w:val="TableParagraph"/>
              <w:ind w:left="28" w:right="14"/>
              <w:jc w:val="center"/>
              <w:rPr>
                <w:sz w:val="16"/>
                <w:szCs w:val="16"/>
              </w:rPr>
            </w:pPr>
            <w:r w:rsidRPr="004D2F64">
              <w:rPr>
                <w:spacing w:val="-4"/>
                <w:w w:val="105"/>
                <w:sz w:val="16"/>
                <w:szCs w:val="16"/>
              </w:rPr>
              <w:t>0</w:t>
            </w:r>
            <w:r w:rsidR="00AC223B">
              <w:rPr>
                <w:spacing w:val="-4"/>
                <w:w w:val="105"/>
                <w:sz w:val="16"/>
                <w:szCs w:val="16"/>
              </w:rPr>
              <w:t>8</w:t>
            </w:r>
          </w:p>
        </w:tc>
        <w:tc>
          <w:tcPr>
            <w:tcW w:w="4353" w:type="dxa"/>
          </w:tcPr>
          <w:p w14:paraId="2C0976EE" w14:textId="77777777" w:rsidR="009C0DBC" w:rsidRPr="004D2F64" w:rsidRDefault="009C0DBC">
            <w:pPr>
              <w:pStyle w:val="TableParagraph"/>
              <w:rPr>
                <w:sz w:val="16"/>
                <w:szCs w:val="16"/>
                <w:lang w:val="en-US"/>
              </w:rPr>
            </w:pPr>
          </w:p>
          <w:p w14:paraId="02244F92" w14:textId="77777777" w:rsidR="009C0DBC" w:rsidRPr="004D2F64" w:rsidRDefault="009C0DBC">
            <w:pPr>
              <w:pStyle w:val="TableParagraph"/>
              <w:rPr>
                <w:sz w:val="16"/>
                <w:szCs w:val="16"/>
                <w:lang w:val="en-US"/>
              </w:rPr>
            </w:pPr>
          </w:p>
          <w:p w14:paraId="23DB4B9D" w14:textId="015640D2" w:rsidR="00AC223B" w:rsidRPr="00E323EF" w:rsidRDefault="00E323EF" w:rsidP="00AC223B">
            <w:pPr>
              <w:pStyle w:val="TableParagraph"/>
              <w:numPr>
                <w:ilvl w:val="0"/>
                <w:numId w:val="2"/>
              </w:numPr>
              <w:spacing w:before="100"/>
              <w:rPr>
                <w:sz w:val="16"/>
                <w:szCs w:val="16"/>
                <w:lang w:val="en-US"/>
              </w:rPr>
            </w:pPr>
            <w:r w:rsidRPr="00E323EF">
              <w:rPr>
                <w:w w:val="105"/>
                <w:sz w:val="16"/>
                <w:szCs w:val="16"/>
              </w:rPr>
              <w:t xml:space="preserve">CABINA </w:t>
            </w:r>
            <w:r w:rsidR="00AC223B" w:rsidRPr="00E323EF">
              <w:rPr>
                <w:w w:val="105"/>
                <w:sz w:val="16"/>
                <w:szCs w:val="16"/>
              </w:rPr>
              <w:t>IVECO STRALIS 500 smontat</w:t>
            </w:r>
            <w:r w:rsidRPr="00E323EF">
              <w:rPr>
                <w:w w:val="105"/>
                <w:sz w:val="16"/>
                <w:szCs w:val="16"/>
              </w:rPr>
              <w:t>a</w:t>
            </w:r>
            <w:r w:rsidR="00AC223B" w:rsidRPr="00E323EF">
              <w:rPr>
                <w:w w:val="105"/>
                <w:sz w:val="16"/>
                <w:szCs w:val="16"/>
              </w:rPr>
              <w:t xml:space="preserve"> </w:t>
            </w:r>
            <w:r>
              <w:rPr>
                <w:w w:val="105"/>
                <w:sz w:val="16"/>
                <w:szCs w:val="16"/>
              </w:rPr>
              <w:t xml:space="preserve">proveniente da Veicolo </w:t>
            </w:r>
            <w:r w:rsidR="00AC223B" w:rsidRPr="00E323EF">
              <w:rPr>
                <w:w w:val="105"/>
                <w:sz w:val="16"/>
                <w:szCs w:val="16"/>
              </w:rPr>
              <w:t xml:space="preserve">Targa </w:t>
            </w:r>
            <w:r w:rsidR="00836944">
              <w:rPr>
                <w:w w:val="105"/>
                <w:sz w:val="16"/>
                <w:szCs w:val="16"/>
              </w:rPr>
              <w:t>E</w:t>
            </w:r>
            <w:r w:rsidR="00AC223B" w:rsidRPr="00E323EF">
              <w:rPr>
                <w:w w:val="105"/>
                <w:sz w:val="16"/>
                <w:szCs w:val="16"/>
              </w:rPr>
              <w:t>R223EY</w:t>
            </w:r>
          </w:p>
          <w:p w14:paraId="08A82BAC" w14:textId="77E1B894" w:rsidR="009C0DBC" w:rsidRPr="004D2F64" w:rsidRDefault="009C0DBC">
            <w:pPr>
              <w:pStyle w:val="TableParagraph"/>
              <w:spacing w:line="508" w:lineRule="auto"/>
              <w:ind w:left="48" w:right="2345"/>
              <w:rPr>
                <w:sz w:val="16"/>
                <w:szCs w:val="16"/>
                <w:lang w:val="en-US"/>
              </w:rPr>
            </w:pPr>
          </w:p>
        </w:tc>
        <w:tc>
          <w:tcPr>
            <w:tcW w:w="612" w:type="dxa"/>
          </w:tcPr>
          <w:p w14:paraId="36A0136B" w14:textId="77777777" w:rsidR="009C0DBC" w:rsidRPr="004D2F64" w:rsidRDefault="009C0DBC">
            <w:pPr>
              <w:pStyle w:val="TableParagraph"/>
              <w:rPr>
                <w:sz w:val="16"/>
                <w:szCs w:val="16"/>
                <w:lang w:val="en-US"/>
              </w:rPr>
            </w:pPr>
          </w:p>
          <w:p w14:paraId="3615B09C" w14:textId="77777777" w:rsidR="009C0DBC" w:rsidRPr="004D2F64" w:rsidRDefault="009C0DBC">
            <w:pPr>
              <w:pStyle w:val="TableParagraph"/>
              <w:rPr>
                <w:sz w:val="16"/>
                <w:szCs w:val="16"/>
                <w:lang w:val="en-US"/>
              </w:rPr>
            </w:pPr>
          </w:p>
          <w:p w14:paraId="7925281C" w14:textId="77777777" w:rsidR="009C0DBC" w:rsidRPr="004D2F64" w:rsidRDefault="009C0DBC">
            <w:pPr>
              <w:pStyle w:val="TableParagraph"/>
              <w:rPr>
                <w:sz w:val="16"/>
                <w:szCs w:val="16"/>
                <w:lang w:val="en-US"/>
              </w:rPr>
            </w:pPr>
          </w:p>
          <w:p w14:paraId="2180B967" w14:textId="77777777" w:rsidR="009C0DBC" w:rsidRPr="004D2F64" w:rsidRDefault="009C0DBC">
            <w:pPr>
              <w:pStyle w:val="TableParagraph"/>
              <w:spacing w:before="109"/>
              <w:rPr>
                <w:sz w:val="16"/>
                <w:szCs w:val="16"/>
                <w:lang w:val="en-US"/>
              </w:rPr>
            </w:pPr>
          </w:p>
          <w:p w14:paraId="6255683A" w14:textId="77777777" w:rsidR="009C0DBC" w:rsidRPr="004D2F64" w:rsidRDefault="00000000" w:rsidP="00AC223B">
            <w:pPr>
              <w:pStyle w:val="TableParagraph"/>
              <w:ind w:right="35"/>
              <w:jc w:val="center"/>
              <w:rPr>
                <w:sz w:val="16"/>
                <w:szCs w:val="16"/>
              </w:rPr>
            </w:pPr>
            <w:r w:rsidRPr="004D2F64">
              <w:rPr>
                <w:spacing w:val="-10"/>
                <w:w w:val="105"/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018C61AD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018BCCD8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B3E2746" w14:textId="77777777" w:rsidR="009C0DBC" w:rsidRPr="004D2F6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4A75A598" w14:textId="77777777" w:rsidR="009C0DBC" w:rsidRPr="004D2F64" w:rsidRDefault="009C0DBC">
            <w:pPr>
              <w:pStyle w:val="TableParagraph"/>
              <w:spacing w:before="109"/>
              <w:rPr>
                <w:sz w:val="16"/>
                <w:szCs w:val="16"/>
              </w:rPr>
            </w:pPr>
          </w:p>
          <w:p w14:paraId="1E5E9ECC" w14:textId="77777777" w:rsidR="009C0DBC" w:rsidRPr="004D2F64" w:rsidRDefault="00000000">
            <w:pPr>
              <w:pStyle w:val="TableParagraph"/>
              <w:ind w:left="23"/>
              <w:jc w:val="center"/>
              <w:rPr>
                <w:sz w:val="16"/>
                <w:szCs w:val="16"/>
              </w:rPr>
            </w:pPr>
            <w:r w:rsidRPr="004D2F64">
              <w:rPr>
                <w:spacing w:val="-2"/>
                <w:w w:val="105"/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6F967826" w14:textId="77777777" w:rsidR="009C0DBC" w:rsidRDefault="009C0DB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7037208B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28BDD531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7C14B185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18353313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2EFEC523" w14:textId="033F99AD" w:rsidR="00D14924" w:rsidRPr="004D2F6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    </w:t>
            </w:r>
            <w:r>
              <w:rPr>
                <w:rFonts w:ascii="Times New Roman"/>
                <w:sz w:val="16"/>
                <w:szCs w:val="16"/>
              </w:rPr>
              <w:t>€</w:t>
            </w:r>
            <w:r>
              <w:rPr>
                <w:rFonts w:ascii="Times New Roman"/>
                <w:sz w:val="16"/>
                <w:szCs w:val="16"/>
              </w:rPr>
              <w:t xml:space="preserve">   </w:t>
            </w:r>
            <w:r w:rsidR="00574AA0">
              <w:rPr>
                <w:rFonts w:ascii="Times New Roman"/>
                <w:sz w:val="16"/>
                <w:szCs w:val="16"/>
              </w:rPr>
              <w:t>3.000,00</w:t>
            </w:r>
          </w:p>
        </w:tc>
        <w:tc>
          <w:tcPr>
            <w:tcW w:w="1191" w:type="dxa"/>
          </w:tcPr>
          <w:p w14:paraId="2B87E7CA" w14:textId="77777777" w:rsidR="009C0DBC" w:rsidRDefault="009C0DB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3B262F10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64D48C8E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146190D9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28167801" w14:textId="77777777" w:rsidR="00D1492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7EDD9F0F" w14:textId="5F29B17A" w:rsidR="00D14924" w:rsidRPr="004D2F64" w:rsidRDefault="00D14924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    </w:t>
            </w:r>
            <w:r>
              <w:rPr>
                <w:rFonts w:ascii="Times New Roman"/>
                <w:sz w:val="16"/>
                <w:szCs w:val="16"/>
              </w:rPr>
              <w:t>€</w:t>
            </w:r>
            <w:r>
              <w:rPr>
                <w:rFonts w:ascii="Times New Roman"/>
                <w:sz w:val="16"/>
                <w:szCs w:val="16"/>
              </w:rPr>
              <w:t xml:space="preserve">    </w:t>
            </w:r>
            <w:r w:rsidR="00574AA0">
              <w:rPr>
                <w:rFonts w:ascii="Times New Roman"/>
                <w:sz w:val="16"/>
                <w:szCs w:val="16"/>
              </w:rPr>
              <w:t>3.000,00</w:t>
            </w:r>
          </w:p>
        </w:tc>
      </w:tr>
    </w:tbl>
    <w:p w14:paraId="107C9AAD" w14:textId="77777777" w:rsidR="009C0DBC" w:rsidRDefault="009C0DBC">
      <w:pPr>
        <w:rPr>
          <w:sz w:val="10"/>
        </w:rPr>
        <w:sectPr w:rsidR="009C0DBC" w:rsidSect="001C3C19">
          <w:headerReference w:type="default" r:id="rId26"/>
          <w:footerReference w:type="default" r:id="rId27"/>
          <w:pgSz w:w="11900" w:h="16840"/>
          <w:pgMar w:top="474" w:right="300" w:bottom="363" w:left="220" w:header="340" w:footer="304" w:gutter="0"/>
          <w:pgNumType w:start="1"/>
          <w:cols w:space="720"/>
        </w:sectPr>
      </w:pPr>
    </w:p>
    <w:tbl>
      <w:tblPr>
        <w:tblStyle w:val="TableNormal"/>
        <w:tblW w:w="0" w:type="auto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0"/>
        <w:gridCol w:w="656"/>
        <w:gridCol w:w="4353"/>
        <w:gridCol w:w="612"/>
        <w:gridCol w:w="1050"/>
        <w:gridCol w:w="1145"/>
        <w:gridCol w:w="1145"/>
      </w:tblGrid>
      <w:tr w:rsidR="009C0DBC" w14:paraId="0BBAF339" w14:textId="77777777" w:rsidTr="004C7792">
        <w:trPr>
          <w:trHeight w:val="333"/>
        </w:trPr>
        <w:tc>
          <w:tcPr>
            <w:tcW w:w="2190" w:type="dxa"/>
          </w:tcPr>
          <w:p w14:paraId="17469EFD" w14:textId="77777777" w:rsidR="009C0DBC" w:rsidRDefault="009C0DB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6" w:type="dxa"/>
          </w:tcPr>
          <w:p w14:paraId="0B4E15F9" w14:textId="77777777" w:rsidR="009C0DBC" w:rsidRDefault="00000000">
            <w:pPr>
              <w:pStyle w:val="TableParagraph"/>
              <w:spacing w:before="102"/>
              <w:ind w:left="28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Codice</w:t>
            </w:r>
          </w:p>
        </w:tc>
        <w:tc>
          <w:tcPr>
            <w:tcW w:w="4353" w:type="dxa"/>
          </w:tcPr>
          <w:p w14:paraId="4DAD9E90" w14:textId="77777777" w:rsidR="009C0DBC" w:rsidRDefault="00000000">
            <w:pPr>
              <w:pStyle w:val="TableParagraph"/>
              <w:spacing w:before="102"/>
              <w:ind w:left="48"/>
              <w:rPr>
                <w:b/>
                <w:sz w:val="12"/>
              </w:rPr>
            </w:pPr>
            <w:r>
              <w:rPr>
                <w:b/>
                <w:spacing w:val="2"/>
                <w:w w:val="105"/>
                <w:sz w:val="12"/>
              </w:rPr>
              <w:t>Descrizione</w:t>
            </w:r>
            <w:r>
              <w:rPr>
                <w:b/>
                <w:spacing w:val="45"/>
                <w:w w:val="105"/>
                <w:sz w:val="12"/>
              </w:rPr>
              <w:t xml:space="preserve"> </w:t>
            </w:r>
            <w:r>
              <w:rPr>
                <w:b/>
                <w:spacing w:val="-4"/>
                <w:w w:val="105"/>
                <w:sz w:val="12"/>
              </w:rPr>
              <w:t>Bene</w:t>
            </w:r>
          </w:p>
        </w:tc>
        <w:tc>
          <w:tcPr>
            <w:tcW w:w="612" w:type="dxa"/>
          </w:tcPr>
          <w:p w14:paraId="18A8E17E" w14:textId="77777777" w:rsidR="009C0DBC" w:rsidRDefault="00000000">
            <w:pPr>
              <w:pStyle w:val="TableParagraph"/>
              <w:spacing w:before="102"/>
              <w:ind w:right="33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Quantità</w:t>
            </w:r>
          </w:p>
        </w:tc>
        <w:tc>
          <w:tcPr>
            <w:tcW w:w="1050" w:type="dxa"/>
          </w:tcPr>
          <w:p w14:paraId="21DF56D2" w14:textId="77777777" w:rsidR="009C0DBC" w:rsidRDefault="00000000">
            <w:pPr>
              <w:pStyle w:val="TableParagraph"/>
              <w:spacing w:before="13" w:line="150" w:lineRule="atLeast"/>
              <w:ind w:left="116" w:right="90" w:firstLine="139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Unità</w:t>
            </w:r>
            <w:r>
              <w:rPr>
                <w:b/>
                <w:spacing w:val="80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di misura</w:t>
            </w:r>
          </w:p>
        </w:tc>
        <w:tc>
          <w:tcPr>
            <w:tcW w:w="1145" w:type="dxa"/>
          </w:tcPr>
          <w:p w14:paraId="10128B09" w14:textId="4045348E" w:rsidR="009C0DBC" w:rsidRDefault="004C7792">
            <w:pPr>
              <w:pStyle w:val="TableParagraph"/>
              <w:spacing w:before="102"/>
              <w:ind w:left="115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 xml:space="preserve">   Stima</w:t>
            </w:r>
            <w:r>
              <w:rPr>
                <w:b/>
                <w:spacing w:val="26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VR</w:t>
            </w:r>
          </w:p>
        </w:tc>
        <w:tc>
          <w:tcPr>
            <w:tcW w:w="1145" w:type="dxa"/>
          </w:tcPr>
          <w:p w14:paraId="326C9C75" w14:textId="1B0A2964" w:rsidR="009C0DBC" w:rsidRDefault="004C7792">
            <w:pPr>
              <w:pStyle w:val="TableParagraph"/>
              <w:spacing w:before="102"/>
              <w:ind w:left="183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VM unitario</w:t>
            </w:r>
          </w:p>
        </w:tc>
      </w:tr>
      <w:tr w:rsidR="009C0DBC" w14:paraId="46C07A5A" w14:textId="77777777" w:rsidTr="004C7792">
        <w:trPr>
          <w:trHeight w:val="1504"/>
        </w:trPr>
        <w:tc>
          <w:tcPr>
            <w:tcW w:w="2190" w:type="dxa"/>
          </w:tcPr>
          <w:p w14:paraId="46BC376C" w14:textId="77777777" w:rsidR="00476FF6" w:rsidRDefault="00476FF6" w:rsidP="00400697">
            <w:pPr>
              <w:pStyle w:val="TableParagraph"/>
              <w:rPr>
                <w:sz w:val="20"/>
              </w:rPr>
            </w:pPr>
          </w:p>
          <w:p w14:paraId="4BAA5AB2" w14:textId="1B5EE684" w:rsidR="00476FF6" w:rsidRDefault="00400697" w:rsidP="00400697">
            <w:pPr>
              <w:pStyle w:val="TableParagraph"/>
              <w:ind w:left="14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5A56347" wp14:editId="45BFDD6F">
                  <wp:extent cx="1200912" cy="1071880"/>
                  <wp:effectExtent l="0" t="0" r="5715" b="0"/>
                  <wp:docPr id="1689872860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9872860" name="Immagine 1689872860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207172" cy="1077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0"/>
              </w:rPr>
              <w:drawing>
                <wp:inline distT="0" distB="0" distL="0" distR="0" wp14:anchorId="22BE2741" wp14:editId="7CA0F40F">
                  <wp:extent cx="1200785" cy="1035685"/>
                  <wp:effectExtent l="0" t="0" r="5715" b="5715"/>
                  <wp:docPr id="2142409457" name="Immagine 4" descr="Immagine che contiene veicolo, Veicolo terrestre, specchio, terren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409457" name="Immagine 4" descr="Immagine che contiene veicolo, Veicolo terrestre, specchio, terreno&#10;&#10;Il contenuto generato dall'IA potrebbe non essere corretto.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205584" cy="1039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600B8D" w14:textId="5619A5A0" w:rsidR="00476FF6" w:rsidRDefault="00476FF6" w:rsidP="00400697">
            <w:pPr>
              <w:pStyle w:val="TableParagraph"/>
              <w:rPr>
                <w:sz w:val="20"/>
              </w:rPr>
            </w:pPr>
          </w:p>
        </w:tc>
        <w:tc>
          <w:tcPr>
            <w:tcW w:w="656" w:type="dxa"/>
          </w:tcPr>
          <w:p w14:paraId="7CA7D9EA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4E5FE0F7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4F46406B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552216CC" w14:textId="77777777" w:rsidR="009C0DBC" w:rsidRPr="00D14924" w:rsidRDefault="009C0DBC">
            <w:pPr>
              <w:pStyle w:val="TableParagraph"/>
              <w:spacing w:before="107"/>
              <w:rPr>
                <w:sz w:val="16"/>
                <w:szCs w:val="16"/>
              </w:rPr>
            </w:pPr>
          </w:p>
          <w:p w14:paraId="516DC27C" w14:textId="77777777" w:rsidR="00400697" w:rsidRDefault="00400697">
            <w:pPr>
              <w:pStyle w:val="TableParagraph"/>
              <w:spacing w:before="1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5865DAD4" w14:textId="77777777" w:rsidR="00400697" w:rsidRDefault="00400697">
            <w:pPr>
              <w:pStyle w:val="TableParagraph"/>
              <w:spacing w:before="1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5D928742" w14:textId="77777777" w:rsidR="00400697" w:rsidRDefault="00400697">
            <w:pPr>
              <w:pStyle w:val="TableParagraph"/>
              <w:spacing w:before="1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33DFECD2" w14:textId="77777777" w:rsidR="00400697" w:rsidRDefault="00400697">
            <w:pPr>
              <w:pStyle w:val="TableParagraph"/>
              <w:spacing w:before="1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2B10FFF1" w14:textId="77777777" w:rsidR="00400697" w:rsidRDefault="00400697">
            <w:pPr>
              <w:pStyle w:val="TableParagraph"/>
              <w:spacing w:before="1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17D1665B" w14:textId="308CF7F3" w:rsidR="009C0DBC" w:rsidRPr="00D14924" w:rsidRDefault="00000000">
            <w:pPr>
              <w:pStyle w:val="TableParagraph"/>
              <w:spacing w:before="1"/>
              <w:ind w:left="28" w:right="14"/>
              <w:jc w:val="center"/>
              <w:rPr>
                <w:sz w:val="16"/>
                <w:szCs w:val="16"/>
              </w:rPr>
            </w:pPr>
            <w:r w:rsidRPr="00D14924">
              <w:rPr>
                <w:spacing w:val="-4"/>
                <w:w w:val="105"/>
                <w:sz w:val="16"/>
                <w:szCs w:val="16"/>
              </w:rPr>
              <w:t>0</w:t>
            </w:r>
            <w:r w:rsidR="00476FF6">
              <w:rPr>
                <w:spacing w:val="-4"/>
                <w:w w:val="105"/>
                <w:sz w:val="16"/>
                <w:szCs w:val="16"/>
              </w:rPr>
              <w:t>9</w:t>
            </w:r>
          </w:p>
        </w:tc>
        <w:tc>
          <w:tcPr>
            <w:tcW w:w="4353" w:type="dxa"/>
          </w:tcPr>
          <w:p w14:paraId="57506728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429248EA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01041B9E" w14:textId="77777777" w:rsidR="009C0DBC" w:rsidRPr="00D14924" w:rsidRDefault="009C0DBC">
            <w:pPr>
              <w:pStyle w:val="TableParagraph"/>
              <w:spacing w:before="99"/>
              <w:rPr>
                <w:sz w:val="16"/>
                <w:szCs w:val="16"/>
              </w:rPr>
            </w:pPr>
          </w:p>
          <w:p w14:paraId="42842347" w14:textId="68F5927E" w:rsidR="00400697" w:rsidRDefault="00400697" w:rsidP="00400697">
            <w:pPr>
              <w:pStyle w:val="TableParagraph"/>
              <w:numPr>
                <w:ilvl w:val="0"/>
                <w:numId w:val="2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SMART 800 BENZINA COUPE’</w:t>
            </w:r>
          </w:p>
          <w:p w14:paraId="2CDC0942" w14:textId="70CFBC05" w:rsidR="00400697" w:rsidRDefault="00400697" w:rsidP="00400697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Targa CD318MX</w:t>
            </w:r>
          </w:p>
          <w:p w14:paraId="105C01FF" w14:textId="311658EB" w:rsidR="00400697" w:rsidRDefault="00400697" w:rsidP="00400697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Km 1</w:t>
            </w:r>
            <w:r w:rsidR="00F56EAD">
              <w:rPr>
                <w:w w:val="105"/>
                <w:sz w:val="16"/>
                <w:szCs w:val="16"/>
              </w:rPr>
              <w:t>71.629</w:t>
            </w:r>
          </w:p>
          <w:p w14:paraId="1C03FBAF" w14:textId="26B79F76" w:rsidR="001C3C19" w:rsidRDefault="001C3C19" w:rsidP="00400697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Anno</w:t>
            </w:r>
            <w:r w:rsidR="00F56EAD">
              <w:rPr>
                <w:w w:val="105"/>
                <w:sz w:val="16"/>
                <w:szCs w:val="16"/>
              </w:rPr>
              <w:t xml:space="preserve"> 10.2002</w:t>
            </w:r>
          </w:p>
          <w:p w14:paraId="34C53F05" w14:textId="77777777" w:rsidR="00400697" w:rsidRDefault="00400697" w:rsidP="00400697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</w:p>
          <w:p w14:paraId="0E0F832D" w14:textId="77777777" w:rsidR="00400697" w:rsidRPr="00C02FBB" w:rsidRDefault="00400697" w:rsidP="00400697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Veicolo Marciante</w:t>
            </w:r>
          </w:p>
          <w:p w14:paraId="04281F75" w14:textId="1C69D11B" w:rsidR="00400697" w:rsidRPr="00C02FBB" w:rsidRDefault="00400697" w:rsidP="00400697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Revisione </w:t>
            </w:r>
            <w:r w:rsidR="00F56EAD">
              <w:rPr>
                <w:w w:val="105"/>
                <w:sz w:val="16"/>
                <w:szCs w:val="16"/>
              </w:rPr>
              <w:t>SCADUTA</w:t>
            </w:r>
          </w:p>
          <w:p w14:paraId="124B7145" w14:textId="77777777" w:rsidR="00400697" w:rsidRPr="0051213B" w:rsidRDefault="00400697" w:rsidP="00400697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Batteria da sostituire</w:t>
            </w:r>
          </w:p>
          <w:p w14:paraId="066183DF" w14:textId="77777777" w:rsidR="00400697" w:rsidRPr="00400697" w:rsidRDefault="00400697" w:rsidP="00400697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Buone condizioni generali</w:t>
            </w:r>
          </w:p>
          <w:p w14:paraId="15A43160" w14:textId="4970554A" w:rsidR="00400697" w:rsidRPr="00400697" w:rsidRDefault="00400697" w:rsidP="00400697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Pneumatici usurati al 20%</w:t>
            </w:r>
          </w:p>
        </w:tc>
        <w:tc>
          <w:tcPr>
            <w:tcW w:w="612" w:type="dxa"/>
          </w:tcPr>
          <w:p w14:paraId="5706F376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40B6D510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4118AB37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A6D461A" w14:textId="77777777" w:rsidR="009C0DBC" w:rsidRPr="00D14924" w:rsidRDefault="009C0DBC">
            <w:pPr>
              <w:pStyle w:val="TableParagraph"/>
              <w:spacing w:before="107"/>
              <w:rPr>
                <w:sz w:val="16"/>
                <w:szCs w:val="16"/>
              </w:rPr>
            </w:pPr>
          </w:p>
          <w:p w14:paraId="612C087D" w14:textId="77777777" w:rsidR="00400697" w:rsidRDefault="00400697" w:rsidP="00400697">
            <w:pPr>
              <w:pStyle w:val="TableParagraph"/>
              <w:spacing w:before="1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6CA620B8" w14:textId="77777777" w:rsidR="00400697" w:rsidRDefault="00400697" w:rsidP="00400697">
            <w:pPr>
              <w:pStyle w:val="TableParagraph"/>
              <w:spacing w:before="1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50F838C3" w14:textId="77777777" w:rsidR="00400697" w:rsidRDefault="00400697" w:rsidP="00400697">
            <w:pPr>
              <w:pStyle w:val="TableParagraph"/>
              <w:spacing w:before="1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573465E7" w14:textId="77777777" w:rsidR="00400697" w:rsidRDefault="00400697" w:rsidP="00400697">
            <w:pPr>
              <w:pStyle w:val="TableParagraph"/>
              <w:spacing w:before="1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0C3324B5" w14:textId="77777777" w:rsidR="00400697" w:rsidRDefault="00400697" w:rsidP="00400697">
            <w:pPr>
              <w:pStyle w:val="TableParagraph"/>
              <w:spacing w:before="1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7D274D93" w14:textId="3DEAC7CF" w:rsidR="009C0DBC" w:rsidRPr="00D14924" w:rsidRDefault="00D605CA" w:rsidP="00400697">
            <w:pPr>
              <w:pStyle w:val="TableParagraph"/>
              <w:spacing w:before="1"/>
              <w:ind w:right="35"/>
              <w:jc w:val="center"/>
              <w:rPr>
                <w:sz w:val="16"/>
                <w:szCs w:val="16"/>
              </w:rPr>
            </w:pPr>
            <w:r>
              <w:rPr>
                <w:spacing w:val="-10"/>
                <w:w w:val="105"/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67D80373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5094724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2FFB0D4A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4D39A839" w14:textId="77777777" w:rsidR="009C0DBC" w:rsidRPr="00D14924" w:rsidRDefault="009C0DBC">
            <w:pPr>
              <w:pStyle w:val="TableParagraph"/>
              <w:spacing w:before="107"/>
              <w:rPr>
                <w:sz w:val="16"/>
                <w:szCs w:val="16"/>
              </w:rPr>
            </w:pPr>
          </w:p>
          <w:p w14:paraId="14E5253C" w14:textId="77777777" w:rsidR="00400697" w:rsidRDefault="00400697">
            <w:pPr>
              <w:pStyle w:val="TableParagraph"/>
              <w:spacing w:before="1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5D1FDF12" w14:textId="77777777" w:rsidR="00400697" w:rsidRDefault="00400697">
            <w:pPr>
              <w:pStyle w:val="TableParagraph"/>
              <w:spacing w:before="1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45A268DE" w14:textId="77777777" w:rsidR="00400697" w:rsidRDefault="00400697">
            <w:pPr>
              <w:pStyle w:val="TableParagraph"/>
              <w:spacing w:before="1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7D780866" w14:textId="77777777" w:rsidR="00400697" w:rsidRDefault="00400697">
            <w:pPr>
              <w:pStyle w:val="TableParagraph"/>
              <w:spacing w:before="1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40A73616" w14:textId="77777777" w:rsidR="00400697" w:rsidRDefault="00400697">
            <w:pPr>
              <w:pStyle w:val="TableParagraph"/>
              <w:spacing w:before="1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37F77277" w14:textId="00E73349" w:rsidR="009C0DBC" w:rsidRPr="00D14924" w:rsidRDefault="00000000">
            <w:pPr>
              <w:pStyle w:val="TableParagraph"/>
              <w:spacing w:before="1"/>
              <w:ind w:left="23"/>
              <w:jc w:val="center"/>
              <w:rPr>
                <w:sz w:val="16"/>
                <w:szCs w:val="16"/>
              </w:rPr>
            </w:pPr>
            <w:r w:rsidRPr="00D14924">
              <w:rPr>
                <w:spacing w:val="-2"/>
                <w:w w:val="105"/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445CD317" w14:textId="77777777" w:rsidR="009C0DBC" w:rsidRDefault="009C0DBC">
            <w:pPr>
              <w:pStyle w:val="TableParagraph"/>
              <w:rPr>
                <w:rFonts w:ascii="Times New Roman"/>
                <w:sz w:val="10"/>
              </w:rPr>
            </w:pPr>
          </w:p>
          <w:p w14:paraId="7AB49092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3696B33A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4F68AFC8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5EF16590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04E14733" w14:textId="77777777" w:rsidR="00400697" w:rsidRDefault="00356D72">
            <w:pPr>
              <w:pStyle w:val="TableParagraph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 xml:space="preserve">      </w:t>
            </w:r>
          </w:p>
          <w:p w14:paraId="1690263E" w14:textId="77777777" w:rsidR="00400697" w:rsidRDefault="00400697">
            <w:pPr>
              <w:pStyle w:val="TableParagraph"/>
              <w:rPr>
                <w:rFonts w:ascii="Times New Roman"/>
                <w:sz w:val="10"/>
              </w:rPr>
            </w:pPr>
          </w:p>
          <w:p w14:paraId="36E80069" w14:textId="77777777" w:rsidR="00400697" w:rsidRDefault="00400697">
            <w:pPr>
              <w:pStyle w:val="TableParagraph"/>
              <w:rPr>
                <w:rFonts w:ascii="Times New Roman"/>
                <w:sz w:val="10"/>
              </w:rPr>
            </w:pPr>
          </w:p>
          <w:p w14:paraId="1359DE92" w14:textId="77777777" w:rsidR="00400697" w:rsidRDefault="00400697">
            <w:pPr>
              <w:pStyle w:val="TableParagraph"/>
              <w:rPr>
                <w:rFonts w:ascii="Times New Roman"/>
                <w:sz w:val="10"/>
              </w:rPr>
            </w:pPr>
          </w:p>
          <w:p w14:paraId="48034A42" w14:textId="77777777" w:rsidR="00400697" w:rsidRDefault="00400697">
            <w:pPr>
              <w:pStyle w:val="TableParagraph"/>
              <w:rPr>
                <w:rFonts w:ascii="Times New Roman"/>
                <w:sz w:val="10"/>
              </w:rPr>
            </w:pPr>
          </w:p>
          <w:p w14:paraId="0246547F" w14:textId="77777777" w:rsidR="00400697" w:rsidRDefault="00400697">
            <w:pPr>
              <w:pStyle w:val="TableParagraph"/>
              <w:rPr>
                <w:rFonts w:ascii="Times New Roman"/>
                <w:sz w:val="10"/>
              </w:rPr>
            </w:pPr>
          </w:p>
          <w:p w14:paraId="0C5E7F13" w14:textId="77777777" w:rsidR="00400697" w:rsidRDefault="00400697">
            <w:pPr>
              <w:pStyle w:val="TableParagraph"/>
              <w:rPr>
                <w:rFonts w:ascii="Times New Roman"/>
                <w:sz w:val="10"/>
              </w:rPr>
            </w:pPr>
          </w:p>
          <w:p w14:paraId="7BAE74B0" w14:textId="77777777" w:rsidR="00400697" w:rsidRDefault="00400697">
            <w:pPr>
              <w:pStyle w:val="TableParagraph"/>
              <w:rPr>
                <w:rFonts w:ascii="Times New Roman"/>
                <w:sz w:val="10"/>
              </w:rPr>
            </w:pPr>
          </w:p>
          <w:p w14:paraId="44798809" w14:textId="77777777" w:rsidR="00400697" w:rsidRDefault="00400697">
            <w:pPr>
              <w:pStyle w:val="TableParagraph"/>
              <w:rPr>
                <w:rFonts w:ascii="Times New Roman"/>
                <w:sz w:val="10"/>
              </w:rPr>
            </w:pPr>
          </w:p>
          <w:p w14:paraId="7E18646E" w14:textId="77777777" w:rsidR="00400697" w:rsidRDefault="00400697">
            <w:pPr>
              <w:pStyle w:val="TableParagraph"/>
              <w:rPr>
                <w:rFonts w:ascii="Times New Roman"/>
                <w:sz w:val="10"/>
              </w:rPr>
            </w:pPr>
          </w:p>
          <w:p w14:paraId="71DB87A5" w14:textId="77777777" w:rsidR="00400697" w:rsidRDefault="00400697">
            <w:pPr>
              <w:pStyle w:val="TableParagraph"/>
              <w:rPr>
                <w:rFonts w:ascii="Times New Roman"/>
                <w:sz w:val="10"/>
              </w:rPr>
            </w:pPr>
          </w:p>
          <w:p w14:paraId="6AEAE7AA" w14:textId="24109B79" w:rsidR="00356D72" w:rsidRDefault="00356D72" w:rsidP="00400697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  </w:t>
            </w:r>
            <w:r w:rsidR="00400697">
              <w:rPr>
                <w:rFonts w:ascii="Times New Roman"/>
                <w:sz w:val="15"/>
                <w:szCs w:val="15"/>
              </w:rPr>
              <w:t>1.</w:t>
            </w:r>
            <w:r w:rsidR="00574AA0">
              <w:rPr>
                <w:rFonts w:ascii="Times New Roman"/>
                <w:sz w:val="15"/>
                <w:szCs w:val="15"/>
              </w:rPr>
              <w:t>5</w:t>
            </w:r>
            <w:r w:rsidR="00400697">
              <w:rPr>
                <w:rFonts w:ascii="Times New Roman"/>
                <w:sz w:val="15"/>
                <w:szCs w:val="15"/>
              </w:rPr>
              <w:t>00,00</w:t>
            </w:r>
          </w:p>
          <w:p w14:paraId="62648DD8" w14:textId="77777777" w:rsidR="00356D72" w:rsidRDefault="00356D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AEF1E51" w14:textId="7A62FCED" w:rsidR="00356D72" w:rsidRPr="00356D72" w:rsidRDefault="00356D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</w:tc>
        <w:tc>
          <w:tcPr>
            <w:tcW w:w="1145" w:type="dxa"/>
          </w:tcPr>
          <w:p w14:paraId="009258BB" w14:textId="77777777" w:rsidR="009C0DBC" w:rsidRDefault="009C0DBC">
            <w:pPr>
              <w:pStyle w:val="TableParagraph"/>
              <w:rPr>
                <w:rFonts w:ascii="Times New Roman"/>
                <w:sz w:val="10"/>
              </w:rPr>
            </w:pPr>
          </w:p>
          <w:p w14:paraId="2A53D9C9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615B786B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43D6ED86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1CBCCFA5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351E536A" w14:textId="77777777" w:rsidR="00400697" w:rsidRDefault="00356D72">
            <w:pPr>
              <w:pStyle w:val="TableParagraph"/>
              <w:rPr>
                <w:rFonts w:ascii="Times New Roman"/>
                <w:sz w:val="15"/>
                <w:szCs w:val="15"/>
              </w:rPr>
            </w:pPr>
            <w:r w:rsidRPr="00356D72">
              <w:rPr>
                <w:rFonts w:ascii="Times New Roman"/>
                <w:sz w:val="15"/>
                <w:szCs w:val="15"/>
              </w:rPr>
              <w:t xml:space="preserve">  </w:t>
            </w:r>
            <w:r>
              <w:rPr>
                <w:rFonts w:ascii="Times New Roman"/>
                <w:sz w:val="15"/>
                <w:szCs w:val="15"/>
              </w:rPr>
              <w:t xml:space="preserve">  </w:t>
            </w:r>
          </w:p>
          <w:p w14:paraId="3DB97CCE" w14:textId="77777777" w:rsidR="00400697" w:rsidRDefault="0040069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37587C9" w14:textId="77777777" w:rsidR="00400697" w:rsidRDefault="0040069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FF63BCE" w14:textId="77777777" w:rsidR="00400697" w:rsidRDefault="0040069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40FC667" w14:textId="77777777" w:rsidR="00400697" w:rsidRDefault="0040069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2225C31" w14:textId="77777777" w:rsidR="001A60C8" w:rsidRDefault="001A60C8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058609D" w14:textId="77777777" w:rsidR="00400697" w:rsidRDefault="0040069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26AD029" w14:textId="43029581" w:rsidR="00356D72" w:rsidRPr="00356D72" w:rsidRDefault="00356D72" w:rsidP="00400697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proofErr w:type="gramStart"/>
            <w:r w:rsidRPr="00356D72">
              <w:rPr>
                <w:rFonts w:ascii="Times New Roman"/>
                <w:sz w:val="15"/>
                <w:szCs w:val="15"/>
              </w:rPr>
              <w:t>€</w:t>
            </w:r>
            <w:r w:rsidRPr="00356D72">
              <w:rPr>
                <w:rFonts w:ascii="Times New Roman"/>
                <w:sz w:val="15"/>
                <w:szCs w:val="15"/>
              </w:rPr>
              <w:t xml:space="preserve"> </w:t>
            </w:r>
            <w:r>
              <w:rPr>
                <w:rFonts w:ascii="Times New Roman"/>
                <w:sz w:val="15"/>
                <w:szCs w:val="15"/>
              </w:rPr>
              <w:t xml:space="preserve"> </w:t>
            </w:r>
            <w:r w:rsidR="00400697">
              <w:rPr>
                <w:rFonts w:ascii="Times New Roman"/>
                <w:sz w:val="15"/>
                <w:szCs w:val="15"/>
              </w:rPr>
              <w:t>1.</w:t>
            </w:r>
            <w:r w:rsidR="00574AA0">
              <w:rPr>
                <w:rFonts w:ascii="Times New Roman"/>
                <w:sz w:val="15"/>
                <w:szCs w:val="15"/>
              </w:rPr>
              <w:t>5</w:t>
            </w:r>
            <w:r w:rsidR="00400697">
              <w:rPr>
                <w:rFonts w:ascii="Times New Roman"/>
                <w:sz w:val="15"/>
                <w:szCs w:val="15"/>
              </w:rPr>
              <w:t>00</w:t>
            </w:r>
            <w:proofErr w:type="gramEnd"/>
            <w:r w:rsidR="00400697">
              <w:rPr>
                <w:rFonts w:ascii="Times New Roman"/>
                <w:sz w:val="15"/>
                <w:szCs w:val="15"/>
              </w:rPr>
              <w:t>,00</w:t>
            </w:r>
          </w:p>
        </w:tc>
      </w:tr>
      <w:tr w:rsidR="009C0DBC" w14:paraId="750D3919" w14:textId="77777777" w:rsidTr="004C7792">
        <w:trPr>
          <w:trHeight w:val="1519"/>
        </w:trPr>
        <w:tc>
          <w:tcPr>
            <w:tcW w:w="2190" w:type="dxa"/>
          </w:tcPr>
          <w:p w14:paraId="354E0E49" w14:textId="77777777" w:rsidR="009C0DBC" w:rsidRDefault="009C0DBC" w:rsidP="00682406">
            <w:pPr>
              <w:pStyle w:val="TableParagraph"/>
              <w:rPr>
                <w:sz w:val="20"/>
              </w:rPr>
            </w:pPr>
          </w:p>
          <w:p w14:paraId="74784C46" w14:textId="59D15BCD" w:rsidR="00682406" w:rsidRDefault="00682406" w:rsidP="00682406">
            <w:pPr>
              <w:pStyle w:val="TableParagraph"/>
              <w:ind w:left="14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47E8B6D" wp14:editId="34D6942D">
                  <wp:extent cx="1503451" cy="1197610"/>
                  <wp:effectExtent l="318" t="0" r="0" b="0"/>
                  <wp:docPr id="1669959367" name="Immagine 5" descr="Immagine che contiene nuvola, cielo, gas, aria aperta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9959367" name="Immagine 5" descr="Immagine che contiene nuvola, cielo, gas, aria aperta&#10;&#10;Il contenuto generato dall'IA potrebbe non essere corretto.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26646" cy="1216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D9B876" w14:textId="783980F3" w:rsidR="00682406" w:rsidRDefault="00682406" w:rsidP="00682406">
            <w:pPr>
              <w:pStyle w:val="TableParagraph"/>
              <w:ind w:left="14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114E96E" wp14:editId="5F35FA77">
                  <wp:extent cx="1541357" cy="1197826"/>
                  <wp:effectExtent l="0" t="6032" r="2222" b="2223"/>
                  <wp:docPr id="1732783563" name="Immagine 6" descr="Immagine che contiene aria aperta, cielo, erba, nuvola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2783563" name="Immagine 6" descr="Immagine che contiene aria aperta, cielo, erba, nuvola&#10;&#10;Il contenuto generato dall'IA potrebbe non essere corretto.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64799" cy="1216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D8E83A" w14:textId="37C81699" w:rsidR="00682406" w:rsidRDefault="00682406" w:rsidP="00682406">
            <w:pPr>
              <w:pStyle w:val="TableParagraph"/>
              <w:rPr>
                <w:sz w:val="20"/>
              </w:rPr>
            </w:pPr>
          </w:p>
        </w:tc>
        <w:tc>
          <w:tcPr>
            <w:tcW w:w="656" w:type="dxa"/>
          </w:tcPr>
          <w:p w14:paraId="1B51AE1F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2791A5D1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19931281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3A398E98" w14:textId="77777777" w:rsidR="009C0DBC" w:rsidRPr="00D14924" w:rsidRDefault="009C0DBC">
            <w:pPr>
              <w:pStyle w:val="TableParagraph"/>
              <w:spacing w:before="109"/>
              <w:rPr>
                <w:sz w:val="16"/>
                <w:szCs w:val="16"/>
              </w:rPr>
            </w:pPr>
          </w:p>
          <w:p w14:paraId="765DD6A3" w14:textId="77777777" w:rsidR="00682406" w:rsidRDefault="00682406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2AD6B39A" w14:textId="77777777" w:rsidR="00682406" w:rsidRDefault="00682406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7C146C3A" w14:textId="77777777" w:rsidR="00682406" w:rsidRDefault="00682406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3B5D06B3" w14:textId="77777777" w:rsidR="00682406" w:rsidRDefault="00682406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1CD70802" w14:textId="77777777" w:rsidR="00682406" w:rsidRDefault="00682406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3C511021" w14:textId="77777777" w:rsidR="00682406" w:rsidRDefault="00682406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3951F30A" w14:textId="77777777" w:rsidR="00682406" w:rsidRDefault="00682406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5F4FD35E" w14:textId="77777777" w:rsidR="00682406" w:rsidRDefault="00682406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295B865F" w14:textId="77777777" w:rsidR="00682406" w:rsidRDefault="00682406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4D202BBE" w14:textId="146CB4A9" w:rsidR="009C0DBC" w:rsidRPr="00D14924" w:rsidRDefault="00682406">
            <w:pPr>
              <w:pStyle w:val="TableParagraph"/>
              <w:ind w:left="28" w:right="14"/>
              <w:jc w:val="center"/>
              <w:rPr>
                <w:sz w:val="16"/>
                <w:szCs w:val="16"/>
              </w:rPr>
            </w:pPr>
            <w:r>
              <w:rPr>
                <w:spacing w:val="-4"/>
                <w:w w:val="105"/>
                <w:sz w:val="16"/>
                <w:szCs w:val="16"/>
              </w:rPr>
              <w:t>10</w:t>
            </w:r>
          </w:p>
        </w:tc>
        <w:tc>
          <w:tcPr>
            <w:tcW w:w="4353" w:type="dxa"/>
          </w:tcPr>
          <w:p w14:paraId="663AFFA6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006E652A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262BB847" w14:textId="77777777" w:rsidR="009C0DBC" w:rsidRPr="00D14924" w:rsidRDefault="009C0DBC">
            <w:pPr>
              <w:pStyle w:val="TableParagraph"/>
              <w:spacing w:before="100"/>
              <w:rPr>
                <w:sz w:val="16"/>
                <w:szCs w:val="16"/>
              </w:rPr>
            </w:pPr>
          </w:p>
          <w:p w14:paraId="00DA4A8F" w14:textId="77777777" w:rsidR="001D18F2" w:rsidRDefault="00682406" w:rsidP="00682406">
            <w:pPr>
              <w:pStyle w:val="TableParagraph"/>
              <w:numPr>
                <w:ilvl w:val="0"/>
                <w:numId w:val="3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Semirimorchio </w:t>
            </w:r>
            <w:r w:rsidR="001D18F2">
              <w:rPr>
                <w:w w:val="105"/>
                <w:sz w:val="16"/>
                <w:szCs w:val="16"/>
              </w:rPr>
              <w:t xml:space="preserve">Centinato Marca VIBERTI con </w:t>
            </w:r>
          </w:p>
          <w:p w14:paraId="244D6CD4" w14:textId="58B81B0E" w:rsidR="001D18F2" w:rsidRDefault="001D18F2" w:rsidP="001D18F2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sponda idraulica Marca DAUTEL portata 2.000kg</w:t>
            </w:r>
          </w:p>
          <w:p w14:paraId="57E3DA60" w14:textId="529BCC79" w:rsidR="00682406" w:rsidRDefault="00682406" w:rsidP="00682406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Targa </w:t>
            </w:r>
            <w:r w:rsidR="001D18F2">
              <w:rPr>
                <w:w w:val="105"/>
                <w:sz w:val="16"/>
                <w:szCs w:val="16"/>
              </w:rPr>
              <w:t>AD21789</w:t>
            </w:r>
          </w:p>
          <w:p w14:paraId="7DD61517" w14:textId="039CADA6" w:rsidR="001C3C19" w:rsidRDefault="001C3C19" w:rsidP="00682406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Anno</w:t>
            </w:r>
            <w:r w:rsidR="005E6E9E">
              <w:rPr>
                <w:w w:val="105"/>
                <w:sz w:val="16"/>
                <w:szCs w:val="16"/>
              </w:rPr>
              <w:t xml:space="preserve"> 09.2004</w:t>
            </w:r>
          </w:p>
          <w:p w14:paraId="5B3D8411" w14:textId="5D084322" w:rsidR="00682406" w:rsidRDefault="00682406" w:rsidP="00682406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</w:t>
            </w:r>
          </w:p>
          <w:p w14:paraId="6B22A1E5" w14:textId="77777777" w:rsidR="00682406" w:rsidRDefault="00682406" w:rsidP="00682406">
            <w:pPr>
              <w:pStyle w:val="TableParagraph"/>
              <w:rPr>
                <w:sz w:val="16"/>
                <w:szCs w:val="16"/>
              </w:rPr>
            </w:pPr>
          </w:p>
          <w:p w14:paraId="4ABF7FB8" w14:textId="77777777" w:rsidR="00682406" w:rsidRDefault="00682406" w:rsidP="00682406">
            <w:pPr>
              <w:pStyle w:val="TableParagraph"/>
              <w:rPr>
                <w:sz w:val="16"/>
                <w:szCs w:val="16"/>
              </w:rPr>
            </w:pPr>
          </w:p>
          <w:p w14:paraId="4D7181EC" w14:textId="77777777" w:rsidR="00682406" w:rsidRDefault="00682406" w:rsidP="00682406">
            <w:pPr>
              <w:pStyle w:val="TableParagraph"/>
              <w:rPr>
                <w:sz w:val="16"/>
                <w:szCs w:val="16"/>
              </w:rPr>
            </w:pPr>
          </w:p>
          <w:p w14:paraId="1DA9A6F7" w14:textId="5CE72A5E" w:rsidR="00682406" w:rsidRPr="001D18F2" w:rsidRDefault="00682406" w:rsidP="00682406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Marciante</w:t>
            </w:r>
            <w:r w:rsidR="0095787E">
              <w:rPr>
                <w:w w:val="105"/>
                <w:sz w:val="16"/>
                <w:szCs w:val="16"/>
              </w:rPr>
              <w:t>: SI</w:t>
            </w:r>
          </w:p>
          <w:p w14:paraId="1126359A" w14:textId="7AD8223D" w:rsidR="001D18F2" w:rsidRPr="00C02FBB" w:rsidRDefault="001D18F2" w:rsidP="00682406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Telone</w:t>
            </w:r>
            <w:r w:rsidR="0095787E">
              <w:rPr>
                <w:w w:val="105"/>
                <w:sz w:val="16"/>
                <w:szCs w:val="16"/>
              </w:rPr>
              <w:t>:</w:t>
            </w:r>
            <w:r>
              <w:rPr>
                <w:w w:val="105"/>
                <w:sz w:val="16"/>
                <w:szCs w:val="16"/>
              </w:rPr>
              <w:t xml:space="preserve"> OK</w:t>
            </w:r>
          </w:p>
          <w:p w14:paraId="10771744" w14:textId="77BBCDEE" w:rsidR="00682406" w:rsidRPr="0095787E" w:rsidRDefault="00682406" w:rsidP="00682406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Revisione</w:t>
            </w:r>
            <w:r w:rsidR="0095787E">
              <w:rPr>
                <w:w w:val="105"/>
                <w:sz w:val="16"/>
                <w:szCs w:val="16"/>
              </w:rPr>
              <w:t>:</w:t>
            </w:r>
          </w:p>
          <w:p w14:paraId="35FD85C8" w14:textId="6FB0BAE6" w:rsidR="0095787E" w:rsidRPr="001D67A1" w:rsidRDefault="0095787E" w:rsidP="00682406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 assi:</w:t>
            </w:r>
          </w:p>
          <w:p w14:paraId="43C454C2" w14:textId="4BA1943E" w:rsidR="00682406" w:rsidRPr="0051213B" w:rsidRDefault="00682406" w:rsidP="00682406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Pneumatici 385/</w:t>
            </w:r>
            <w:r w:rsidR="001D18F2">
              <w:rPr>
                <w:w w:val="105"/>
                <w:sz w:val="16"/>
                <w:szCs w:val="16"/>
              </w:rPr>
              <w:t>6</w:t>
            </w:r>
            <w:r>
              <w:rPr>
                <w:w w:val="105"/>
                <w:sz w:val="16"/>
                <w:szCs w:val="16"/>
              </w:rPr>
              <w:t>5</w:t>
            </w:r>
            <w:r w:rsidR="0095787E">
              <w:rPr>
                <w:w w:val="105"/>
                <w:sz w:val="16"/>
                <w:szCs w:val="16"/>
              </w:rPr>
              <w:t xml:space="preserve"> </w:t>
            </w:r>
            <w:r>
              <w:rPr>
                <w:w w:val="105"/>
                <w:sz w:val="16"/>
                <w:szCs w:val="16"/>
              </w:rPr>
              <w:t>- 22.5</w:t>
            </w:r>
            <w:r w:rsidR="0095787E">
              <w:rPr>
                <w:w w:val="105"/>
                <w:sz w:val="16"/>
                <w:szCs w:val="16"/>
              </w:rPr>
              <w:t>:</w:t>
            </w:r>
            <w:r>
              <w:rPr>
                <w:w w:val="105"/>
                <w:sz w:val="16"/>
                <w:szCs w:val="16"/>
              </w:rPr>
              <w:t xml:space="preserve"> </w:t>
            </w:r>
            <w:r w:rsidR="001D18F2">
              <w:rPr>
                <w:w w:val="105"/>
                <w:sz w:val="16"/>
                <w:szCs w:val="16"/>
              </w:rPr>
              <w:t>usurati al 50%</w:t>
            </w:r>
          </w:p>
          <w:p w14:paraId="76494239" w14:textId="373EAF39" w:rsidR="009C0DBC" w:rsidRPr="00D14924" w:rsidRDefault="009C0DBC" w:rsidP="001D18F2">
            <w:pPr>
              <w:pStyle w:val="TableParagraph"/>
              <w:ind w:left="408"/>
              <w:rPr>
                <w:sz w:val="16"/>
                <w:szCs w:val="16"/>
              </w:rPr>
            </w:pPr>
          </w:p>
        </w:tc>
        <w:tc>
          <w:tcPr>
            <w:tcW w:w="612" w:type="dxa"/>
          </w:tcPr>
          <w:p w14:paraId="737E8684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57FB7D7F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60A619A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374F4370" w14:textId="77777777" w:rsidR="009C0DBC" w:rsidRPr="00D14924" w:rsidRDefault="009C0DBC">
            <w:pPr>
              <w:pStyle w:val="TableParagraph"/>
              <w:spacing w:before="109"/>
              <w:rPr>
                <w:sz w:val="16"/>
                <w:szCs w:val="16"/>
              </w:rPr>
            </w:pPr>
          </w:p>
          <w:p w14:paraId="655B754F" w14:textId="77777777" w:rsidR="00682406" w:rsidRDefault="00682406" w:rsidP="00682406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03EA7B7B" w14:textId="77777777" w:rsidR="00682406" w:rsidRDefault="00682406" w:rsidP="00682406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070209F9" w14:textId="77777777" w:rsidR="00682406" w:rsidRDefault="00682406" w:rsidP="00682406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1F681D61" w14:textId="77777777" w:rsidR="00682406" w:rsidRDefault="00682406" w:rsidP="00682406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2BF9A2AA" w14:textId="77777777" w:rsidR="00682406" w:rsidRDefault="00682406" w:rsidP="00682406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5A2FD5ED" w14:textId="77777777" w:rsidR="00682406" w:rsidRDefault="00682406" w:rsidP="00682406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34B04B3D" w14:textId="77777777" w:rsidR="00682406" w:rsidRDefault="00682406" w:rsidP="00682406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306B3BF7" w14:textId="77777777" w:rsidR="00682406" w:rsidRDefault="00682406" w:rsidP="00682406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76DAE824" w14:textId="6A433C3F" w:rsidR="009C0DBC" w:rsidRPr="00D14924" w:rsidRDefault="00000000" w:rsidP="00682406">
            <w:pPr>
              <w:pStyle w:val="TableParagraph"/>
              <w:ind w:right="35"/>
              <w:jc w:val="center"/>
              <w:rPr>
                <w:sz w:val="16"/>
                <w:szCs w:val="16"/>
              </w:rPr>
            </w:pPr>
            <w:r w:rsidRPr="00D14924">
              <w:rPr>
                <w:spacing w:val="-10"/>
                <w:w w:val="105"/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47089FB8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30E42C3D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3C81E432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5E1C294E" w14:textId="77777777" w:rsidR="009C0DBC" w:rsidRPr="00D14924" w:rsidRDefault="009C0DBC">
            <w:pPr>
              <w:pStyle w:val="TableParagraph"/>
              <w:spacing w:before="109"/>
              <w:rPr>
                <w:sz w:val="16"/>
                <w:szCs w:val="16"/>
              </w:rPr>
            </w:pPr>
          </w:p>
          <w:p w14:paraId="172A4A93" w14:textId="77777777" w:rsidR="00682406" w:rsidRDefault="00682406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4068D0F1" w14:textId="77777777" w:rsidR="00682406" w:rsidRDefault="00682406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62AA6D2C" w14:textId="77777777" w:rsidR="00682406" w:rsidRDefault="00682406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759520EB" w14:textId="77777777" w:rsidR="00682406" w:rsidRDefault="00682406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6E41F740" w14:textId="77777777" w:rsidR="00682406" w:rsidRDefault="00682406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59730E71" w14:textId="77777777" w:rsidR="00682406" w:rsidRDefault="00682406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7EE9A7AB" w14:textId="77777777" w:rsidR="00682406" w:rsidRDefault="00682406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74442E04" w14:textId="77777777" w:rsidR="00682406" w:rsidRDefault="00682406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796978B0" w14:textId="64D25643" w:rsidR="009C0DBC" w:rsidRPr="00D14924" w:rsidRDefault="00000000">
            <w:pPr>
              <w:pStyle w:val="TableParagraph"/>
              <w:ind w:left="23"/>
              <w:jc w:val="center"/>
              <w:rPr>
                <w:sz w:val="16"/>
                <w:szCs w:val="16"/>
              </w:rPr>
            </w:pPr>
            <w:r w:rsidRPr="00D14924">
              <w:rPr>
                <w:spacing w:val="-2"/>
                <w:w w:val="105"/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423CB6AB" w14:textId="77777777" w:rsidR="009C0DBC" w:rsidRDefault="009C0DBC">
            <w:pPr>
              <w:pStyle w:val="TableParagraph"/>
              <w:rPr>
                <w:rFonts w:ascii="Times New Roman"/>
                <w:sz w:val="10"/>
              </w:rPr>
            </w:pPr>
          </w:p>
          <w:p w14:paraId="4E6C500B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52AD5C29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4ED7D3F1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6BC85420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47A0235A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6E76A48B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2A4CAAF7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6256B3B7" w14:textId="77777777" w:rsidR="00682406" w:rsidRDefault="00356D72">
            <w:pPr>
              <w:pStyle w:val="TableParagraph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 xml:space="preserve">  </w:t>
            </w:r>
          </w:p>
          <w:p w14:paraId="39BC846D" w14:textId="77777777" w:rsidR="00682406" w:rsidRDefault="0068240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640A758" w14:textId="77777777" w:rsidR="00682406" w:rsidRDefault="0068240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F752A51" w14:textId="77777777" w:rsidR="00682406" w:rsidRDefault="0068240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3179598" w14:textId="77777777" w:rsidR="00682406" w:rsidRDefault="0068240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77ED0AB" w14:textId="77777777" w:rsidR="00682406" w:rsidRDefault="0068240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D01598A" w14:textId="77777777" w:rsidR="00682406" w:rsidRDefault="0068240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2BCC2AE" w14:textId="77777777" w:rsidR="00682406" w:rsidRDefault="0068240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B9074C5" w14:textId="77777777" w:rsidR="00682406" w:rsidRDefault="0068240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E47F298" w14:textId="621A93E6" w:rsidR="00356D72" w:rsidRPr="00356D72" w:rsidRDefault="00356D72" w:rsidP="0068240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   </w:t>
            </w:r>
            <w:r w:rsidR="00574AA0">
              <w:rPr>
                <w:rFonts w:ascii="Times New Roman"/>
                <w:sz w:val="15"/>
                <w:szCs w:val="15"/>
              </w:rPr>
              <w:t>11.500,00</w:t>
            </w:r>
          </w:p>
        </w:tc>
        <w:tc>
          <w:tcPr>
            <w:tcW w:w="1145" w:type="dxa"/>
          </w:tcPr>
          <w:p w14:paraId="42BCB370" w14:textId="77777777" w:rsidR="009C0DBC" w:rsidRDefault="009C0DBC">
            <w:pPr>
              <w:pStyle w:val="TableParagraph"/>
              <w:rPr>
                <w:rFonts w:ascii="Times New Roman"/>
                <w:sz w:val="10"/>
              </w:rPr>
            </w:pPr>
          </w:p>
          <w:p w14:paraId="1E5490D0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2D2934A8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4991DF54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132878F2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3477BACB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41753249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34F6B018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1AB4660E" w14:textId="77777777" w:rsidR="00682406" w:rsidRDefault="00356D72">
            <w:pPr>
              <w:pStyle w:val="TableParagraph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 xml:space="preserve">     </w:t>
            </w:r>
          </w:p>
          <w:p w14:paraId="62609C1F" w14:textId="77777777" w:rsidR="00682406" w:rsidRDefault="00682406">
            <w:pPr>
              <w:pStyle w:val="TableParagraph"/>
              <w:rPr>
                <w:rFonts w:ascii="Times New Roman"/>
                <w:sz w:val="10"/>
              </w:rPr>
            </w:pPr>
          </w:p>
          <w:p w14:paraId="00BEF9EE" w14:textId="77777777" w:rsidR="00682406" w:rsidRDefault="00682406">
            <w:pPr>
              <w:pStyle w:val="TableParagraph"/>
              <w:rPr>
                <w:rFonts w:ascii="Times New Roman"/>
                <w:sz w:val="10"/>
              </w:rPr>
            </w:pPr>
          </w:p>
          <w:p w14:paraId="01DEAF51" w14:textId="77777777" w:rsidR="00682406" w:rsidRDefault="00682406">
            <w:pPr>
              <w:pStyle w:val="TableParagraph"/>
              <w:rPr>
                <w:rFonts w:ascii="Times New Roman"/>
                <w:sz w:val="10"/>
              </w:rPr>
            </w:pPr>
          </w:p>
          <w:p w14:paraId="128DB9E6" w14:textId="77777777" w:rsidR="00682406" w:rsidRDefault="00682406">
            <w:pPr>
              <w:pStyle w:val="TableParagraph"/>
              <w:rPr>
                <w:rFonts w:ascii="Times New Roman"/>
                <w:sz w:val="10"/>
              </w:rPr>
            </w:pPr>
          </w:p>
          <w:p w14:paraId="35626519" w14:textId="77777777" w:rsidR="00682406" w:rsidRDefault="00682406">
            <w:pPr>
              <w:pStyle w:val="TableParagraph"/>
              <w:rPr>
                <w:rFonts w:ascii="Times New Roman"/>
                <w:sz w:val="10"/>
              </w:rPr>
            </w:pPr>
          </w:p>
          <w:p w14:paraId="4D411AF2" w14:textId="77777777" w:rsidR="00682406" w:rsidRDefault="00682406">
            <w:pPr>
              <w:pStyle w:val="TableParagraph"/>
              <w:rPr>
                <w:rFonts w:ascii="Times New Roman"/>
                <w:sz w:val="10"/>
              </w:rPr>
            </w:pPr>
          </w:p>
          <w:p w14:paraId="649EB0C9" w14:textId="77777777" w:rsidR="00682406" w:rsidRDefault="00682406">
            <w:pPr>
              <w:pStyle w:val="TableParagraph"/>
              <w:rPr>
                <w:rFonts w:ascii="Times New Roman"/>
                <w:sz w:val="10"/>
              </w:rPr>
            </w:pPr>
          </w:p>
          <w:p w14:paraId="5310D25E" w14:textId="77777777" w:rsidR="00682406" w:rsidRDefault="00682406">
            <w:pPr>
              <w:pStyle w:val="TableParagraph"/>
              <w:rPr>
                <w:rFonts w:ascii="Times New Roman"/>
                <w:sz w:val="10"/>
              </w:rPr>
            </w:pPr>
          </w:p>
          <w:p w14:paraId="4857C6AE" w14:textId="77777777" w:rsidR="00682406" w:rsidRDefault="00682406">
            <w:pPr>
              <w:pStyle w:val="TableParagraph"/>
              <w:rPr>
                <w:rFonts w:ascii="Times New Roman"/>
                <w:sz w:val="10"/>
              </w:rPr>
            </w:pPr>
          </w:p>
          <w:p w14:paraId="1487873E" w14:textId="77777777" w:rsidR="00682406" w:rsidRDefault="00682406">
            <w:pPr>
              <w:pStyle w:val="TableParagraph"/>
              <w:rPr>
                <w:rFonts w:ascii="Times New Roman"/>
                <w:sz w:val="10"/>
              </w:rPr>
            </w:pPr>
          </w:p>
          <w:p w14:paraId="1B311DEB" w14:textId="77777777" w:rsidR="00682406" w:rsidRDefault="00682406">
            <w:pPr>
              <w:pStyle w:val="TableParagraph"/>
              <w:rPr>
                <w:rFonts w:ascii="Times New Roman"/>
                <w:sz w:val="10"/>
              </w:rPr>
            </w:pPr>
          </w:p>
          <w:p w14:paraId="574FDD3E" w14:textId="77777777" w:rsidR="00682406" w:rsidRDefault="00682406">
            <w:pPr>
              <w:pStyle w:val="TableParagraph"/>
              <w:rPr>
                <w:rFonts w:ascii="Times New Roman"/>
                <w:sz w:val="10"/>
              </w:rPr>
            </w:pPr>
          </w:p>
          <w:p w14:paraId="09329866" w14:textId="06F5A596" w:rsidR="00356D72" w:rsidRPr="00356D72" w:rsidRDefault="00356D72" w:rsidP="0068240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 w:rsidRPr="00356D72">
              <w:rPr>
                <w:rFonts w:ascii="Times New Roman"/>
                <w:sz w:val="15"/>
                <w:szCs w:val="15"/>
              </w:rPr>
              <w:t>€</w:t>
            </w:r>
            <w:r w:rsidRPr="00356D72">
              <w:rPr>
                <w:rFonts w:ascii="Times New Roman"/>
                <w:sz w:val="15"/>
                <w:szCs w:val="15"/>
              </w:rPr>
              <w:t xml:space="preserve"> </w:t>
            </w:r>
            <w:r>
              <w:rPr>
                <w:rFonts w:ascii="Times New Roman"/>
                <w:sz w:val="15"/>
                <w:szCs w:val="15"/>
              </w:rPr>
              <w:t xml:space="preserve">  </w:t>
            </w:r>
            <w:r w:rsidRPr="00356D72">
              <w:rPr>
                <w:rFonts w:ascii="Times New Roman"/>
                <w:sz w:val="15"/>
                <w:szCs w:val="15"/>
              </w:rPr>
              <w:t>1</w:t>
            </w:r>
            <w:r w:rsidR="00574AA0">
              <w:rPr>
                <w:rFonts w:ascii="Times New Roman"/>
                <w:sz w:val="15"/>
                <w:szCs w:val="15"/>
              </w:rPr>
              <w:t>2.500,00</w:t>
            </w:r>
          </w:p>
        </w:tc>
      </w:tr>
      <w:tr w:rsidR="009C0DBC" w14:paraId="311D46EF" w14:textId="77777777" w:rsidTr="004C7792">
        <w:trPr>
          <w:trHeight w:val="1519"/>
        </w:trPr>
        <w:tc>
          <w:tcPr>
            <w:tcW w:w="2190" w:type="dxa"/>
          </w:tcPr>
          <w:p w14:paraId="6B6AA884" w14:textId="77777777" w:rsidR="001C3C19" w:rsidRDefault="001C3C19" w:rsidP="001C3C19">
            <w:pPr>
              <w:pStyle w:val="TableParagraph"/>
              <w:rPr>
                <w:sz w:val="20"/>
              </w:rPr>
            </w:pPr>
          </w:p>
          <w:p w14:paraId="0DE19EF2" w14:textId="77777777" w:rsidR="00857CB5" w:rsidRDefault="00857CB5" w:rsidP="001C3C19">
            <w:pPr>
              <w:pStyle w:val="TableParagraph"/>
              <w:rPr>
                <w:sz w:val="20"/>
              </w:rPr>
            </w:pPr>
          </w:p>
          <w:p w14:paraId="7B1CAC44" w14:textId="77777777" w:rsidR="001C3C19" w:rsidRDefault="001C3C19" w:rsidP="00857CB5">
            <w:pPr>
              <w:pStyle w:val="TableParagraph"/>
              <w:ind w:left="14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1C334AF" wp14:editId="42D6B9F5">
                  <wp:extent cx="1853766" cy="1198245"/>
                  <wp:effectExtent l="0" t="2540" r="0" b="0"/>
                  <wp:docPr id="187683045" name="Immagine 7" descr="Immagine che contiene cielo, aria aperta, nuvola, camion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683045" name="Immagine 7" descr="Immagine che contiene cielo, aria aperta, nuvola, camion&#10;&#10;Il contenuto generato dall'IA potrebbe non essere corretto.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68005" cy="1207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3A6F10" w14:textId="013B488F" w:rsidR="00857CB5" w:rsidRDefault="00857CB5" w:rsidP="00C35AFD">
            <w:pPr>
              <w:pStyle w:val="TableParagraph"/>
              <w:rPr>
                <w:sz w:val="20"/>
              </w:rPr>
            </w:pPr>
          </w:p>
        </w:tc>
        <w:tc>
          <w:tcPr>
            <w:tcW w:w="656" w:type="dxa"/>
          </w:tcPr>
          <w:p w14:paraId="65C37E7E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17D8A522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D43B867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5A064A51" w14:textId="77777777" w:rsidR="009C0DBC" w:rsidRPr="00D14924" w:rsidRDefault="009C0DBC">
            <w:pPr>
              <w:pStyle w:val="TableParagraph"/>
              <w:spacing w:before="109"/>
              <w:rPr>
                <w:sz w:val="16"/>
                <w:szCs w:val="16"/>
              </w:rPr>
            </w:pPr>
          </w:p>
          <w:p w14:paraId="3C21B41E" w14:textId="77777777" w:rsidR="001C3C19" w:rsidRDefault="001C3C19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0CBD4E41" w14:textId="77777777" w:rsidR="001C3C19" w:rsidRDefault="001C3C19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19E09628" w14:textId="77777777" w:rsidR="00857CB5" w:rsidRDefault="00857CB5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4331D90F" w14:textId="77777777" w:rsidR="00857CB5" w:rsidRDefault="00857CB5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25266D19" w14:textId="77777777" w:rsidR="00857CB5" w:rsidRDefault="00857CB5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4077FE6B" w14:textId="77777777" w:rsidR="00857CB5" w:rsidRDefault="00857CB5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3E5DEBDA" w14:textId="4E341E37" w:rsidR="009C0DBC" w:rsidRPr="00D14924" w:rsidRDefault="001C3C19">
            <w:pPr>
              <w:pStyle w:val="TableParagraph"/>
              <w:ind w:left="28" w:right="14"/>
              <w:jc w:val="center"/>
              <w:rPr>
                <w:sz w:val="16"/>
                <w:szCs w:val="16"/>
              </w:rPr>
            </w:pPr>
            <w:r>
              <w:rPr>
                <w:spacing w:val="-4"/>
                <w:w w:val="105"/>
                <w:sz w:val="16"/>
                <w:szCs w:val="16"/>
              </w:rPr>
              <w:t>11</w:t>
            </w:r>
          </w:p>
        </w:tc>
        <w:tc>
          <w:tcPr>
            <w:tcW w:w="4353" w:type="dxa"/>
          </w:tcPr>
          <w:p w14:paraId="342DEFA6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14F8AE5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439059FE" w14:textId="77777777" w:rsidR="009C0DBC" w:rsidRPr="00D14924" w:rsidRDefault="009C0DBC">
            <w:pPr>
              <w:pStyle w:val="TableParagraph"/>
              <w:spacing w:before="100"/>
              <w:rPr>
                <w:sz w:val="16"/>
                <w:szCs w:val="16"/>
              </w:rPr>
            </w:pPr>
          </w:p>
          <w:p w14:paraId="45D19412" w14:textId="77777777" w:rsidR="001C3C19" w:rsidRPr="00D14924" w:rsidRDefault="001C3C19" w:rsidP="001C3C19">
            <w:pPr>
              <w:pStyle w:val="TableParagraph"/>
              <w:spacing w:before="100"/>
              <w:rPr>
                <w:sz w:val="16"/>
                <w:szCs w:val="16"/>
              </w:rPr>
            </w:pPr>
          </w:p>
          <w:p w14:paraId="3535381A" w14:textId="5360E464" w:rsidR="001C3C19" w:rsidRPr="001C3C19" w:rsidRDefault="001C3C19" w:rsidP="001C3C19">
            <w:pPr>
              <w:pStyle w:val="TableParagraph"/>
              <w:numPr>
                <w:ilvl w:val="0"/>
                <w:numId w:val="3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Rimorchio Centinato Marca CARMOSINO </w:t>
            </w:r>
          </w:p>
          <w:p w14:paraId="55B6152F" w14:textId="783C8B1D" w:rsidR="001C3C19" w:rsidRDefault="001C3C19" w:rsidP="001C3C19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Targa AB25227</w:t>
            </w:r>
          </w:p>
          <w:p w14:paraId="4557A0D0" w14:textId="148ACB23" w:rsidR="001C3C19" w:rsidRDefault="001C3C19" w:rsidP="001C3C19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Anno</w:t>
            </w:r>
            <w:r w:rsidR="00F90085">
              <w:rPr>
                <w:w w:val="105"/>
                <w:sz w:val="16"/>
                <w:szCs w:val="16"/>
              </w:rPr>
              <w:t xml:space="preserve"> 07.2003</w:t>
            </w:r>
          </w:p>
          <w:p w14:paraId="4DC12540" w14:textId="77777777" w:rsidR="001C3C19" w:rsidRDefault="001C3C19" w:rsidP="001C3C19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</w:t>
            </w:r>
          </w:p>
          <w:p w14:paraId="05BEF25A" w14:textId="77777777" w:rsidR="001C3C19" w:rsidRDefault="001C3C19" w:rsidP="001C3C19">
            <w:pPr>
              <w:pStyle w:val="TableParagraph"/>
              <w:rPr>
                <w:sz w:val="16"/>
                <w:szCs w:val="16"/>
              </w:rPr>
            </w:pPr>
          </w:p>
          <w:p w14:paraId="096421F8" w14:textId="77777777" w:rsidR="001C3C19" w:rsidRDefault="001C3C19" w:rsidP="001C3C19">
            <w:pPr>
              <w:pStyle w:val="TableParagraph"/>
              <w:rPr>
                <w:sz w:val="16"/>
                <w:szCs w:val="16"/>
              </w:rPr>
            </w:pPr>
          </w:p>
          <w:p w14:paraId="6177CE34" w14:textId="77777777" w:rsidR="001C3C19" w:rsidRDefault="001C3C19" w:rsidP="001C3C19">
            <w:pPr>
              <w:pStyle w:val="TableParagraph"/>
              <w:rPr>
                <w:sz w:val="16"/>
                <w:szCs w:val="16"/>
              </w:rPr>
            </w:pPr>
          </w:p>
          <w:p w14:paraId="4C2E9A0D" w14:textId="77777777" w:rsidR="001C3C19" w:rsidRPr="001D18F2" w:rsidRDefault="001C3C19" w:rsidP="001C3C19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Marciante: SI</w:t>
            </w:r>
          </w:p>
          <w:p w14:paraId="32D8B38C" w14:textId="77777777" w:rsidR="001C3C19" w:rsidRPr="00C02FBB" w:rsidRDefault="001C3C19" w:rsidP="001C3C19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Telone: OK</w:t>
            </w:r>
          </w:p>
          <w:p w14:paraId="3E6CDEFF" w14:textId="5CCF8058" w:rsidR="001C3C19" w:rsidRPr="0095787E" w:rsidRDefault="001C3C19" w:rsidP="001C3C19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Revisione:</w:t>
            </w:r>
            <w:r w:rsidR="00F90085">
              <w:rPr>
                <w:w w:val="105"/>
                <w:sz w:val="16"/>
                <w:szCs w:val="16"/>
              </w:rPr>
              <w:t xml:space="preserve"> valida fino al 02.2026</w:t>
            </w:r>
          </w:p>
          <w:p w14:paraId="71B3AE02" w14:textId="5D7A16AB" w:rsidR="001C3C19" w:rsidRPr="001D67A1" w:rsidRDefault="001C3C19" w:rsidP="001C3C19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 assi:</w:t>
            </w:r>
            <w:r w:rsidR="00F462E3">
              <w:rPr>
                <w:sz w:val="16"/>
                <w:szCs w:val="16"/>
              </w:rPr>
              <w:t xml:space="preserve"> 2</w:t>
            </w:r>
          </w:p>
          <w:p w14:paraId="13D94735" w14:textId="39720838" w:rsidR="009C0DBC" w:rsidRPr="00C35AFD" w:rsidRDefault="001C3C19" w:rsidP="00C35AFD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Pneumatici 315/80 - 22.5: usurati al 20%</w:t>
            </w:r>
          </w:p>
        </w:tc>
        <w:tc>
          <w:tcPr>
            <w:tcW w:w="612" w:type="dxa"/>
          </w:tcPr>
          <w:p w14:paraId="118D7F3E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7C572FD5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37D2F511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33105C3A" w14:textId="77777777" w:rsidR="009C0DBC" w:rsidRPr="00D14924" w:rsidRDefault="009C0DBC">
            <w:pPr>
              <w:pStyle w:val="TableParagraph"/>
              <w:spacing w:before="109"/>
              <w:rPr>
                <w:sz w:val="16"/>
                <w:szCs w:val="16"/>
              </w:rPr>
            </w:pPr>
          </w:p>
          <w:p w14:paraId="76502FE1" w14:textId="77777777" w:rsidR="00857CB5" w:rsidRDefault="00857CB5" w:rsidP="001C3C19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11B0C019" w14:textId="77777777" w:rsidR="00857CB5" w:rsidRDefault="00857CB5" w:rsidP="001C3C19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048852DD" w14:textId="77777777" w:rsidR="00857CB5" w:rsidRDefault="00857CB5" w:rsidP="001C3C19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29E01415" w14:textId="77777777" w:rsidR="00857CB5" w:rsidRDefault="00857CB5" w:rsidP="001C3C19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0879C6EE" w14:textId="77777777" w:rsidR="00857CB5" w:rsidRDefault="00857CB5" w:rsidP="001C3C19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7113569A" w14:textId="77777777" w:rsidR="00857CB5" w:rsidRDefault="00857CB5" w:rsidP="001C3C19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15AEE8C0" w14:textId="42D14365" w:rsidR="009C0DBC" w:rsidRPr="00D14924" w:rsidRDefault="001C3C19" w:rsidP="001C3C19">
            <w:pPr>
              <w:pStyle w:val="TableParagraph"/>
              <w:ind w:right="35"/>
              <w:jc w:val="center"/>
              <w:rPr>
                <w:sz w:val="16"/>
                <w:szCs w:val="16"/>
              </w:rPr>
            </w:pPr>
            <w:r>
              <w:rPr>
                <w:spacing w:val="-10"/>
                <w:w w:val="105"/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7223D2C2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359417A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7231DFD3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7E64A12D" w14:textId="77777777" w:rsidR="009C0DBC" w:rsidRPr="00D14924" w:rsidRDefault="009C0DBC">
            <w:pPr>
              <w:pStyle w:val="TableParagraph"/>
              <w:spacing w:before="109"/>
              <w:rPr>
                <w:sz w:val="16"/>
                <w:szCs w:val="16"/>
              </w:rPr>
            </w:pPr>
          </w:p>
          <w:p w14:paraId="066B8040" w14:textId="77777777" w:rsidR="00857CB5" w:rsidRDefault="00857CB5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2AC020C0" w14:textId="77777777" w:rsidR="00857CB5" w:rsidRDefault="00857CB5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6D304E3A" w14:textId="77777777" w:rsidR="00857CB5" w:rsidRDefault="00857CB5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3DEA9AD2" w14:textId="77777777" w:rsidR="00857CB5" w:rsidRDefault="00857CB5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4633AC8A" w14:textId="77777777" w:rsidR="00857CB5" w:rsidRDefault="00857CB5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078849B0" w14:textId="77777777" w:rsidR="00857CB5" w:rsidRDefault="00857CB5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75884164" w14:textId="476EFA62" w:rsidR="009C0DBC" w:rsidRPr="00D14924" w:rsidRDefault="00000000">
            <w:pPr>
              <w:pStyle w:val="TableParagraph"/>
              <w:ind w:left="23"/>
              <w:jc w:val="center"/>
              <w:rPr>
                <w:sz w:val="16"/>
                <w:szCs w:val="16"/>
              </w:rPr>
            </w:pPr>
            <w:r w:rsidRPr="00D14924">
              <w:rPr>
                <w:spacing w:val="-2"/>
                <w:w w:val="105"/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44673D0E" w14:textId="77777777" w:rsidR="009C0DBC" w:rsidRDefault="009C0DBC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86B5BB8" w14:textId="77777777" w:rsidR="00356D72" w:rsidRDefault="00356D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949DD6C" w14:textId="77777777" w:rsidR="00356D72" w:rsidRDefault="00356D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387EA2E" w14:textId="77777777" w:rsidR="001C3C19" w:rsidRDefault="00356D72">
            <w:pPr>
              <w:pStyle w:val="TableParagraph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 xml:space="preserve">   </w:t>
            </w:r>
          </w:p>
          <w:p w14:paraId="0ADF5045" w14:textId="77777777" w:rsidR="001C3C19" w:rsidRDefault="001C3C1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B42EE2F" w14:textId="77777777" w:rsidR="00574AA0" w:rsidRDefault="001C3C19">
            <w:pPr>
              <w:pStyle w:val="TableParagraph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 xml:space="preserve">   </w:t>
            </w:r>
          </w:p>
          <w:p w14:paraId="447F82FA" w14:textId="77777777" w:rsidR="00574AA0" w:rsidRDefault="00574A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FF3A994" w14:textId="77777777" w:rsidR="00574AA0" w:rsidRDefault="00574A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DD66721" w14:textId="77777777" w:rsidR="00574AA0" w:rsidRDefault="00574A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9320635" w14:textId="77777777" w:rsidR="00574AA0" w:rsidRDefault="00574A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59220A1" w14:textId="77777777" w:rsidR="00574AA0" w:rsidRDefault="00574A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3AC54F6" w14:textId="77777777" w:rsidR="00574AA0" w:rsidRDefault="00574A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8B8EDBD" w14:textId="105E9904" w:rsidR="00356D72" w:rsidRDefault="00356D72" w:rsidP="00574AA0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  </w:t>
            </w:r>
            <w:r w:rsidR="00D605CA">
              <w:rPr>
                <w:rFonts w:ascii="Times New Roman"/>
                <w:sz w:val="15"/>
                <w:szCs w:val="15"/>
              </w:rPr>
              <w:t>7.500,00</w:t>
            </w:r>
          </w:p>
          <w:p w14:paraId="190A2E33" w14:textId="77777777" w:rsidR="00356D72" w:rsidRDefault="00356D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05E2A34" w14:textId="0B38B0FF" w:rsidR="001C3C19" w:rsidRPr="00356D72" w:rsidRDefault="00356D72" w:rsidP="001C3C19">
            <w:pPr>
              <w:pStyle w:val="TableParagraph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 xml:space="preserve">   </w:t>
            </w:r>
          </w:p>
          <w:p w14:paraId="074197E3" w14:textId="04F3B2E4" w:rsidR="00356D72" w:rsidRPr="00356D72" w:rsidRDefault="00356D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</w:tc>
        <w:tc>
          <w:tcPr>
            <w:tcW w:w="1145" w:type="dxa"/>
          </w:tcPr>
          <w:p w14:paraId="3240C9FD" w14:textId="77777777" w:rsidR="009C0DBC" w:rsidRDefault="009C0DBC">
            <w:pPr>
              <w:pStyle w:val="TableParagraph"/>
              <w:rPr>
                <w:rFonts w:ascii="Times New Roman"/>
                <w:sz w:val="10"/>
              </w:rPr>
            </w:pPr>
          </w:p>
          <w:p w14:paraId="46A6D5B9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0D7A866F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5181B8F1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605E2B1F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2621752A" w14:textId="77777777" w:rsidR="001C3C19" w:rsidRDefault="00356D72">
            <w:pPr>
              <w:pStyle w:val="TableParagraph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 xml:space="preserve">   </w:t>
            </w:r>
          </w:p>
          <w:p w14:paraId="32ED4684" w14:textId="77777777" w:rsidR="001C3C19" w:rsidRDefault="001C3C19">
            <w:pPr>
              <w:pStyle w:val="TableParagraph"/>
              <w:rPr>
                <w:rFonts w:ascii="Times New Roman"/>
                <w:sz w:val="10"/>
              </w:rPr>
            </w:pPr>
          </w:p>
          <w:p w14:paraId="43093C4B" w14:textId="77777777" w:rsidR="00D605CA" w:rsidRDefault="00D605CA" w:rsidP="001C3C19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3DF77277" w14:textId="77777777" w:rsidR="00D605CA" w:rsidRDefault="00D605CA" w:rsidP="001C3C19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68902E7A" w14:textId="77777777" w:rsidR="00D605CA" w:rsidRDefault="00D605CA" w:rsidP="001C3C19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7202C9C7" w14:textId="77777777" w:rsidR="00D605CA" w:rsidRDefault="00D605CA" w:rsidP="001C3C19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5E85F3D9" w14:textId="77777777" w:rsidR="00D605CA" w:rsidRDefault="00D605CA" w:rsidP="001C3C19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20F47477" w14:textId="77777777" w:rsidR="00D605CA" w:rsidRDefault="00D605CA" w:rsidP="001C3C19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679CF866" w14:textId="77777777" w:rsidR="00D605CA" w:rsidRDefault="00D605CA" w:rsidP="001C3C19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7A6C8AFF" w14:textId="0014B5BC" w:rsidR="00356D72" w:rsidRPr="00356D72" w:rsidRDefault="00356D72" w:rsidP="001C3C19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 w:rsidRPr="00356D72">
              <w:rPr>
                <w:rFonts w:ascii="Times New Roman"/>
                <w:sz w:val="15"/>
                <w:szCs w:val="15"/>
              </w:rPr>
              <w:t>€</w:t>
            </w:r>
            <w:r w:rsidRPr="00356D72">
              <w:rPr>
                <w:rFonts w:ascii="Times New Roman"/>
                <w:sz w:val="15"/>
                <w:szCs w:val="15"/>
              </w:rPr>
              <w:t xml:space="preserve"> </w:t>
            </w:r>
            <w:r>
              <w:rPr>
                <w:rFonts w:ascii="Times New Roman"/>
                <w:sz w:val="15"/>
                <w:szCs w:val="15"/>
              </w:rPr>
              <w:t xml:space="preserve">   </w:t>
            </w:r>
            <w:r w:rsidR="00D605CA">
              <w:rPr>
                <w:rFonts w:ascii="Times New Roman"/>
                <w:sz w:val="15"/>
                <w:szCs w:val="15"/>
              </w:rPr>
              <w:t>8.000,00</w:t>
            </w:r>
          </w:p>
        </w:tc>
      </w:tr>
      <w:tr w:rsidR="009C0DBC" w14:paraId="56070B1E" w14:textId="77777777" w:rsidTr="00E7057A">
        <w:trPr>
          <w:trHeight w:val="1690"/>
        </w:trPr>
        <w:tc>
          <w:tcPr>
            <w:tcW w:w="2190" w:type="dxa"/>
          </w:tcPr>
          <w:p w14:paraId="5864ADCB" w14:textId="77777777" w:rsidR="00C35AFD" w:rsidRDefault="00C35AFD" w:rsidP="00F462E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14:paraId="32942C5B" w14:textId="296C2268" w:rsidR="00857CB5" w:rsidRDefault="00C35AFD" w:rsidP="00F462E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>
              <w:rPr>
                <w:noProof/>
                <w:sz w:val="20"/>
              </w:rPr>
              <w:drawing>
                <wp:inline distT="0" distB="0" distL="0" distR="0" wp14:anchorId="0E6A3A37" wp14:editId="7A5FCE75">
                  <wp:extent cx="1206500" cy="786384"/>
                  <wp:effectExtent l="0" t="0" r="0" b="1270"/>
                  <wp:docPr id="339815912" name="Immagine 5" descr="Immagine che contiene aria aperta, ingegneria, pialla/aereo, costruzione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9815912" name="Immagine 5" descr="Immagine che contiene aria aperta, ingegneria, pialla/aereo, costruzione&#10;&#10;Il contenuto generato dall'IA potrebbe non essere corretto.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250097" cy="81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59A574" w14:textId="77777777" w:rsidR="007C15D3" w:rsidRDefault="007C15D3" w:rsidP="00F462E3">
            <w:pPr>
              <w:pStyle w:val="TableParagraph"/>
              <w:ind w:left="140"/>
              <w:rPr>
                <w:sz w:val="20"/>
              </w:rPr>
            </w:pPr>
          </w:p>
          <w:p w14:paraId="2C29819E" w14:textId="77777777" w:rsidR="007C15D3" w:rsidRDefault="007C15D3" w:rsidP="00F462E3">
            <w:pPr>
              <w:pStyle w:val="TableParagraph"/>
              <w:ind w:left="140"/>
              <w:rPr>
                <w:sz w:val="20"/>
              </w:rPr>
            </w:pPr>
          </w:p>
          <w:p w14:paraId="18222CD1" w14:textId="262D1FCB" w:rsidR="00857CB5" w:rsidRDefault="00F462E3" w:rsidP="00F462E3">
            <w:pPr>
              <w:pStyle w:val="TableParagraph"/>
              <w:ind w:left="14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01F90DE" wp14:editId="2FC485F9">
                  <wp:extent cx="1666020" cy="1179640"/>
                  <wp:effectExtent l="1905" t="0" r="0" b="0"/>
                  <wp:docPr id="92146444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464448" name="Immagine 921464448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692158" cy="1198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" w:type="dxa"/>
          </w:tcPr>
          <w:p w14:paraId="721E0F56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063F460A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446EA169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3330053" w14:textId="280AA92D" w:rsidR="009C0DBC" w:rsidRPr="00D14924" w:rsidRDefault="00C35AFD">
            <w:pPr>
              <w:pStyle w:val="TableParagraph"/>
              <w:spacing w:before="10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12</w:t>
            </w:r>
          </w:p>
          <w:p w14:paraId="6A4E63CA" w14:textId="77777777" w:rsidR="00857CB5" w:rsidRDefault="00857CB5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187466E9" w14:textId="77777777" w:rsidR="00857CB5" w:rsidRDefault="00857CB5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0BE55CAC" w14:textId="77777777" w:rsidR="00381244" w:rsidRDefault="00381244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7FA12ED6" w14:textId="77777777" w:rsidR="00381244" w:rsidRDefault="00381244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2FE47452" w14:textId="77777777" w:rsidR="00381244" w:rsidRDefault="00381244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7B98FE65" w14:textId="77777777" w:rsidR="00381244" w:rsidRDefault="00381244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1FC5E5A3" w14:textId="77777777" w:rsidR="00381244" w:rsidRDefault="00381244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63205619" w14:textId="77777777" w:rsidR="00381244" w:rsidRDefault="00381244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484F2360" w14:textId="77777777" w:rsidR="00381244" w:rsidRDefault="00381244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4F5EA01C" w14:textId="77777777" w:rsidR="00381244" w:rsidRDefault="00381244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044A2E16" w14:textId="77777777" w:rsidR="00381244" w:rsidRDefault="00381244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7085DA6B" w14:textId="77777777" w:rsidR="007C15D3" w:rsidRDefault="007C15D3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126F96EF" w14:textId="77777777" w:rsidR="007C15D3" w:rsidRDefault="007C15D3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36A05F6C" w14:textId="5A192A10" w:rsidR="009C0DBC" w:rsidRPr="00D14924" w:rsidRDefault="00000000">
            <w:pPr>
              <w:pStyle w:val="TableParagraph"/>
              <w:ind w:left="28" w:right="14"/>
              <w:jc w:val="center"/>
              <w:rPr>
                <w:sz w:val="16"/>
                <w:szCs w:val="16"/>
              </w:rPr>
            </w:pPr>
            <w:r w:rsidRPr="00D14924">
              <w:rPr>
                <w:spacing w:val="-4"/>
                <w:w w:val="105"/>
                <w:sz w:val="16"/>
                <w:szCs w:val="16"/>
              </w:rPr>
              <w:t>1</w:t>
            </w:r>
            <w:r w:rsidR="00414385">
              <w:rPr>
                <w:spacing w:val="-4"/>
                <w:w w:val="105"/>
                <w:sz w:val="16"/>
                <w:szCs w:val="16"/>
              </w:rPr>
              <w:t>3</w:t>
            </w:r>
          </w:p>
        </w:tc>
        <w:tc>
          <w:tcPr>
            <w:tcW w:w="4353" w:type="dxa"/>
          </w:tcPr>
          <w:p w14:paraId="26C4C713" w14:textId="77777777" w:rsidR="00381244" w:rsidRDefault="00381244">
            <w:pPr>
              <w:pStyle w:val="TableParagraph"/>
              <w:rPr>
                <w:sz w:val="16"/>
                <w:szCs w:val="16"/>
              </w:rPr>
            </w:pPr>
          </w:p>
          <w:p w14:paraId="014C43C7" w14:textId="749BAFA0" w:rsidR="00C35AFD" w:rsidRPr="00836944" w:rsidRDefault="00C35AFD" w:rsidP="00C35AFD">
            <w:pPr>
              <w:pStyle w:val="TableParagraph"/>
              <w:numPr>
                <w:ilvl w:val="0"/>
                <w:numId w:val="2"/>
              </w:numPr>
              <w:spacing w:before="100"/>
              <w:rPr>
                <w:sz w:val="16"/>
                <w:szCs w:val="16"/>
                <w:lang w:val="en-US"/>
              </w:rPr>
            </w:pPr>
            <w:r>
              <w:rPr>
                <w:w w:val="105"/>
                <w:sz w:val="16"/>
                <w:szCs w:val="16"/>
              </w:rPr>
              <w:t>CHASSIS MOTRICE</w:t>
            </w:r>
            <w:r w:rsidRPr="00E323EF">
              <w:rPr>
                <w:w w:val="105"/>
                <w:sz w:val="16"/>
                <w:szCs w:val="16"/>
              </w:rPr>
              <w:t xml:space="preserve"> IVECO STRALIS 500 </w:t>
            </w:r>
            <w:r>
              <w:rPr>
                <w:w w:val="105"/>
                <w:sz w:val="16"/>
                <w:szCs w:val="16"/>
              </w:rPr>
              <w:t xml:space="preserve">per </w:t>
            </w:r>
            <w:r w:rsidR="00836944">
              <w:rPr>
                <w:w w:val="105"/>
                <w:sz w:val="16"/>
                <w:szCs w:val="16"/>
              </w:rPr>
              <w:t>pezzi di ricambio</w:t>
            </w:r>
            <w:r w:rsidRPr="00E323EF">
              <w:rPr>
                <w:w w:val="105"/>
                <w:sz w:val="16"/>
                <w:szCs w:val="16"/>
              </w:rPr>
              <w:t xml:space="preserve"> </w:t>
            </w:r>
            <w:r>
              <w:rPr>
                <w:w w:val="105"/>
                <w:sz w:val="16"/>
                <w:szCs w:val="16"/>
              </w:rPr>
              <w:t xml:space="preserve">proveniente da Veicolo </w:t>
            </w:r>
            <w:r w:rsidRPr="00E323EF">
              <w:rPr>
                <w:w w:val="105"/>
                <w:sz w:val="16"/>
                <w:szCs w:val="16"/>
              </w:rPr>
              <w:t xml:space="preserve">Targa </w:t>
            </w:r>
            <w:r w:rsidR="00836944">
              <w:rPr>
                <w:w w:val="105"/>
                <w:sz w:val="16"/>
                <w:szCs w:val="16"/>
              </w:rPr>
              <w:t>E</w:t>
            </w:r>
            <w:r w:rsidRPr="00E323EF">
              <w:rPr>
                <w:w w:val="105"/>
                <w:sz w:val="16"/>
                <w:szCs w:val="16"/>
              </w:rPr>
              <w:t>R223EY</w:t>
            </w:r>
          </w:p>
          <w:p w14:paraId="1AB2B5D3" w14:textId="77E8DEF7" w:rsidR="00836944" w:rsidRPr="00E323EF" w:rsidRDefault="00836944" w:rsidP="00836944">
            <w:pPr>
              <w:pStyle w:val="TableParagraph"/>
              <w:spacing w:before="100"/>
              <w:ind w:left="408"/>
              <w:rPr>
                <w:sz w:val="16"/>
                <w:szCs w:val="16"/>
                <w:lang w:val="en-US"/>
              </w:rPr>
            </w:pPr>
            <w:r>
              <w:rPr>
                <w:w w:val="105"/>
                <w:sz w:val="16"/>
                <w:szCs w:val="16"/>
              </w:rPr>
              <w:t>Telaio n. RM259416RM - RIPUNZONATO</w:t>
            </w:r>
          </w:p>
          <w:p w14:paraId="6FA6ADE4" w14:textId="66133E71" w:rsidR="00381244" w:rsidRDefault="004456D9">
            <w:pPr>
              <w:pStyle w:val="TableParagrap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</w:t>
            </w:r>
          </w:p>
          <w:p w14:paraId="7EA8FA71" w14:textId="184945C9" w:rsidR="004456D9" w:rsidRDefault="004456D9">
            <w:pPr>
              <w:pStyle w:val="TableParagrap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Anno 03.2013</w:t>
            </w:r>
          </w:p>
          <w:p w14:paraId="71B288FA" w14:textId="77777777" w:rsidR="00C35AFD" w:rsidRDefault="00C35AFD" w:rsidP="00857CB5">
            <w:pPr>
              <w:pStyle w:val="TableParagraph"/>
              <w:spacing w:before="100"/>
              <w:rPr>
                <w:sz w:val="16"/>
                <w:szCs w:val="16"/>
              </w:rPr>
            </w:pPr>
          </w:p>
          <w:p w14:paraId="69060F9F" w14:textId="77777777" w:rsidR="00E7057A" w:rsidRDefault="00E7057A" w:rsidP="00857CB5">
            <w:pPr>
              <w:pStyle w:val="TableParagraph"/>
              <w:spacing w:before="100"/>
              <w:rPr>
                <w:sz w:val="16"/>
                <w:szCs w:val="16"/>
              </w:rPr>
            </w:pPr>
          </w:p>
          <w:p w14:paraId="0AFEEE58" w14:textId="77777777" w:rsidR="00E7057A" w:rsidRPr="00D14924" w:rsidRDefault="00E7057A" w:rsidP="00857CB5">
            <w:pPr>
              <w:pStyle w:val="TableParagraph"/>
              <w:spacing w:before="100"/>
              <w:rPr>
                <w:sz w:val="16"/>
                <w:szCs w:val="16"/>
              </w:rPr>
            </w:pPr>
          </w:p>
          <w:p w14:paraId="05994971" w14:textId="77777777" w:rsidR="000A6F95" w:rsidRDefault="00857CB5" w:rsidP="00857CB5">
            <w:pPr>
              <w:pStyle w:val="TableParagraph"/>
              <w:numPr>
                <w:ilvl w:val="0"/>
                <w:numId w:val="3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Rimorchio Centinato Marca </w:t>
            </w:r>
            <w:r w:rsidR="00F462E3">
              <w:rPr>
                <w:w w:val="105"/>
                <w:sz w:val="16"/>
                <w:szCs w:val="16"/>
              </w:rPr>
              <w:t>TECNOCAR</w:t>
            </w:r>
            <w:r w:rsidR="000A6F95">
              <w:rPr>
                <w:w w:val="105"/>
                <w:sz w:val="16"/>
                <w:szCs w:val="16"/>
              </w:rPr>
              <w:t xml:space="preserve"> </w:t>
            </w:r>
          </w:p>
          <w:p w14:paraId="79A0B083" w14:textId="12941386" w:rsidR="00857CB5" w:rsidRPr="001C3C19" w:rsidRDefault="000A6F95" w:rsidP="000A6F95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Ribaltabile Bi-laterale</w:t>
            </w:r>
          </w:p>
          <w:p w14:paraId="24A08EF2" w14:textId="7DAC4C09" w:rsidR="00857CB5" w:rsidRDefault="00857CB5" w:rsidP="00857CB5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Targa </w:t>
            </w:r>
            <w:r w:rsidR="00F462E3">
              <w:rPr>
                <w:w w:val="105"/>
                <w:sz w:val="16"/>
                <w:szCs w:val="16"/>
              </w:rPr>
              <w:t>AC79419</w:t>
            </w:r>
          </w:p>
          <w:p w14:paraId="3E98AF68" w14:textId="013A64AF" w:rsidR="00857CB5" w:rsidRDefault="00857CB5" w:rsidP="00857CB5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Anno</w:t>
            </w:r>
            <w:r w:rsidR="00016DF0">
              <w:rPr>
                <w:w w:val="105"/>
                <w:sz w:val="16"/>
                <w:szCs w:val="16"/>
              </w:rPr>
              <w:t xml:space="preserve"> 02.2004</w:t>
            </w:r>
          </w:p>
          <w:p w14:paraId="1B8101DE" w14:textId="44971008" w:rsidR="00857CB5" w:rsidRPr="00F462E3" w:rsidRDefault="00857CB5" w:rsidP="00F462E3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</w:t>
            </w:r>
          </w:p>
          <w:p w14:paraId="3F316A67" w14:textId="67B6A465" w:rsidR="00857CB5" w:rsidRPr="001D18F2" w:rsidRDefault="00857CB5" w:rsidP="00857CB5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Marciante: SI</w:t>
            </w:r>
            <w:r w:rsidR="00D605CA">
              <w:rPr>
                <w:w w:val="105"/>
                <w:sz w:val="16"/>
                <w:szCs w:val="16"/>
              </w:rPr>
              <w:t xml:space="preserve">                                                        </w:t>
            </w:r>
          </w:p>
          <w:p w14:paraId="65CBD991" w14:textId="77777777" w:rsidR="00857CB5" w:rsidRPr="00C02FBB" w:rsidRDefault="00857CB5" w:rsidP="00857CB5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Telone: OK</w:t>
            </w:r>
          </w:p>
          <w:p w14:paraId="58667BF2" w14:textId="596C0320" w:rsidR="00857CB5" w:rsidRPr="0095787E" w:rsidRDefault="00857CB5" w:rsidP="00857CB5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Revisione:</w:t>
            </w:r>
            <w:r w:rsidR="00016DF0">
              <w:rPr>
                <w:w w:val="105"/>
                <w:sz w:val="16"/>
                <w:szCs w:val="16"/>
              </w:rPr>
              <w:t xml:space="preserve"> SCADUTA</w:t>
            </w:r>
          </w:p>
          <w:p w14:paraId="6EADDECF" w14:textId="75B84FF8" w:rsidR="00857CB5" w:rsidRPr="001D67A1" w:rsidRDefault="00857CB5" w:rsidP="00857CB5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 assi:</w:t>
            </w:r>
            <w:r w:rsidR="00F462E3">
              <w:rPr>
                <w:sz w:val="16"/>
                <w:szCs w:val="16"/>
              </w:rPr>
              <w:t xml:space="preserve"> 2</w:t>
            </w:r>
          </w:p>
          <w:p w14:paraId="1F499A9F" w14:textId="25370693" w:rsidR="00857CB5" w:rsidRPr="00016DF0" w:rsidRDefault="00857CB5" w:rsidP="00857CB5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Pneumatici 315/</w:t>
            </w:r>
            <w:r w:rsidR="00F462E3">
              <w:rPr>
                <w:w w:val="105"/>
                <w:sz w:val="16"/>
                <w:szCs w:val="16"/>
              </w:rPr>
              <w:t>8</w:t>
            </w:r>
            <w:r>
              <w:rPr>
                <w:w w:val="105"/>
                <w:sz w:val="16"/>
                <w:szCs w:val="16"/>
              </w:rPr>
              <w:t xml:space="preserve">0 - 22.5: usurati al </w:t>
            </w:r>
            <w:r w:rsidR="00F462E3">
              <w:rPr>
                <w:w w:val="105"/>
                <w:sz w:val="16"/>
                <w:szCs w:val="16"/>
              </w:rPr>
              <w:t>20</w:t>
            </w:r>
            <w:r>
              <w:rPr>
                <w:w w:val="105"/>
                <w:sz w:val="16"/>
                <w:szCs w:val="16"/>
              </w:rPr>
              <w:t>%</w:t>
            </w:r>
          </w:p>
          <w:p w14:paraId="42F93126" w14:textId="77777777" w:rsidR="00016DF0" w:rsidRDefault="00016DF0" w:rsidP="00016DF0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4F10A6D9" w14:textId="789F3AC0" w:rsidR="00016DF0" w:rsidRPr="0051213B" w:rsidRDefault="00016DF0" w:rsidP="00016DF0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Risultano iscritte </w:t>
            </w:r>
            <w:proofErr w:type="gramStart"/>
            <w:r>
              <w:rPr>
                <w:w w:val="105"/>
                <w:sz w:val="16"/>
                <w:szCs w:val="16"/>
              </w:rPr>
              <w:t>2</w:t>
            </w:r>
            <w:proofErr w:type="gramEnd"/>
            <w:r>
              <w:rPr>
                <w:w w:val="105"/>
                <w:sz w:val="16"/>
                <w:szCs w:val="16"/>
              </w:rPr>
              <w:t xml:space="preserve"> Ipoteche</w:t>
            </w:r>
          </w:p>
          <w:p w14:paraId="2D668499" w14:textId="44424149" w:rsidR="009C0DBC" w:rsidRPr="00D14924" w:rsidRDefault="009C0DBC" w:rsidP="00016DF0">
            <w:pPr>
              <w:pStyle w:val="TableParagraph"/>
              <w:spacing w:line="508" w:lineRule="auto"/>
              <w:ind w:right="2345"/>
              <w:rPr>
                <w:sz w:val="16"/>
                <w:szCs w:val="16"/>
              </w:rPr>
            </w:pPr>
          </w:p>
        </w:tc>
        <w:tc>
          <w:tcPr>
            <w:tcW w:w="612" w:type="dxa"/>
          </w:tcPr>
          <w:p w14:paraId="50F9BC65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17BD4E3A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546ED140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3A5E5759" w14:textId="779C1BCB" w:rsidR="009C0DBC" w:rsidRPr="00D14924" w:rsidRDefault="00D605CA" w:rsidP="00E7057A">
            <w:pPr>
              <w:pStyle w:val="TableParagraph"/>
              <w:spacing w:before="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14:paraId="09363B5D" w14:textId="77777777" w:rsidR="00857CB5" w:rsidRDefault="00857CB5" w:rsidP="00857CB5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33EDF0EF" w14:textId="77777777" w:rsidR="00857CB5" w:rsidRDefault="00857CB5" w:rsidP="00857CB5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3316931B" w14:textId="77777777" w:rsidR="009C0DBC" w:rsidRDefault="009C0DBC" w:rsidP="00857CB5">
            <w:pPr>
              <w:pStyle w:val="TableParagraph"/>
              <w:ind w:right="35"/>
              <w:jc w:val="center"/>
              <w:rPr>
                <w:sz w:val="16"/>
                <w:szCs w:val="16"/>
              </w:rPr>
            </w:pPr>
          </w:p>
          <w:p w14:paraId="672846BB" w14:textId="77777777" w:rsidR="00E7057A" w:rsidRDefault="00E7057A" w:rsidP="00857CB5">
            <w:pPr>
              <w:pStyle w:val="TableParagraph"/>
              <w:ind w:right="35"/>
              <w:jc w:val="center"/>
              <w:rPr>
                <w:sz w:val="16"/>
                <w:szCs w:val="16"/>
              </w:rPr>
            </w:pPr>
          </w:p>
          <w:p w14:paraId="0401F634" w14:textId="77777777" w:rsidR="00E7057A" w:rsidRDefault="00E7057A" w:rsidP="00857CB5">
            <w:pPr>
              <w:pStyle w:val="TableParagraph"/>
              <w:ind w:right="35"/>
              <w:jc w:val="center"/>
              <w:rPr>
                <w:sz w:val="16"/>
                <w:szCs w:val="16"/>
              </w:rPr>
            </w:pPr>
          </w:p>
          <w:p w14:paraId="1B7D7573" w14:textId="77777777" w:rsidR="00E7057A" w:rsidRDefault="00E7057A" w:rsidP="00857CB5">
            <w:pPr>
              <w:pStyle w:val="TableParagraph"/>
              <w:ind w:right="35"/>
              <w:jc w:val="center"/>
              <w:rPr>
                <w:sz w:val="16"/>
                <w:szCs w:val="16"/>
              </w:rPr>
            </w:pPr>
          </w:p>
          <w:p w14:paraId="65D984B7" w14:textId="77777777" w:rsidR="00E7057A" w:rsidRDefault="00E7057A" w:rsidP="00857CB5">
            <w:pPr>
              <w:pStyle w:val="TableParagraph"/>
              <w:ind w:right="35"/>
              <w:jc w:val="center"/>
              <w:rPr>
                <w:sz w:val="16"/>
                <w:szCs w:val="16"/>
              </w:rPr>
            </w:pPr>
          </w:p>
          <w:p w14:paraId="003B0C5C" w14:textId="77777777" w:rsidR="00E7057A" w:rsidRDefault="00E7057A" w:rsidP="00857CB5">
            <w:pPr>
              <w:pStyle w:val="TableParagraph"/>
              <w:ind w:right="35"/>
              <w:jc w:val="center"/>
              <w:rPr>
                <w:sz w:val="16"/>
                <w:szCs w:val="16"/>
              </w:rPr>
            </w:pPr>
          </w:p>
          <w:p w14:paraId="197DA31D" w14:textId="77777777" w:rsidR="00E7057A" w:rsidRDefault="00E7057A" w:rsidP="00857CB5">
            <w:pPr>
              <w:pStyle w:val="TableParagraph"/>
              <w:ind w:right="35"/>
              <w:jc w:val="center"/>
              <w:rPr>
                <w:sz w:val="16"/>
                <w:szCs w:val="16"/>
              </w:rPr>
            </w:pPr>
          </w:p>
          <w:p w14:paraId="5CEDFA23" w14:textId="77777777" w:rsidR="00E7057A" w:rsidRDefault="00E7057A" w:rsidP="00857CB5">
            <w:pPr>
              <w:pStyle w:val="TableParagraph"/>
              <w:ind w:right="35"/>
              <w:jc w:val="center"/>
              <w:rPr>
                <w:sz w:val="16"/>
                <w:szCs w:val="16"/>
              </w:rPr>
            </w:pPr>
          </w:p>
          <w:p w14:paraId="4F065761" w14:textId="77777777" w:rsidR="00E7057A" w:rsidRDefault="00E7057A" w:rsidP="00857CB5">
            <w:pPr>
              <w:pStyle w:val="TableParagraph"/>
              <w:ind w:right="35"/>
              <w:jc w:val="center"/>
              <w:rPr>
                <w:sz w:val="16"/>
                <w:szCs w:val="16"/>
              </w:rPr>
            </w:pPr>
          </w:p>
          <w:p w14:paraId="26912675" w14:textId="77777777" w:rsidR="00E7057A" w:rsidRDefault="00E7057A" w:rsidP="00857CB5">
            <w:pPr>
              <w:pStyle w:val="TableParagraph"/>
              <w:ind w:right="35"/>
              <w:jc w:val="center"/>
              <w:rPr>
                <w:sz w:val="16"/>
                <w:szCs w:val="16"/>
              </w:rPr>
            </w:pPr>
          </w:p>
          <w:p w14:paraId="420239A9" w14:textId="77777777" w:rsidR="00E7057A" w:rsidRDefault="00E7057A" w:rsidP="00857CB5">
            <w:pPr>
              <w:pStyle w:val="TableParagraph"/>
              <w:ind w:right="35"/>
              <w:jc w:val="center"/>
              <w:rPr>
                <w:sz w:val="16"/>
                <w:szCs w:val="16"/>
              </w:rPr>
            </w:pPr>
          </w:p>
          <w:p w14:paraId="5049B5AA" w14:textId="6A6AD4BF" w:rsidR="00E7057A" w:rsidRPr="00D14924" w:rsidRDefault="00E7057A" w:rsidP="00857CB5">
            <w:pPr>
              <w:pStyle w:val="TableParagraph"/>
              <w:ind w:right="3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36CB2DC6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2BA7D7CD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10EA944" w14:textId="77777777" w:rsidR="009C0DBC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3922D94D" w14:textId="77777777" w:rsidR="00D605CA" w:rsidRDefault="00D605CA">
            <w:pPr>
              <w:pStyle w:val="TableParagraph"/>
              <w:rPr>
                <w:sz w:val="16"/>
                <w:szCs w:val="16"/>
              </w:rPr>
            </w:pPr>
          </w:p>
          <w:p w14:paraId="0C65B69B" w14:textId="2346ECB6" w:rsidR="00D605CA" w:rsidRPr="00D14924" w:rsidRDefault="00D605CA" w:rsidP="00D605CA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Unità</w:t>
            </w:r>
          </w:p>
          <w:p w14:paraId="0A806EB9" w14:textId="77777777" w:rsidR="009C0DBC" w:rsidRPr="00D14924" w:rsidRDefault="009C0DBC">
            <w:pPr>
              <w:pStyle w:val="TableParagraph"/>
              <w:spacing w:before="109"/>
              <w:rPr>
                <w:sz w:val="16"/>
                <w:szCs w:val="16"/>
              </w:rPr>
            </w:pPr>
          </w:p>
          <w:p w14:paraId="7CCB0687" w14:textId="77777777" w:rsidR="00857CB5" w:rsidRDefault="00857CB5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3E47817B" w14:textId="77777777" w:rsidR="00857CB5" w:rsidRDefault="00857CB5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0077F219" w14:textId="77777777" w:rsidR="009C0DBC" w:rsidRDefault="009C0DBC">
            <w:pPr>
              <w:pStyle w:val="TableParagraph"/>
              <w:ind w:left="23"/>
              <w:jc w:val="center"/>
              <w:rPr>
                <w:sz w:val="16"/>
                <w:szCs w:val="16"/>
              </w:rPr>
            </w:pPr>
          </w:p>
          <w:p w14:paraId="5B828440" w14:textId="77777777" w:rsidR="00D605CA" w:rsidRDefault="00D605CA">
            <w:pPr>
              <w:pStyle w:val="TableParagraph"/>
              <w:ind w:left="23"/>
              <w:jc w:val="center"/>
              <w:rPr>
                <w:sz w:val="16"/>
                <w:szCs w:val="16"/>
              </w:rPr>
            </w:pPr>
          </w:p>
          <w:p w14:paraId="78DDDA22" w14:textId="77777777" w:rsidR="00D605CA" w:rsidRDefault="00D605CA">
            <w:pPr>
              <w:pStyle w:val="TableParagraph"/>
              <w:ind w:left="23"/>
              <w:jc w:val="center"/>
              <w:rPr>
                <w:sz w:val="16"/>
                <w:szCs w:val="16"/>
              </w:rPr>
            </w:pPr>
          </w:p>
          <w:p w14:paraId="7669DB20" w14:textId="77777777" w:rsidR="00D605CA" w:rsidRDefault="00D605CA">
            <w:pPr>
              <w:pStyle w:val="TableParagraph"/>
              <w:ind w:left="23"/>
              <w:jc w:val="center"/>
              <w:rPr>
                <w:sz w:val="16"/>
                <w:szCs w:val="16"/>
              </w:rPr>
            </w:pPr>
          </w:p>
          <w:p w14:paraId="18E4D086" w14:textId="1A770709" w:rsidR="00D605CA" w:rsidRDefault="00D605CA">
            <w:pPr>
              <w:pStyle w:val="TableParagraph"/>
              <w:ind w:left="2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</w:t>
            </w:r>
          </w:p>
          <w:p w14:paraId="006C3F78" w14:textId="77777777" w:rsidR="00D605CA" w:rsidRDefault="00D605CA">
            <w:pPr>
              <w:pStyle w:val="TableParagraph"/>
              <w:ind w:left="23"/>
              <w:jc w:val="center"/>
              <w:rPr>
                <w:sz w:val="16"/>
                <w:szCs w:val="16"/>
              </w:rPr>
            </w:pPr>
          </w:p>
          <w:p w14:paraId="448CE441" w14:textId="77777777" w:rsidR="00D605CA" w:rsidRDefault="00D605CA">
            <w:pPr>
              <w:pStyle w:val="TableParagraph"/>
              <w:ind w:left="23"/>
              <w:jc w:val="center"/>
              <w:rPr>
                <w:sz w:val="16"/>
                <w:szCs w:val="16"/>
              </w:rPr>
            </w:pPr>
          </w:p>
          <w:p w14:paraId="729D10D0" w14:textId="77777777" w:rsidR="007C15D3" w:rsidRDefault="007C15D3">
            <w:pPr>
              <w:pStyle w:val="TableParagraph"/>
              <w:ind w:left="23"/>
              <w:jc w:val="center"/>
              <w:rPr>
                <w:sz w:val="16"/>
                <w:szCs w:val="16"/>
              </w:rPr>
            </w:pPr>
          </w:p>
          <w:p w14:paraId="6982EDEA" w14:textId="77777777" w:rsidR="007C15D3" w:rsidRDefault="007C15D3">
            <w:pPr>
              <w:pStyle w:val="TableParagraph"/>
              <w:ind w:left="23"/>
              <w:jc w:val="center"/>
              <w:rPr>
                <w:sz w:val="16"/>
                <w:szCs w:val="16"/>
              </w:rPr>
            </w:pPr>
          </w:p>
          <w:p w14:paraId="1E23418D" w14:textId="77777777" w:rsidR="00E7057A" w:rsidRDefault="00D605CA" w:rsidP="007C15D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7C15D3">
              <w:rPr>
                <w:rFonts w:ascii="Tahoma" w:hAnsi="Tahoma" w:cs="Tahoma"/>
                <w:sz w:val="16"/>
                <w:szCs w:val="16"/>
              </w:rPr>
              <w:t>Unità</w:t>
            </w:r>
          </w:p>
          <w:p w14:paraId="7C245A96" w14:textId="2C0A8C66" w:rsidR="00D605CA" w:rsidRPr="00E7057A" w:rsidRDefault="00D605CA" w:rsidP="007C15D3">
            <w:pPr>
              <w:jc w:val="center"/>
              <w:rPr>
                <w:rFonts w:eastAsia="Tahoma" w:hAnsi="Tahoma" w:cs="Tahoma"/>
                <w:sz w:val="10"/>
                <w:szCs w:val="22"/>
                <w:lang w:eastAsia="en-US"/>
              </w:rPr>
            </w:pPr>
          </w:p>
        </w:tc>
        <w:tc>
          <w:tcPr>
            <w:tcW w:w="1145" w:type="dxa"/>
          </w:tcPr>
          <w:p w14:paraId="7D32C21D" w14:textId="77777777" w:rsidR="00E7057A" w:rsidRPr="00E7057A" w:rsidRDefault="00E7057A" w:rsidP="00E7057A"/>
          <w:p w14:paraId="2BE6CC12" w14:textId="7A9D3CCF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4D4D5A94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0C256767" w14:textId="77777777" w:rsidR="00D605CA" w:rsidRDefault="00D605CA">
            <w:pPr>
              <w:pStyle w:val="TableParagraph"/>
              <w:rPr>
                <w:rFonts w:ascii="Times New Roman"/>
                <w:sz w:val="10"/>
              </w:rPr>
            </w:pPr>
          </w:p>
          <w:p w14:paraId="1EBA3470" w14:textId="77777777" w:rsidR="00D605CA" w:rsidRDefault="00D605CA">
            <w:pPr>
              <w:pStyle w:val="TableParagraph"/>
              <w:rPr>
                <w:rFonts w:ascii="Times New Roman"/>
                <w:sz w:val="10"/>
              </w:rPr>
            </w:pPr>
          </w:p>
          <w:p w14:paraId="6E11582D" w14:textId="4AAB9D62" w:rsidR="00857CB5" w:rsidRPr="00D605CA" w:rsidRDefault="00D605CA" w:rsidP="00D605CA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1.500,00</w:t>
            </w:r>
          </w:p>
          <w:p w14:paraId="3C35A927" w14:textId="77777777" w:rsidR="00857CB5" w:rsidRDefault="00857CB5">
            <w:pPr>
              <w:pStyle w:val="TableParagraph"/>
              <w:rPr>
                <w:rFonts w:ascii="Times New Roman"/>
                <w:sz w:val="10"/>
              </w:rPr>
            </w:pPr>
          </w:p>
          <w:p w14:paraId="3089AC27" w14:textId="77777777" w:rsidR="00857CB5" w:rsidRDefault="00857CB5">
            <w:pPr>
              <w:pStyle w:val="TableParagraph"/>
              <w:rPr>
                <w:rFonts w:ascii="Times New Roman"/>
                <w:sz w:val="10"/>
              </w:rPr>
            </w:pPr>
          </w:p>
          <w:p w14:paraId="48D9B11C" w14:textId="77777777" w:rsidR="00857CB5" w:rsidRDefault="00857CB5">
            <w:pPr>
              <w:pStyle w:val="TableParagraph"/>
              <w:rPr>
                <w:rFonts w:ascii="Times New Roman"/>
                <w:sz w:val="10"/>
              </w:rPr>
            </w:pPr>
          </w:p>
          <w:p w14:paraId="70AE249F" w14:textId="77777777" w:rsidR="00857CB5" w:rsidRDefault="00857CB5">
            <w:pPr>
              <w:pStyle w:val="TableParagraph"/>
              <w:rPr>
                <w:rFonts w:ascii="Times New Roman"/>
                <w:sz w:val="10"/>
              </w:rPr>
            </w:pPr>
          </w:p>
          <w:p w14:paraId="3A0805AA" w14:textId="77777777" w:rsidR="00E7057A" w:rsidRDefault="00E7057A">
            <w:pPr>
              <w:pStyle w:val="TableParagraph"/>
              <w:rPr>
                <w:rFonts w:ascii="Times New Roman"/>
                <w:sz w:val="10"/>
              </w:rPr>
            </w:pPr>
          </w:p>
          <w:p w14:paraId="5F05B743" w14:textId="77777777" w:rsidR="00E7057A" w:rsidRDefault="00E7057A">
            <w:pPr>
              <w:pStyle w:val="TableParagraph"/>
              <w:rPr>
                <w:rFonts w:ascii="Times New Roman"/>
                <w:sz w:val="10"/>
              </w:rPr>
            </w:pPr>
          </w:p>
          <w:p w14:paraId="36A8C44E" w14:textId="77777777" w:rsidR="00E7057A" w:rsidRDefault="00E7057A">
            <w:pPr>
              <w:pStyle w:val="TableParagraph"/>
              <w:rPr>
                <w:rFonts w:ascii="Times New Roman"/>
                <w:sz w:val="10"/>
              </w:rPr>
            </w:pPr>
          </w:p>
          <w:p w14:paraId="53B2F86B" w14:textId="77777777" w:rsidR="00E7057A" w:rsidRDefault="00E7057A">
            <w:pPr>
              <w:pStyle w:val="TableParagraph"/>
              <w:rPr>
                <w:rFonts w:ascii="Times New Roman"/>
                <w:sz w:val="10"/>
              </w:rPr>
            </w:pPr>
          </w:p>
          <w:p w14:paraId="220AC48C" w14:textId="77777777" w:rsidR="00E7057A" w:rsidRDefault="00E7057A">
            <w:pPr>
              <w:pStyle w:val="TableParagraph"/>
              <w:rPr>
                <w:rFonts w:ascii="Times New Roman"/>
                <w:sz w:val="10"/>
              </w:rPr>
            </w:pPr>
          </w:p>
          <w:p w14:paraId="5F9C8B8D" w14:textId="77777777" w:rsidR="00E7057A" w:rsidRDefault="00E7057A">
            <w:pPr>
              <w:pStyle w:val="TableParagraph"/>
              <w:rPr>
                <w:rFonts w:ascii="Times New Roman"/>
                <w:sz w:val="10"/>
              </w:rPr>
            </w:pPr>
          </w:p>
          <w:p w14:paraId="5C50FC8D" w14:textId="77777777" w:rsidR="00E7057A" w:rsidRDefault="00E7057A">
            <w:pPr>
              <w:pStyle w:val="TableParagraph"/>
              <w:rPr>
                <w:rFonts w:ascii="Times New Roman"/>
                <w:sz w:val="10"/>
              </w:rPr>
            </w:pPr>
          </w:p>
          <w:p w14:paraId="4CB57230" w14:textId="77777777" w:rsidR="00E7057A" w:rsidRDefault="00E7057A">
            <w:pPr>
              <w:pStyle w:val="TableParagraph"/>
              <w:rPr>
                <w:rFonts w:ascii="Times New Roman"/>
                <w:sz w:val="10"/>
              </w:rPr>
            </w:pPr>
          </w:p>
          <w:p w14:paraId="2B3CD876" w14:textId="77777777" w:rsidR="00E7057A" w:rsidRDefault="00E7057A">
            <w:pPr>
              <w:pStyle w:val="TableParagraph"/>
              <w:rPr>
                <w:rFonts w:ascii="Times New Roman"/>
                <w:sz w:val="10"/>
              </w:rPr>
            </w:pPr>
          </w:p>
          <w:p w14:paraId="040EAD08" w14:textId="77777777" w:rsidR="00E7057A" w:rsidRDefault="00E7057A">
            <w:pPr>
              <w:pStyle w:val="TableParagraph"/>
              <w:rPr>
                <w:rFonts w:ascii="Times New Roman"/>
                <w:sz w:val="10"/>
              </w:rPr>
            </w:pPr>
          </w:p>
          <w:p w14:paraId="19794E08" w14:textId="77777777" w:rsidR="00E7057A" w:rsidRDefault="00E7057A">
            <w:pPr>
              <w:pStyle w:val="TableParagraph"/>
              <w:rPr>
                <w:rFonts w:ascii="Times New Roman"/>
                <w:sz w:val="10"/>
              </w:rPr>
            </w:pPr>
          </w:p>
          <w:p w14:paraId="43116B64" w14:textId="77777777" w:rsidR="00E7057A" w:rsidRDefault="00E7057A">
            <w:pPr>
              <w:pStyle w:val="TableParagraph"/>
              <w:rPr>
                <w:rFonts w:ascii="Times New Roman"/>
                <w:sz w:val="10"/>
              </w:rPr>
            </w:pPr>
          </w:p>
          <w:p w14:paraId="6EBA0EA3" w14:textId="77777777" w:rsidR="00E7057A" w:rsidRDefault="00E7057A">
            <w:pPr>
              <w:pStyle w:val="TableParagraph"/>
              <w:rPr>
                <w:rFonts w:ascii="Times New Roman"/>
                <w:sz w:val="10"/>
              </w:rPr>
            </w:pPr>
          </w:p>
          <w:p w14:paraId="41E74D4B" w14:textId="77777777" w:rsidR="00E7057A" w:rsidRDefault="00E7057A">
            <w:pPr>
              <w:pStyle w:val="TableParagraph"/>
              <w:rPr>
                <w:rFonts w:ascii="Times New Roman"/>
                <w:sz w:val="10"/>
              </w:rPr>
            </w:pPr>
          </w:p>
          <w:p w14:paraId="7C9AA30E" w14:textId="77777777" w:rsidR="00E7057A" w:rsidRDefault="00E7057A">
            <w:pPr>
              <w:pStyle w:val="TableParagraph"/>
              <w:rPr>
                <w:rFonts w:ascii="Times New Roman"/>
                <w:sz w:val="10"/>
              </w:rPr>
            </w:pPr>
          </w:p>
          <w:p w14:paraId="4B136CBB" w14:textId="77777777" w:rsidR="00E7057A" w:rsidRDefault="00E7057A">
            <w:pPr>
              <w:pStyle w:val="TableParagraph"/>
              <w:rPr>
                <w:rFonts w:ascii="Times New Roman"/>
                <w:sz w:val="10"/>
              </w:rPr>
            </w:pPr>
          </w:p>
          <w:p w14:paraId="68BFD997" w14:textId="77777777" w:rsidR="00E7057A" w:rsidRDefault="00E7057A">
            <w:pPr>
              <w:pStyle w:val="TableParagraph"/>
              <w:rPr>
                <w:rFonts w:ascii="Times New Roman"/>
                <w:sz w:val="10"/>
              </w:rPr>
            </w:pPr>
          </w:p>
          <w:p w14:paraId="051F8447" w14:textId="77777777" w:rsidR="00E7057A" w:rsidRDefault="00E7057A">
            <w:pPr>
              <w:pStyle w:val="TableParagraph"/>
              <w:rPr>
                <w:rFonts w:ascii="Times New Roman"/>
                <w:sz w:val="10"/>
              </w:rPr>
            </w:pPr>
          </w:p>
          <w:p w14:paraId="0AAFDA59" w14:textId="7D35EF8D" w:rsidR="00E7057A" w:rsidRPr="00E7057A" w:rsidRDefault="00E7057A" w:rsidP="00E7057A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00E7057A">
              <w:rPr>
                <w:rFonts w:ascii="Times New Roman"/>
                <w:sz w:val="16"/>
                <w:szCs w:val="16"/>
              </w:rPr>
              <w:t>€</w:t>
            </w:r>
            <w:r>
              <w:rPr>
                <w:rFonts w:ascii="Times New Roman"/>
                <w:sz w:val="16"/>
                <w:szCs w:val="16"/>
              </w:rPr>
              <w:t xml:space="preserve"> 8.500,00</w:t>
            </w:r>
          </w:p>
          <w:p w14:paraId="5443FFB3" w14:textId="77777777" w:rsidR="00857CB5" w:rsidRDefault="00857CB5">
            <w:pPr>
              <w:pStyle w:val="TableParagraph"/>
              <w:rPr>
                <w:rFonts w:ascii="Times New Roman"/>
                <w:sz w:val="10"/>
              </w:rPr>
            </w:pPr>
          </w:p>
          <w:p w14:paraId="19B43337" w14:textId="7807559C" w:rsidR="00356D72" w:rsidRPr="00356D72" w:rsidRDefault="00356D72" w:rsidP="00381244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</w:tc>
        <w:tc>
          <w:tcPr>
            <w:tcW w:w="1145" w:type="dxa"/>
          </w:tcPr>
          <w:p w14:paraId="6860303F" w14:textId="77777777" w:rsidR="009C0DBC" w:rsidRDefault="009C0DBC">
            <w:pPr>
              <w:pStyle w:val="TableParagraph"/>
              <w:rPr>
                <w:rFonts w:ascii="Times New Roman"/>
                <w:sz w:val="10"/>
              </w:rPr>
            </w:pPr>
          </w:p>
          <w:p w14:paraId="0C29F598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0D5DC8D0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71B2AD2C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186F5686" w14:textId="77777777" w:rsidR="00356D72" w:rsidRDefault="00356D72">
            <w:pPr>
              <w:pStyle w:val="TableParagraph"/>
              <w:rPr>
                <w:rFonts w:ascii="Times New Roman"/>
                <w:sz w:val="10"/>
              </w:rPr>
            </w:pPr>
          </w:p>
          <w:p w14:paraId="2E43A1DE" w14:textId="77777777" w:rsidR="002466C4" w:rsidRDefault="00356D72">
            <w:pPr>
              <w:pStyle w:val="TableParagraph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0"/>
              </w:rPr>
              <w:t xml:space="preserve">   </w:t>
            </w:r>
            <w:r>
              <w:rPr>
                <w:rFonts w:ascii="Times New Roman"/>
                <w:sz w:val="15"/>
                <w:szCs w:val="15"/>
              </w:rPr>
              <w:t xml:space="preserve"> </w:t>
            </w:r>
          </w:p>
          <w:p w14:paraId="308D7BA4" w14:textId="77777777" w:rsidR="002466C4" w:rsidRDefault="002466C4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7D05B61" w14:textId="77777777" w:rsidR="00E7057A" w:rsidRDefault="00E7057A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24CBA7A" w14:textId="77777777" w:rsidR="00E7057A" w:rsidRDefault="00E7057A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E23B8E3" w14:textId="77777777" w:rsidR="00E7057A" w:rsidRDefault="00E7057A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E9DDB0A" w14:textId="77777777" w:rsidR="00E7057A" w:rsidRDefault="00E7057A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6F240BF" w14:textId="77777777" w:rsidR="00E7057A" w:rsidRDefault="00E7057A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D8563C5" w14:textId="77777777" w:rsidR="00E7057A" w:rsidRDefault="00E7057A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84D06DF" w14:textId="77777777" w:rsidR="00E7057A" w:rsidRDefault="00E7057A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BB5B967" w14:textId="77777777" w:rsidR="00E7057A" w:rsidRDefault="00E7057A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7687351" w14:textId="77777777" w:rsidR="00E7057A" w:rsidRDefault="00E7057A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19CCDA8" w14:textId="77777777" w:rsidR="00E7057A" w:rsidRDefault="00E7057A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375CC6F" w14:textId="77777777" w:rsidR="00E7057A" w:rsidRDefault="00E7057A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52B38E2" w14:textId="77777777" w:rsidR="00E7057A" w:rsidRDefault="00E7057A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8BFEC0D" w14:textId="77777777" w:rsidR="00E7057A" w:rsidRDefault="00E7057A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69703E6" w14:textId="77777777" w:rsidR="00E7057A" w:rsidRDefault="00E7057A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5DBD63B" w14:textId="42F4917F" w:rsidR="00E7057A" w:rsidRDefault="00E7057A" w:rsidP="00E7057A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9.000,00</w:t>
            </w:r>
          </w:p>
          <w:p w14:paraId="592D7B91" w14:textId="77777777" w:rsidR="002466C4" w:rsidRDefault="002466C4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65AEE8E" w14:textId="77777777" w:rsidR="002466C4" w:rsidRDefault="002466C4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11D8F16" w14:textId="5A9E3508" w:rsidR="00356D72" w:rsidRPr="00356D72" w:rsidRDefault="00356D72" w:rsidP="002466C4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</w:tc>
      </w:tr>
      <w:tr w:rsidR="009C0DBC" w14:paraId="28B246D2" w14:textId="77777777" w:rsidTr="004C7792">
        <w:trPr>
          <w:trHeight w:val="1505"/>
        </w:trPr>
        <w:tc>
          <w:tcPr>
            <w:tcW w:w="2190" w:type="dxa"/>
          </w:tcPr>
          <w:p w14:paraId="6F4E9C97" w14:textId="77777777" w:rsidR="0027732D" w:rsidRDefault="0027732D" w:rsidP="0027732D">
            <w:pPr>
              <w:pStyle w:val="TableParagraph"/>
              <w:rPr>
                <w:sz w:val="20"/>
              </w:rPr>
            </w:pPr>
          </w:p>
          <w:p w14:paraId="105B4630" w14:textId="7303B0BF" w:rsidR="0027732D" w:rsidRDefault="0027732D" w:rsidP="0027732D">
            <w:pPr>
              <w:pStyle w:val="TableParagraph"/>
              <w:ind w:left="14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FA07B35" wp14:editId="2C4012DA">
                  <wp:extent cx="1512041" cy="1183640"/>
                  <wp:effectExtent l="0" t="952" r="0" b="0"/>
                  <wp:docPr id="1960476729" name="Immagine 9" descr="Immagine che contiene aria aperta, cielo, testo, erba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0476729" name="Immagine 9" descr="Immagine che contiene aria aperta, cielo, testo, erba&#10;&#10;Il contenuto generato dall'IA potrebbe non essere corretto.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34681" cy="1201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519B1E" w14:textId="46A93EF6" w:rsidR="0027732D" w:rsidRDefault="0027732D" w:rsidP="0027732D">
            <w:pPr>
              <w:pStyle w:val="TableParagraph"/>
              <w:rPr>
                <w:sz w:val="20"/>
              </w:rPr>
            </w:pPr>
          </w:p>
        </w:tc>
        <w:tc>
          <w:tcPr>
            <w:tcW w:w="656" w:type="dxa"/>
          </w:tcPr>
          <w:p w14:paraId="27B8CAA8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77435323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CD96A30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BCB92AB" w14:textId="77777777" w:rsidR="009C0DBC" w:rsidRPr="00D14924" w:rsidRDefault="009C0DBC">
            <w:pPr>
              <w:pStyle w:val="TableParagraph"/>
              <w:spacing w:before="95"/>
              <w:rPr>
                <w:sz w:val="16"/>
                <w:szCs w:val="16"/>
              </w:rPr>
            </w:pPr>
          </w:p>
          <w:p w14:paraId="3771FF1E" w14:textId="77777777" w:rsidR="0027732D" w:rsidRDefault="0027732D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739E321C" w14:textId="77777777" w:rsidR="0027732D" w:rsidRDefault="0027732D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5B563E1B" w14:textId="77777777" w:rsidR="0027732D" w:rsidRDefault="0027732D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7BC6A53A" w14:textId="7F8B85B2" w:rsidR="009C0DBC" w:rsidRPr="00D14924" w:rsidRDefault="00000000">
            <w:pPr>
              <w:pStyle w:val="TableParagraph"/>
              <w:ind w:left="28" w:right="14"/>
              <w:jc w:val="center"/>
              <w:rPr>
                <w:sz w:val="16"/>
                <w:szCs w:val="16"/>
              </w:rPr>
            </w:pPr>
            <w:r w:rsidRPr="00D14924">
              <w:rPr>
                <w:spacing w:val="-4"/>
                <w:w w:val="105"/>
                <w:sz w:val="16"/>
                <w:szCs w:val="16"/>
              </w:rPr>
              <w:t>1</w:t>
            </w:r>
            <w:r w:rsidR="00414385">
              <w:rPr>
                <w:spacing w:val="-4"/>
                <w:w w:val="105"/>
                <w:sz w:val="16"/>
                <w:szCs w:val="16"/>
              </w:rPr>
              <w:t>4</w:t>
            </w:r>
          </w:p>
        </w:tc>
        <w:tc>
          <w:tcPr>
            <w:tcW w:w="4353" w:type="dxa"/>
          </w:tcPr>
          <w:p w14:paraId="0EBD8CB2" w14:textId="77777777" w:rsidR="009C0DBC" w:rsidRPr="00D14924" w:rsidRDefault="009C0DBC">
            <w:pPr>
              <w:pStyle w:val="TableParagraph"/>
              <w:rPr>
                <w:sz w:val="16"/>
                <w:szCs w:val="16"/>
                <w:lang w:val="en-US"/>
              </w:rPr>
            </w:pPr>
          </w:p>
          <w:p w14:paraId="18CB4E6D" w14:textId="77777777" w:rsidR="009C0DBC" w:rsidRPr="00D14924" w:rsidRDefault="009C0DBC">
            <w:pPr>
              <w:pStyle w:val="TableParagraph"/>
              <w:rPr>
                <w:sz w:val="16"/>
                <w:szCs w:val="16"/>
                <w:lang w:val="en-US"/>
              </w:rPr>
            </w:pPr>
          </w:p>
          <w:p w14:paraId="27A41013" w14:textId="0538EBB7" w:rsidR="0027732D" w:rsidRDefault="0027732D" w:rsidP="0027732D">
            <w:pPr>
              <w:pStyle w:val="TableParagraph"/>
              <w:numPr>
                <w:ilvl w:val="0"/>
                <w:numId w:val="3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Semirimorchio Centinato Marca SCHMITZ</w:t>
            </w:r>
          </w:p>
          <w:p w14:paraId="701550CB" w14:textId="3D2EBC7F" w:rsidR="0027732D" w:rsidRDefault="0027732D" w:rsidP="0027732D">
            <w:pPr>
              <w:pStyle w:val="TableParagraph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 Targa AF49785</w:t>
            </w:r>
          </w:p>
          <w:p w14:paraId="7CC96D56" w14:textId="27FF3927" w:rsidR="0027732D" w:rsidRDefault="0027732D" w:rsidP="0027732D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Anno</w:t>
            </w:r>
            <w:r w:rsidR="004F2161">
              <w:rPr>
                <w:w w:val="105"/>
                <w:sz w:val="16"/>
                <w:szCs w:val="16"/>
              </w:rPr>
              <w:t xml:space="preserve"> 04\2010</w:t>
            </w:r>
          </w:p>
          <w:p w14:paraId="5674642B" w14:textId="77777777" w:rsidR="0027732D" w:rsidRPr="00F462E3" w:rsidRDefault="0027732D" w:rsidP="0027732D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</w:t>
            </w:r>
          </w:p>
          <w:p w14:paraId="4A339D10" w14:textId="77777777" w:rsidR="0027732D" w:rsidRPr="001D18F2" w:rsidRDefault="0027732D" w:rsidP="0027732D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Marciante: SI</w:t>
            </w:r>
          </w:p>
          <w:p w14:paraId="391D47AE" w14:textId="77777777" w:rsidR="0027732D" w:rsidRPr="00C02FBB" w:rsidRDefault="0027732D" w:rsidP="0027732D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Telone: OK</w:t>
            </w:r>
          </w:p>
          <w:p w14:paraId="3353A206" w14:textId="13EBB9F4" w:rsidR="0027732D" w:rsidRPr="0095787E" w:rsidRDefault="0027732D" w:rsidP="0027732D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Revisione</w:t>
            </w:r>
            <w:r w:rsidR="004F2161">
              <w:rPr>
                <w:w w:val="105"/>
                <w:sz w:val="16"/>
                <w:szCs w:val="16"/>
              </w:rPr>
              <w:t>: valida fino al 02.2026</w:t>
            </w:r>
          </w:p>
          <w:p w14:paraId="2A7B826B" w14:textId="011D70D0" w:rsidR="0027732D" w:rsidRPr="001D67A1" w:rsidRDefault="0027732D" w:rsidP="0027732D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 assi: 3</w:t>
            </w:r>
          </w:p>
          <w:p w14:paraId="5F470C39" w14:textId="3EA071F1" w:rsidR="0027732D" w:rsidRPr="0051213B" w:rsidRDefault="0027732D" w:rsidP="0027732D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Pneumatici 385/65 - 22.5: usurati al 20%</w:t>
            </w:r>
          </w:p>
          <w:p w14:paraId="4A8C6332" w14:textId="77777777" w:rsidR="009C0DBC" w:rsidRPr="00D14924" w:rsidRDefault="009C0DBC">
            <w:pPr>
              <w:pStyle w:val="TableParagraph"/>
              <w:spacing w:before="86"/>
              <w:rPr>
                <w:sz w:val="16"/>
                <w:szCs w:val="16"/>
                <w:lang w:val="en-US"/>
              </w:rPr>
            </w:pPr>
          </w:p>
          <w:p w14:paraId="06C64677" w14:textId="3C162C07" w:rsidR="009C0DBC" w:rsidRPr="00D14924" w:rsidRDefault="009C0DBC">
            <w:pPr>
              <w:pStyle w:val="TableParagraph"/>
              <w:spacing w:line="508" w:lineRule="auto"/>
              <w:ind w:left="48" w:right="2095"/>
              <w:rPr>
                <w:sz w:val="16"/>
                <w:szCs w:val="16"/>
                <w:lang w:val="en-US"/>
              </w:rPr>
            </w:pPr>
          </w:p>
        </w:tc>
        <w:tc>
          <w:tcPr>
            <w:tcW w:w="612" w:type="dxa"/>
          </w:tcPr>
          <w:p w14:paraId="7F89F9C6" w14:textId="77777777" w:rsidR="009C0DBC" w:rsidRPr="00D14924" w:rsidRDefault="009C0DBC">
            <w:pPr>
              <w:pStyle w:val="TableParagraph"/>
              <w:rPr>
                <w:sz w:val="16"/>
                <w:szCs w:val="16"/>
                <w:lang w:val="en-US"/>
              </w:rPr>
            </w:pPr>
          </w:p>
          <w:p w14:paraId="6B402A1F" w14:textId="77777777" w:rsidR="009C0DBC" w:rsidRPr="00D14924" w:rsidRDefault="009C0DBC">
            <w:pPr>
              <w:pStyle w:val="TableParagraph"/>
              <w:rPr>
                <w:sz w:val="16"/>
                <w:szCs w:val="16"/>
                <w:lang w:val="en-US"/>
              </w:rPr>
            </w:pPr>
          </w:p>
          <w:p w14:paraId="179CD795" w14:textId="77777777" w:rsidR="009C0DBC" w:rsidRPr="00D14924" w:rsidRDefault="009C0DBC">
            <w:pPr>
              <w:pStyle w:val="TableParagraph"/>
              <w:rPr>
                <w:sz w:val="16"/>
                <w:szCs w:val="16"/>
                <w:lang w:val="en-US"/>
              </w:rPr>
            </w:pPr>
          </w:p>
          <w:p w14:paraId="77072D64" w14:textId="77777777" w:rsidR="009C0DBC" w:rsidRPr="00D14924" w:rsidRDefault="009C0DBC">
            <w:pPr>
              <w:pStyle w:val="TableParagraph"/>
              <w:spacing w:before="95"/>
              <w:rPr>
                <w:sz w:val="16"/>
                <w:szCs w:val="16"/>
                <w:lang w:val="en-US"/>
              </w:rPr>
            </w:pPr>
          </w:p>
          <w:p w14:paraId="6965535B" w14:textId="685EB146" w:rsidR="009C0DBC" w:rsidRPr="00D14924" w:rsidRDefault="00000000" w:rsidP="00EA0911">
            <w:pPr>
              <w:pStyle w:val="TableParagraph"/>
              <w:ind w:right="35"/>
              <w:jc w:val="center"/>
              <w:rPr>
                <w:sz w:val="16"/>
                <w:szCs w:val="16"/>
              </w:rPr>
            </w:pPr>
            <w:r w:rsidRPr="00D14924">
              <w:rPr>
                <w:spacing w:val="-10"/>
                <w:w w:val="105"/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6F3BB7D3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1081DD3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0F6D1161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6407507" w14:textId="77777777" w:rsidR="009C0DBC" w:rsidRPr="00D14924" w:rsidRDefault="009C0DBC">
            <w:pPr>
              <w:pStyle w:val="TableParagraph"/>
              <w:spacing w:before="95"/>
              <w:rPr>
                <w:sz w:val="16"/>
                <w:szCs w:val="16"/>
              </w:rPr>
            </w:pPr>
          </w:p>
          <w:p w14:paraId="51D66FA0" w14:textId="77777777" w:rsidR="009C0DBC" w:rsidRPr="00D14924" w:rsidRDefault="00000000">
            <w:pPr>
              <w:pStyle w:val="TableParagraph"/>
              <w:ind w:left="23"/>
              <w:jc w:val="center"/>
              <w:rPr>
                <w:sz w:val="16"/>
                <w:szCs w:val="16"/>
              </w:rPr>
            </w:pPr>
            <w:r w:rsidRPr="00D14924">
              <w:rPr>
                <w:spacing w:val="-2"/>
                <w:w w:val="105"/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4D92F99D" w14:textId="77777777" w:rsidR="009C0DBC" w:rsidRDefault="009C0DBC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CC63C3C" w14:textId="77777777" w:rsidR="00406BD5" w:rsidRDefault="00406BD5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09FD30F" w14:textId="77777777" w:rsidR="00406BD5" w:rsidRDefault="00406BD5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56595E0" w14:textId="77777777" w:rsidR="00406BD5" w:rsidRDefault="00406BD5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5E4882A" w14:textId="77777777" w:rsidR="00406BD5" w:rsidRDefault="00406BD5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A851E0D" w14:textId="179A2031" w:rsidR="00406BD5" w:rsidRPr="00406BD5" w:rsidRDefault="00406BD5" w:rsidP="009A6797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proofErr w:type="gramStart"/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 </w:t>
            </w:r>
            <w:r w:rsidR="009A6797">
              <w:rPr>
                <w:rFonts w:ascii="Times New Roman"/>
                <w:sz w:val="15"/>
                <w:szCs w:val="15"/>
              </w:rPr>
              <w:t>14.000</w:t>
            </w:r>
            <w:proofErr w:type="gramEnd"/>
            <w:r w:rsidR="009A6797">
              <w:rPr>
                <w:rFonts w:ascii="Times New Roman"/>
                <w:sz w:val="15"/>
                <w:szCs w:val="15"/>
              </w:rPr>
              <w:t>,00</w:t>
            </w:r>
          </w:p>
        </w:tc>
        <w:tc>
          <w:tcPr>
            <w:tcW w:w="1145" w:type="dxa"/>
          </w:tcPr>
          <w:p w14:paraId="23D6BE2C" w14:textId="77777777" w:rsidR="009C0DBC" w:rsidRDefault="009C0DBC">
            <w:pPr>
              <w:pStyle w:val="TableParagraph"/>
              <w:rPr>
                <w:rFonts w:ascii="Times New Roman"/>
                <w:sz w:val="10"/>
              </w:rPr>
            </w:pPr>
          </w:p>
          <w:p w14:paraId="3F18428C" w14:textId="77777777" w:rsidR="00406BD5" w:rsidRDefault="00406BD5">
            <w:pPr>
              <w:pStyle w:val="TableParagraph"/>
              <w:rPr>
                <w:rFonts w:ascii="Times New Roman"/>
                <w:sz w:val="10"/>
              </w:rPr>
            </w:pPr>
          </w:p>
          <w:p w14:paraId="2BDDB287" w14:textId="77777777" w:rsidR="00406BD5" w:rsidRDefault="00406BD5">
            <w:pPr>
              <w:pStyle w:val="TableParagraph"/>
              <w:rPr>
                <w:rFonts w:ascii="Times New Roman"/>
                <w:sz w:val="10"/>
              </w:rPr>
            </w:pPr>
          </w:p>
          <w:p w14:paraId="48F3A94D" w14:textId="77777777" w:rsidR="00406BD5" w:rsidRDefault="00406BD5">
            <w:pPr>
              <w:pStyle w:val="TableParagraph"/>
              <w:rPr>
                <w:rFonts w:ascii="Times New Roman"/>
                <w:sz w:val="10"/>
              </w:rPr>
            </w:pPr>
          </w:p>
          <w:p w14:paraId="55051744" w14:textId="77777777" w:rsidR="00406BD5" w:rsidRDefault="00406BD5">
            <w:pPr>
              <w:pStyle w:val="TableParagraph"/>
              <w:rPr>
                <w:rFonts w:ascii="Times New Roman"/>
                <w:sz w:val="10"/>
              </w:rPr>
            </w:pPr>
          </w:p>
          <w:p w14:paraId="0C2F7D91" w14:textId="77777777" w:rsidR="00406BD5" w:rsidRDefault="00406BD5">
            <w:pPr>
              <w:pStyle w:val="TableParagraph"/>
              <w:rPr>
                <w:rFonts w:ascii="Times New Roman"/>
                <w:sz w:val="10"/>
              </w:rPr>
            </w:pPr>
          </w:p>
          <w:p w14:paraId="352FCA3D" w14:textId="77777777" w:rsidR="00406BD5" w:rsidRDefault="00406BD5">
            <w:pPr>
              <w:pStyle w:val="TableParagraph"/>
              <w:rPr>
                <w:rFonts w:ascii="Times New Roman"/>
                <w:sz w:val="10"/>
              </w:rPr>
            </w:pPr>
          </w:p>
          <w:p w14:paraId="1DE3A61D" w14:textId="77777777" w:rsidR="009A6797" w:rsidRDefault="00406BD5">
            <w:pPr>
              <w:pStyle w:val="TableParagraph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 xml:space="preserve">    </w:t>
            </w:r>
          </w:p>
          <w:p w14:paraId="4FDE92CB" w14:textId="6A8A1BC7" w:rsidR="00406BD5" w:rsidRPr="00406BD5" w:rsidRDefault="00406BD5" w:rsidP="009A6797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   </w:t>
            </w:r>
            <w:r w:rsidR="009A6797">
              <w:rPr>
                <w:rFonts w:ascii="Times New Roman"/>
                <w:sz w:val="15"/>
                <w:szCs w:val="15"/>
              </w:rPr>
              <w:t>15.000,00</w:t>
            </w:r>
          </w:p>
        </w:tc>
      </w:tr>
      <w:tr w:rsidR="009C0DBC" w14:paraId="32AD0144" w14:textId="77777777" w:rsidTr="004C7792">
        <w:trPr>
          <w:trHeight w:val="1519"/>
        </w:trPr>
        <w:tc>
          <w:tcPr>
            <w:tcW w:w="2190" w:type="dxa"/>
          </w:tcPr>
          <w:p w14:paraId="2ABB4ADC" w14:textId="77777777" w:rsidR="0002709D" w:rsidRDefault="0002709D" w:rsidP="00CB69F3">
            <w:pPr>
              <w:pStyle w:val="TableParagraph"/>
              <w:rPr>
                <w:sz w:val="20"/>
              </w:rPr>
            </w:pPr>
          </w:p>
          <w:p w14:paraId="5673D76C" w14:textId="31E44C5A" w:rsidR="00CB69F3" w:rsidRDefault="00CB69F3" w:rsidP="00CB69F3">
            <w:pPr>
              <w:pStyle w:val="TableParagraph"/>
              <w:ind w:left="14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C192349" wp14:editId="66304AF2">
                  <wp:extent cx="1597163" cy="1186180"/>
                  <wp:effectExtent l="2223" t="0" r="5397" b="5398"/>
                  <wp:docPr id="622163776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163776" name="Immagine 622163776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618785" cy="1202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0"/>
              </w:rPr>
              <w:drawing>
                <wp:inline distT="0" distB="0" distL="0" distR="0" wp14:anchorId="1E51D863" wp14:editId="4B786E67">
                  <wp:extent cx="1670314" cy="1186180"/>
                  <wp:effectExtent l="635" t="0" r="0" b="0"/>
                  <wp:docPr id="1517776207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7776207" name="Immagine 1517776207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686777" cy="1197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526270" w14:textId="666B675E" w:rsidR="004168B4" w:rsidRDefault="004168B4" w:rsidP="004168B4">
            <w:pPr>
              <w:pStyle w:val="TableParagraph"/>
              <w:rPr>
                <w:sz w:val="20"/>
              </w:rPr>
            </w:pPr>
          </w:p>
        </w:tc>
        <w:tc>
          <w:tcPr>
            <w:tcW w:w="656" w:type="dxa"/>
          </w:tcPr>
          <w:p w14:paraId="0E9751CF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5E2A33FC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141936D2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2658DBD3" w14:textId="77777777" w:rsidR="009C0DBC" w:rsidRPr="00D14924" w:rsidRDefault="009C0DBC">
            <w:pPr>
              <w:pStyle w:val="TableParagraph"/>
              <w:spacing w:before="109"/>
              <w:rPr>
                <w:sz w:val="16"/>
                <w:szCs w:val="16"/>
              </w:rPr>
            </w:pPr>
          </w:p>
          <w:p w14:paraId="5DBE5902" w14:textId="77777777" w:rsidR="00CB69F3" w:rsidRDefault="00CB69F3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6E625C91" w14:textId="77777777" w:rsidR="00CB69F3" w:rsidRDefault="00CB69F3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083B7DC5" w14:textId="77777777" w:rsidR="00CB69F3" w:rsidRDefault="00CB69F3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62A873DD" w14:textId="77777777" w:rsidR="00CB69F3" w:rsidRDefault="00CB69F3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726F8A3C" w14:textId="77777777" w:rsidR="00CB69F3" w:rsidRDefault="00CB69F3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5EB1EC0E" w14:textId="77777777" w:rsidR="00CB69F3" w:rsidRDefault="00CB69F3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73050E69" w14:textId="77777777" w:rsidR="00CB69F3" w:rsidRDefault="00CB69F3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3278EC42" w14:textId="77777777" w:rsidR="00CB69F3" w:rsidRDefault="00CB69F3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4C7C462D" w14:textId="77777777" w:rsidR="00CB69F3" w:rsidRDefault="00CB69F3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39F5F6B5" w14:textId="3D8877A3" w:rsidR="009C0DBC" w:rsidRPr="00D14924" w:rsidRDefault="00000000">
            <w:pPr>
              <w:pStyle w:val="TableParagraph"/>
              <w:ind w:left="28" w:right="14"/>
              <w:jc w:val="center"/>
              <w:rPr>
                <w:sz w:val="16"/>
                <w:szCs w:val="16"/>
              </w:rPr>
            </w:pPr>
            <w:r w:rsidRPr="00D14924">
              <w:rPr>
                <w:spacing w:val="-4"/>
                <w:w w:val="105"/>
                <w:sz w:val="16"/>
                <w:szCs w:val="16"/>
              </w:rPr>
              <w:t>1</w:t>
            </w:r>
            <w:r w:rsidR="00414385">
              <w:rPr>
                <w:spacing w:val="-4"/>
                <w:w w:val="105"/>
                <w:sz w:val="16"/>
                <w:szCs w:val="16"/>
              </w:rPr>
              <w:t>5</w:t>
            </w:r>
          </w:p>
        </w:tc>
        <w:tc>
          <w:tcPr>
            <w:tcW w:w="4353" w:type="dxa"/>
          </w:tcPr>
          <w:p w14:paraId="2C065B6A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0AEDCD4C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5FE9A3A4" w14:textId="77777777" w:rsidR="009C0DBC" w:rsidRPr="00D14924" w:rsidRDefault="009C0DBC">
            <w:pPr>
              <w:pStyle w:val="TableParagraph"/>
              <w:spacing w:before="100"/>
              <w:rPr>
                <w:sz w:val="16"/>
                <w:szCs w:val="16"/>
              </w:rPr>
            </w:pPr>
          </w:p>
          <w:p w14:paraId="04AA98B9" w14:textId="77777777" w:rsidR="00CB69F3" w:rsidRDefault="00CB69F3" w:rsidP="00CB69F3">
            <w:pPr>
              <w:pStyle w:val="TableParagraph"/>
              <w:numPr>
                <w:ilvl w:val="0"/>
                <w:numId w:val="3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Rimorchio Centinato Marca TECNOCAR </w:t>
            </w:r>
          </w:p>
          <w:p w14:paraId="1FB1A96D" w14:textId="4A25D262" w:rsidR="00CB69F3" w:rsidRPr="001C3C19" w:rsidRDefault="00CB69F3" w:rsidP="00CB69F3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Tamburato</w:t>
            </w:r>
          </w:p>
          <w:p w14:paraId="7DBD6F10" w14:textId="499D8777" w:rsidR="00CB69F3" w:rsidRDefault="00CB69F3" w:rsidP="00CB69F3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Targa RM92459</w:t>
            </w:r>
          </w:p>
          <w:p w14:paraId="675AB6E1" w14:textId="6807BF58" w:rsidR="00CB69F3" w:rsidRDefault="00CB69F3" w:rsidP="00CB69F3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Anno </w:t>
            </w:r>
            <w:r w:rsidR="004F2161">
              <w:rPr>
                <w:w w:val="105"/>
                <w:sz w:val="16"/>
                <w:szCs w:val="16"/>
              </w:rPr>
              <w:t>01.1993</w:t>
            </w:r>
          </w:p>
          <w:p w14:paraId="2DA68F99" w14:textId="60269D7E" w:rsidR="00CB69F3" w:rsidRDefault="00CB69F3" w:rsidP="00CB69F3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</w:t>
            </w:r>
          </w:p>
          <w:p w14:paraId="1E26B3C7" w14:textId="77777777" w:rsidR="00CB69F3" w:rsidRPr="00F462E3" w:rsidRDefault="00CB69F3" w:rsidP="00CB69F3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</w:t>
            </w:r>
          </w:p>
          <w:p w14:paraId="4DCB8B32" w14:textId="77777777" w:rsidR="00CB69F3" w:rsidRPr="001D18F2" w:rsidRDefault="00CB69F3" w:rsidP="00CB69F3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Marciante: SI</w:t>
            </w:r>
          </w:p>
          <w:p w14:paraId="14A7D5F5" w14:textId="77777777" w:rsidR="00CB69F3" w:rsidRPr="00C02FBB" w:rsidRDefault="00CB69F3" w:rsidP="00CB69F3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Telone: OK</w:t>
            </w:r>
          </w:p>
          <w:p w14:paraId="05C7D4D9" w14:textId="5549761E" w:rsidR="00CB69F3" w:rsidRPr="0095787E" w:rsidRDefault="00CB69F3" w:rsidP="00CB69F3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Revisione</w:t>
            </w:r>
            <w:r w:rsidR="004F2161">
              <w:rPr>
                <w:w w:val="105"/>
                <w:sz w:val="16"/>
                <w:szCs w:val="16"/>
              </w:rPr>
              <w:t>: valida fino al 02.2026</w:t>
            </w:r>
          </w:p>
          <w:p w14:paraId="5E3D4F30" w14:textId="77777777" w:rsidR="00CB69F3" w:rsidRPr="001D67A1" w:rsidRDefault="00CB69F3" w:rsidP="00CB69F3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 assi: 2</w:t>
            </w:r>
          </w:p>
          <w:p w14:paraId="7113D3C7" w14:textId="5F2FE531" w:rsidR="00CB69F3" w:rsidRPr="0051213B" w:rsidRDefault="00CB69F3" w:rsidP="00CB69F3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Pneumatici 315/80 - 22.5: usurati al 50%</w:t>
            </w:r>
          </w:p>
          <w:p w14:paraId="2137ABEA" w14:textId="569D1073" w:rsidR="009C0DBC" w:rsidRPr="00D14924" w:rsidRDefault="009C0DBC">
            <w:pPr>
              <w:pStyle w:val="TableParagraph"/>
              <w:spacing w:line="508" w:lineRule="auto"/>
              <w:ind w:left="48" w:right="2863"/>
              <w:rPr>
                <w:sz w:val="16"/>
                <w:szCs w:val="16"/>
              </w:rPr>
            </w:pPr>
          </w:p>
        </w:tc>
        <w:tc>
          <w:tcPr>
            <w:tcW w:w="612" w:type="dxa"/>
          </w:tcPr>
          <w:p w14:paraId="6FCAE19C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553E00F3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46B75E0B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039F97D4" w14:textId="77777777" w:rsidR="009C0DBC" w:rsidRPr="00D14924" w:rsidRDefault="009C0DBC">
            <w:pPr>
              <w:pStyle w:val="TableParagraph"/>
              <w:spacing w:before="109"/>
              <w:rPr>
                <w:sz w:val="16"/>
                <w:szCs w:val="16"/>
              </w:rPr>
            </w:pPr>
          </w:p>
          <w:p w14:paraId="5A61CFBA" w14:textId="77777777" w:rsidR="00CB69F3" w:rsidRDefault="00CB69F3" w:rsidP="00CB69F3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263AD8EF" w14:textId="77777777" w:rsidR="00CB69F3" w:rsidRDefault="00CB69F3" w:rsidP="00CB69F3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4F2F4E4C" w14:textId="77777777" w:rsidR="00CB69F3" w:rsidRDefault="00CB69F3" w:rsidP="00CB69F3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5652B8D8" w14:textId="77777777" w:rsidR="00CB69F3" w:rsidRDefault="00CB69F3" w:rsidP="00CB69F3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554F4DF4" w14:textId="77777777" w:rsidR="00CB69F3" w:rsidRDefault="00CB69F3" w:rsidP="00CB69F3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4A8107A6" w14:textId="77777777" w:rsidR="00CB69F3" w:rsidRDefault="00CB69F3" w:rsidP="00CB69F3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0EDECB75" w14:textId="77777777" w:rsidR="00CB69F3" w:rsidRDefault="00CB69F3" w:rsidP="00CB69F3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10E173AB" w14:textId="77777777" w:rsidR="00CB69F3" w:rsidRDefault="00CB69F3" w:rsidP="00CB69F3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287A2F30" w14:textId="77777777" w:rsidR="00CB69F3" w:rsidRDefault="00CB69F3" w:rsidP="00CB69F3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1C904C9A" w14:textId="341F1BCC" w:rsidR="009C0DBC" w:rsidRPr="00D14924" w:rsidRDefault="00CB69F3" w:rsidP="00CB69F3">
            <w:pPr>
              <w:pStyle w:val="TableParagraph"/>
              <w:ind w:right="35"/>
              <w:jc w:val="center"/>
              <w:rPr>
                <w:sz w:val="16"/>
                <w:szCs w:val="16"/>
              </w:rPr>
            </w:pPr>
            <w:r>
              <w:rPr>
                <w:spacing w:val="-10"/>
                <w:w w:val="105"/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66D76657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707E12DC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2FA67A68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20B2C49F" w14:textId="77777777" w:rsidR="009C0DBC" w:rsidRPr="00D14924" w:rsidRDefault="009C0DBC">
            <w:pPr>
              <w:pStyle w:val="TableParagraph"/>
              <w:spacing w:before="109"/>
              <w:rPr>
                <w:sz w:val="16"/>
                <w:szCs w:val="16"/>
              </w:rPr>
            </w:pPr>
          </w:p>
          <w:p w14:paraId="74704BD4" w14:textId="77777777" w:rsidR="00CB69F3" w:rsidRDefault="00CB69F3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69121F3A" w14:textId="77777777" w:rsidR="00CB69F3" w:rsidRDefault="00CB69F3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2673CB9E" w14:textId="77777777" w:rsidR="00CB69F3" w:rsidRDefault="00CB69F3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05CCA83C" w14:textId="77777777" w:rsidR="00CB69F3" w:rsidRDefault="00CB69F3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25E59BE6" w14:textId="77777777" w:rsidR="00CB69F3" w:rsidRDefault="00CB69F3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699DE4A8" w14:textId="77777777" w:rsidR="00CB69F3" w:rsidRDefault="00CB69F3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3A30CC06" w14:textId="77777777" w:rsidR="00CB69F3" w:rsidRDefault="00CB69F3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659DB04C" w14:textId="77777777" w:rsidR="00CB69F3" w:rsidRDefault="00CB69F3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0FE76462" w14:textId="77777777" w:rsidR="00CB69F3" w:rsidRDefault="00CB69F3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052DBD44" w14:textId="6D812EA5" w:rsidR="009C0DBC" w:rsidRPr="00D14924" w:rsidRDefault="00000000">
            <w:pPr>
              <w:pStyle w:val="TableParagraph"/>
              <w:ind w:left="23"/>
              <w:jc w:val="center"/>
              <w:rPr>
                <w:sz w:val="16"/>
                <w:szCs w:val="16"/>
              </w:rPr>
            </w:pPr>
            <w:r w:rsidRPr="00D14924">
              <w:rPr>
                <w:spacing w:val="-2"/>
                <w:w w:val="105"/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207076E5" w14:textId="77777777" w:rsidR="009C0DBC" w:rsidRDefault="009C0DBC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4762FA9" w14:textId="77777777" w:rsidR="00406BD5" w:rsidRDefault="00406BD5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F96EF39" w14:textId="77777777" w:rsidR="00406BD5" w:rsidRDefault="00406BD5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3C2FA16" w14:textId="77777777" w:rsidR="00CB69F3" w:rsidRDefault="00406BD5">
            <w:pPr>
              <w:pStyle w:val="TableParagraph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 xml:space="preserve">  </w:t>
            </w:r>
          </w:p>
          <w:p w14:paraId="38E1AB0C" w14:textId="77777777" w:rsidR="00CB69F3" w:rsidRDefault="00CB69F3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6509D7F" w14:textId="77777777" w:rsidR="00CB69F3" w:rsidRDefault="00CB69F3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2BC6CCE" w14:textId="77777777" w:rsidR="00CB69F3" w:rsidRDefault="00CB69F3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B929335" w14:textId="77777777" w:rsidR="00CB69F3" w:rsidRDefault="00CB69F3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AB9C0D2" w14:textId="77777777" w:rsidR="00CB69F3" w:rsidRDefault="00CB69F3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FA9CE3C" w14:textId="77777777" w:rsidR="00CB69F3" w:rsidRDefault="00CB69F3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ABD7F84" w14:textId="77777777" w:rsidR="00CB69F3" w:rsidRDefault="00CB69F3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6577BD3" w14:textId="77777777" w:rsidR="00CB69F3" w:rsidRDefault="00CB69F3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41DFD6E" w14:textId="77777777" w:rsidR="00CB69F3" w:rsidRDefault="00CB69F3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DC3DE50" w14:textId="77777777" w:rsidR="00CB69F3" w:rsidRDefault="00CB69F3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099C538" w14:textId="77777777" w:rsidR="00CB69F3" w:rsidRDefault="00CB69F3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6ED0BAC" w14:textId="651FF41D" w:rsidR="00406BD5" w:rsidRDefault="00406BD5" w:rsidP="00CB69F3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  </w:t>
            </w:r>
            <w:r w:rsidR="009A6797">
              <w:rPr>
                <w:rFonts w:ascii="Times New Roman"/>
                <w:sz w:val="15"/>
                <w:szCs w:val="15"/>
              </w:rPr>
              <w:t>3.500,00</w:t>
            </w:r>
          </w:p>
          <w:p w14:paraId="759D58AE" w14:textId="77777777" w:rsidR="00406BD5" w:rsidRDefault="00406BD5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95BE3F9" w14:textId="072418B0" w:rsidR="00CB69F3" w:rsidRPr="00406BD5" w:rsidRDefault="00406BD5" w:rsidP="00CB69F3">
            <w:pPr>
              <w:pStyle w:val="TableParagraph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 xml:space="preserve">  </w:t>
            </w:r>
          </w:p>
          <w:p w14:paraId="46C28157" w14:textId="0EBACDEB" w:rsidR="00406BD5" w:rsidRPr="00406BD5" w:rsidRDefault="00406BD5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</w:tc>
        <w:tc>
          <w:tcPr>
            <w:tcW w:w="1145" w:type="dxa"/>
          </w:tcPr>
          <w:p w14:paraId="3A227583" w14:textId="77777777" w:rsidR="009C0DBC" w:rsidRDefault="009C0DBC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4EC040E" w14:textId="77777777" w:rsidR="00406BD5" w:rsidRDefault="00406BD5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B55573D" w14:textId="77777777" w:rsidR="00406BD5" w:rsidRDefault="00406BD5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FBF5731" w14:textId="77777777" w:rsidR="00CB69F3" w:rsidRDefault="00406BD5">
            <w:pPr>
              <w:pStyle w:val="TableParagraph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 xml:space="preserve">  </w:t>
            </w:r>
          </w:p>
          <w:p w14:paraId="08CD518C" w14:textId="77777777" w:rsidR="00CB69F3" w:rsidRDefault="00CB69F3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62DE141" w14:textId="77777777" w:rsidR="00CB69F3" w:rsidRDefault="00CB69F3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604EA9F" w14:textId="77777777" w:rsidR="00CB69F3" w:rsidRDefault="00CB69F3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9F0768D" w14:textId="77777777" w:rsidR="00CB69F3" w:rsidRDefault="00CB69F3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C60FCDA" w14:textId="77777777" w:rsidR="00CB69F3" w:rsidRDefault="00CB69F3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378CD26" w14:textId="77777777" w:rsidR="00CB69F3" w:rsidRDefault="00CB69F3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44D53B4" w14:textId="77777777" w:rsidR="00CB69F3" w:rsidRDefault="00CB69F3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FBB01B8" w14:textId="77777777" w:rsidR="00CB69F3" w:rsidRDefault="00CB69F3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F5E280B" w14:textId="77777777" w:rsidR="00CB69F3" w:rsidRDefault="00CB69F3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1563EB6" w14:textId="77777777" w:rsidR="00CB69F3" w:rsidRDefault="00CB69F3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51E193C" w14:textId="77777777" w:rsidR="00CB69F3" w:rsidRDefault="00CB69F3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EE8C3D1" w14:textId="21EC5E5C" w:rsidR="00406BD5" w:rsidRPr="00406BD5" w:rsidRDefault="00406BD5" w:rsidP="00CB69F3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</w:t>
            </w:r>
            <w:r w:rsidR="009A6797">
              <w:rPr>
                <w:rFonts w:ascii="Times New Roman"/>
                <w:sz w:val="15"/>
                <w:szCs w:val="15"/>
              </w:rPr>
              <w:t>3.500,00</w:t>
            </w:r>
          </w:p>
        </w:tc>
      </w:tr>
      <w:tr w:rsidR="009C0DBC" w14:paraId="39A8FF51" w14:textId="77777777" w:rsidTr="004C7792">
        <w:trPr>
          <w:trHeight w:val="1519"/>
        </w:trPr>
        <w:tc>
          <w:tcPr>
            <w:tcW w:w="2190" w:type="dxa"/>
          </w:tcPr>
          <w:p w14:paraId="615A36ED" w14:textId="77777777" w:rsidR="002A45C1" w:rsidRDefault="002A45C1" w:rsidP="00414385">
            <w:pPr>
              <w:pStyle w:val="TableParagraph"/>
              <w:jc w:val="center"/>
              <w:rPr>
                <w:sz w:val="20"/>
              </w:rPr>
            </w:pPr>
          </w:p>
          <w:p w14:paraId="00ACD08C" w14:textId="77777777" w:rsidR="002A45C1" w:rsidRDefault="002A45C1" w:rsidP="00414385">
            <w:pPr>
              <w:pStyle w:val="TableParagraph"/>
              <w:jc w:val="center"/>
              <w:rPr>
                <w:sz w:val="20"/>
              </w:rPr>
            </w:pPr>
          </w:p>
          <w:p w14:paraId="0A5504A7" w14:textId="5CFA12B7" w:rsidR="0002709D" w:rsidRDefault="004168B4" w:rsidP="00414385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D749952" wp14:editId="6B2C836A">
                  <wp:extent cx="932688" cy="699409"/>
                  <wp:effectExtent l="0" t="0" r="0" b="0"/>
                  <wp:docPr id="2019966522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966522" name="Immagine 2019966522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959486" cy="719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0"/>
              </w:rPr>
              <w:drawing>
                <wp:inline distT="0" distB="0" distL="0" distR="0" wp14:anchorId="760BA052" wp14:editId="493BC7FA">
                  <wp:extent cx="931855" cy="658368"/>
                  <wp:effectExtent l="0" t="0" r="0" b="2540"/>
                  <wp:docPr id="1732155716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2155716" name="Immagine 1732155716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957887" cy="676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E5DE4A" w14:textId="6AA9350A" w:rsidR="0002709D" w:rsidRDefault="0002709D" w:rsidP="0002709D">
            <w:pPr>
              <w:pStyle w:val="TableParagraph"/>
              <w:ind w:left="140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w:drawing>
                <wp:inline distT="0" distB="0" distL="0" distR="0" wp14:anchorId="5AB43C56" wp14:editId="5F9EBEEF">
                  <wp:extent cx="1841500" cy="1180401"/>
                  <wp:effectExtent l="635" t="0" r="635" b="635"/>
                  <wp:docPr id="1034848387" name="Immagine 3" descr="Immagine che contiene aria aperta, nuvola, cielo, edifici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848387" name="Immagine 3" descr="Immagine che contiene aria aperta, nuvola, cielo, edificio&#10;&#10;Il contenuto generato dall'IA potrebbe non essere corretto.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53795" cy="1188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0"/>
              </w:rPr>
              <w:drawing>
                <wp:inline distT="0" distB="0" distL="0" distR="0" wp14:anchorId="7864BD9C" wp14:editId="27616CFC">
                  <wp:extent cx="1841500" cy="1180401"/>
                  <wp:effectExtent l="635" t="0" r="635" b="635"/>
                  <wp:docPr id="2119885570" name="Immagine 4" descr="Immagine che contiene aria aperta, cielo, nuvola, gas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9885570" name="Immagine 4" descr="Immagine che contiene aria aperta, cielo, nuvola, gas&#10;&#10;Il contenuto generato dall'IA potrebbe non essere corretto.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56101" cy="1189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7226F4" w14:textId="77777777" w:rsidR="0002709D" w:rsidRDefault="0002709D" w:rsidP="0002709D">
            <w:pPr>
              <w:pStyle w:val="TableParagraph"/>
              <w:rPr>
                <w:sz w:val="20"/>
              </w:rPr>
            </w:pPr>
          </w:p>
        </w:tc>
        <w:tc>
          <w:tcPr>
            <w:tcW w:w="656" w:type="dxa"/>
          </w:tcPr>
          <w:p w14:paraId="334D2560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319F9956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52CA3A54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332C8A4C" w14:textId="77777777" w:rsidR="009C0DBC" w:rsidRPr="00D14924" w:rsidRDefault="009C0DBC">
            <w:pPr>
              <w:pStyle w:val="TableParagraph"/>
              <w:spacing w:before="109"/>
              <w:rPr>
                <w:sz w:val="16"/>
                <w:szCs w:val="16"/>
              </w:rPr>
            </w:pPr>
          </w:p>
          <w:p w14:paraId="5CABC83C" w14:textId="77777777" w:rsidR="00414385" w:rsidRDefault="00414385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4551E4EE" w14:textId="77777777" w:rsidR="002A45C1" w:rsidRDefault="002A45C1" w:rsidP="00414385">
            <w:pPr>
              <w:pStyle w:val="TableParagraph"/>
              <w:ind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2E170AEF" w14:textId="77777777" w:rsidR="002A45C1" w:rsidRDefault="002A45C1" w:rsidP="00414385">
            <w:pPr>
              <w:pStyle w:val="TableParagraph"/>
              <w:ind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5CC57039" w14:textId="77777777" w:rsidR="002A45C1" w:rsidRDefault="002A45C1" w:rsidP="00414385">
            <w:pPr>
              <w:pStyle w:val="TableParagraph"/>
              <w:ind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4BCD1F43" w14:textId="450B4791" w:rsidR="0002709D" w:rsidRDefault="00414385" w:rsidP="00414385">
            <w:pPr>
              <w:pStyle w:val="TableParagraph"/>
              <w:ind w:right="14"/>
              <w:jc w:val="center"/>
              <w:rPr>
                <w:spacing w:val="-4"/>
                <w:w w:val="105"/>
                <w:sz w:val="16"/>
                <w:szCs w:val="16"/>
              </w:rPr>
            </w:pPr>
            <w:r>
              <w:rPr>
                <w:spacing w:val="-4"/>
                <w:w w:val="105"/>
                <w:sz w:val="16"/>
                <w:szCs w:val="16"/>
              </w:rPr>
              <w:t>16</w:t>
            </w:r>
          </w:p>
          <w:p w14:paraId="6BAE9295" w14:textId="77777777" w:rsidR="0002709D" w:rsidRDefault="0002709D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0D174489" w14:textId="77777777" w:rsidR="0002709D" w:rsidRDefault="0002709D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147A4009" w14:textId="77777777" w:rsidR="0002709D" w:rsidRDefault="0002709D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1E3EBF69" w14:textId="77777777" w:rsidR="0002709D" w:rsidRDefault="0002709D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409E8AE8" w14:textId="77777777" w:rsidR="0002709D" w:rsidRDefault="0002709D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4C7E87CD" w14:textId="77777777" w:rsidR="0002709D" w:rsidRDefault="0002709D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2605DBEE" w14:textId="77777777" w:rsidR="0002709D" w:rsidRDefault="0002709D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40FA29C2" w14:textId="77777777" w:rsidR="0002709D" w:rsidRDefault="0002709D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7D7288F3" w14:textId="77777777" w:rsidR="0002709D" w:rsidRDefault="0002709D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554EFF6F" w14:textId="77777777" w:rsidR="0002709D" w:rsidRDefault="0002709D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017B922F" w14:textId="77777777" w:rsidR="00414385" w:rsidRDefault="00414385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30187481" w14:textId="77777777" w:rsidR="00414385" w:rsidRDefault="00414385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16F9F24B" w14:textId="77777777" w:rsidR="00414385" w:rsidRDefault="00414385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21EAAB4B" w14:textId="77777777" w:rsidR="00414385" w:rsidRDefault="00414385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7927A4C9" w14:textId="77777777" w:rsidR="00414385" w:rsidRDefault="00414385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2167D9A1" w14:textId="77777777" w:rsidR="00414385" w:rsidRDefault="00414385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3BAB8884" w14:textId="77777777" w:rsidR="00414385" w:rsidRDefault="00414385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4347EF49" w14:textId="77777777" w:rsidR="00414385" w:rsidRDefault="00414385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3D3AE67B" w14:textId="77777777" w:rsidR="00414385" w:rsidRDefault="00414385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3FB6ECD5" w14:textId="77777777" w:rsidR="00414385" w:rsidRDefault="00414385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44360CC0" w14:textId="77777777" w:rsidR="00414385" w:rsidRDefault="00414385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4EC26105" w14:textId="67A8724E" w:rsidR="009C0DBC" w:rsidRPr="00D14924" w:rsidRDefault="00000000">
            <w:pPr>
              <w:pStyle w:val="TableParagraph"/>
              <w:ind w:left="28" w:right="14"/>
              <w:jc w:val="center"/>
              <w:rPr>
                <w:sz w:val="16"/>
                <w:szCs w:val="16"/>
              </w:rPr>
            </w:pPr>
            <w:r w:rsidRPr="00D14924">
              <w:rPr>
                <w:spacing w:val="-4"/>
                <w:w w:val="105"/>
                <w:sz w:val="16"/>
                <w:szCs w:val="16"/>
              </w:rPr>
              <w:t>1</w:t>
            </w:r>
            <w:r w:rsidR="00414385">
              <w:rPr>
                <w:spacing w:val="-4"/>
                <w:w w:val="105"/>
                <w:sz w:val="16"/>
                <w:szCs w:val="16"/>
              </w:rPr>
              <w:t>7</w:t>
            </w:r>
          </w:p>
        </w:tc>
        <w:tc>
          <w:tcPr>
            <w:tcW w:w="4353" w:type="dxa"/>
          </w:tcPr>
          <w:p w14:paraId="4BF0D581" w14:textId="77777777" w:rsidR="004168B4" w:rsidRDefault="004168B4">
            <w:pPr>
              <w:pStyle w:val="TableParagraph"/>
              <w:spacing w:before="100"/>
              <w:rPr>
                <w:sz w:val="16"/>
                <w:szCs w:val="16"/>
              </w:rPr>
            </w:pPr>
          </w:p>
          <w:p w14:paraId="14B441B0" w14:textId="732C756A" w:rsidR="004168B4" w:rsidRDefault="009F5A32" w:rsidP="009F5A32">
            <w:pPr>
              <w:pStyle w:val="TableParagraph"/>
              <w:numPr>
                <w:ilvl w:val="0"/>
                <w:numId w:val="3"/>
              </w:numPr>
              <w:spacing w:before="1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Autocarro Fiat DOBLO’ 1.6 </w:t>
            </w:r>
            <w:proofErr w:type="spellStart"/>
            <w:r>
              <w:rPr>
                <w:sz w:val="16"/>
                <w:szCs w:val="16"/>
              </w:rPr>
              <w:t>Mjt</w:t>
            </w:r>
            <w:proofErr w:type="spellEnd"/>
            <w:r>
              <w:rPr>
                <w:sz w:val="16"/>
                <w:szCs w:val="16"/>
              </w:rPr>
              <w:t xml:space="preserve"> Diesel </w:t>
            </w:r>
          </w:p>
          <w:p w14:paraId="373D9BC2" w14:textId="39B8FA8B" w:rsidR="009F5A32" w:rsidRDefault="009F5A32" w:rsidP="009F5A32">
            <w:pPr>
              <w:pStyle w:val="TableParagraph"/>
              <w:spacing w:before="100"/>
              <w:ind w:left="4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Targa FK764FF</w:t>
            </w:r>
          </w:p>
          <w:p w14:paraId="5A751338" w14:textId="0BBC68BC" w:rsidR="009F5A32" w:rsidRPr="005E6E9E" w:rsidRDefault="009F5A32" w:rsidP="009F5A32">
            <w:pPr>
              <w:pStyle w:val="TableParagraph"/>
              <w:spacing w:before="100"/>
              <w:ind w:left="408"/>
              <w:rPr>
                <w:sz w:val="16"/>
                <w:szCs w:val="16"/>
                <w:u w:val="single"/>
              </w:rPr>
            </w:pPr>
            <w:proofErr w:type="gramStart"/>
            <w:r w:rsidRPr="005E6E9E">
              <w:rPr>
                <w:sz w:val="16"/>
                <w:szCs w:val="16"/>
                <w:u w:val="single"/>
              </w:rPr>
              <w:t>E’</w:t>
            </w:r>
            <w:proofErr w:type="gramEnd"/>
            <w:r w:rsidRPr="005E6E9E">
              <w:rPr>
                <w:sz w:val="16"/>
                <w:szCs w:val="16"/>
                <w:u w:val="single"/>
              </w:rPr>
              <w:t xml:space="preserve"> presente ipoteca di FCA BANK SPA </w:t>
            </w:r>
          </w:p>
          <w:p w14:paraId="74CCE654" w14:textId="4F3611CF" w:rsidR="009F5A32" w:rsidRDefault="009F5A32" w:rsidP="009F5A32">
            <w:pPr>
              <w:pStyle w:val="TableParagraph"/>
              <w:spacing w:before="100"/>
              <w:ind w:left="4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Anno 06.2017</w:t>
            </w:r>
          </w:p>
          <w:p w14:paraId="48C5258B" w14:textId="523E9FFD" w:rsidR="009F5A32" w:rsidRDefault="009F5A32" w:rsidP="009F5A32">
            <w:pPr>
              <w:pStyle w:val="TableParagraph"/>
              <w:spacing w:before="100"/>
              <w:ind w:left="4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Marciante: Si </w:t>
            </w:r>
          </w:p>
          <w:p w14:paraId="7875BEC0" w14:textId="6DA39969" w:rsidR="009F5A32" w:rsidRDefault="009F5A32" w:rsidP="009F5A32">
            <w:pPr>
              <w:pStyle w:val="TableParagraph"/>
              <w:spacing w:before="100"/>
              <w:ind w:left="4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Buone condizioni di utilizzo – Km 165.869</w:t>
            </w:r>
          </w:p>
          <w:p w14:paraId="600668C1" w14:textId="1163C14E" w:rsidR="009F5A32" w:rsidRDefault="009F5A32" w:rsidP="009F5A32">
            <w:pPr>
              <w:pStyle w:val="TableParagraph"/>
              <w:spacing w:before="100"/>
              <w:ind w:left="408"/>
              <w:rPr>
                <w:sz w:val="16"/>
                <w:szCs w:val="16"/>
              </w:rPr>
            </w:pPr>
          </w:p>
          <w:p w14:paraId="294F39CB" w14:textId="77777777" w:rsidR="00C35AFD" w:rsidRDefault="00C35AFD">
            <w:pPr>
              <w:pStyle w:val="TableParagraph"/>
              <w:spacing w:before="100"/>
              <w:rPr>
                <w:sz w:val="16"/>
                <w:szCs w:val="16"/>
              </w:rPr>
            </w:pPr>
          </w:p>
          <w:p w14:paraId="5981BCBD" w14:textId="77777777" w:rsidR="00C35AFD" w:rsidRDefault="00C35AFD">
            <w:pPr>
              <w:pStyle w:val="TableParagraph"/>
              <w:spacing w:before="100"/>
              <w:rPr>
                <w:sz w:val="16"/>
                <w:szCs w:val="16"/>
              </w:rPr>
            </w:pPr>
          </w:p>
          <w:p w14:paraId="6CE8C2C2" w14:textId="77777777" w:rsidR="00C35AFD" w:rsidRDefault="00C35AFD">
            <w:pPr>
              <w:pStyle w:val="TableParagraph"/>
              <w:spacing w:before="100"/>
              <w:rPr>
                <w:sz w:val="16"/>
                <w:szCs w:val="16"/>
              </w:rPr>
            </w:pPr>
          </w:p>
          <w:p w14:paraId="4DEAF9D8" w14:textId="77777777" w:rsidR="00C35AFD" w:rsidRDefault="00C35AFD">
            <w:pPr>
              <w:pStyle w:val="TableParagraph"/>
              <w:spacing w:before="100"/>
              <w:rPr>
                <w:sz w:val="16"/>
                <w:szCs w:val="16"/>
              </w:rPr>
            </w:pPr>
          </w:p>
          <w:p w14:paraId="1D8D73DE" w14:textId="77777777" w:rsidR="00C35AFD" w:rsidRDefault="00C35AFD">
            <w:pPr>
              <w:pStyle w:val="TableParagraph"/>
              <w:spacing w:before="100"/>
              <w:rPr>
                <w:sz w:val="16"/>
                <w:szCs w:val="16"/>
              </w:rPr>
            </w:pPr>
          </w:p>
          <w:p w14:paraId="3E8D8926" w14:textId="77777777" w:rsidR="00C35AFD" w:rsidRDefault="00C35AFD">
            <w:pPr>
              <w:pStyle w:val="TableParagraph"/>
              <w:spacing w:before="100"/>
              <w:rPr>
                <w:sz w:val="16"/>
                <w:szCs w:val="16"/>
              </w:rPr>
            </w:pPr>
          </w:p>
          <w:p w14:paraId="02680B86" w14:textId="77777777" w:rsidR="00C35AFD" w:rsidRDefault="00C35AFD">
            <w:pPr>
              <w:pStyle w:val="TableParagraph"/>
              <w:spacing w:before="100"/>
              <w:rPr>
                <w:sz w:val="16"/>
                <w:szCs w:val="16"/>
              </w:rPr>
            </w:pPr>
          </w:p>
          <w:p w14:paraId="3DA32DE3" w14:textId="77777777" w:rsidR="00C35AFD" w:rsidRPr="00D14924" w:rsidRDefault="00C35AFD">
            <w:pPr>
              <w:pStyle w:val="TableParagraph"/>
              <w:spacing w:before="100"/>
              <w:rPr>
                <w:sz w:val="16"/>
                <w:szCs w:val="16"/>
              </w:rPr>
            </w:pPr>
          </w:p>
          <w:p w14:paraId="6BF9BBDA" w14:textId="2131B45E" w:rsidR="0002709D" w:rsidRDefault="0002709D" w:rsidP="0002709D">
            <w:pPr>
              <w:pStyle w:val="TableParagraph"/>
              <w:numPr>
                <w:ilvl w:val="0"/>
                <w:numId w:val="3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Semirimorchio Walking </w:t>
            </w:r>
            <w:proofErr w:type="spellStart"/>
            <w:r>
              <w:rPr>
                <w:w w:val="105"/>
                <w:sz w:val="16"/>
                <w:szCs w:val="16"/>
              </w:rPr>
              <w:t>Floor</w:t>
            </w:r>
            <w:proofErr w:type="spellEnd"/>
            <w:r>
              <w:rPr>
                <w:w w:val="105"/>
                <w:sz w:val="16"/>
                <w:szCs w:val="16"/>
              </w:rPr>
              <w:t xml:space="preserve"> Marca ADAMOLI</w:t>
            </w:r>
          </w:p>
          <w:p w14:paraId="7E7A43F2" w14:textId="3D887848" w:rsidR="0002709D" w:rsidRDefault="0002709D" w:rsidP="0002709D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Interamente in alluminio</w:t>
            </w:r>
            <w:r w:rsidR="00DA7D38">
              <w:rPr>
                <w:w w:val="105"/>
                <w:sz w:val="16"/>
                <w:szCs w:val="16"/>
              </w:rPr>
              <w:t xml:space="preserve"> con tendalino</w:t>
            </w:r>
          </w:p>
          <w:p w14:paraId="66A87C46" w14:textId="2ABFE8A6" w:rsidR="0002709D" w:rsidRDefault="0002709D" w:rsidP="0002709D">
            <w:pPr>
              <w:pStyle w:val="TableParagraph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 Targa </w:t>
            </w:r>
            <w:r w:rsidR="00DF201A">
              <w:rPr>
                <w:w w:val="105"/>
                <w:sz w:val="16"/>
                <w:szCs w:val="16"/>
              </w:rPr>
              <w:t>AE18275</w:t>
            </w:r>
          </w:p>
          <w:p w14:paraId="68B480CA" w14:textId="0FCEB1C8" w:rsidR="0002709D" w:rsidRDefault="0002709D" w:rsidP="0002709D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Anno</w:t>
            </w:r>
            <w:r w:rsidR="005E6E9E">
              <w:rPr>
                <w:w w:val="105"/>
                <w:sz w:val="16"/>
                <w:szCs w:val="16"/>
              </w:rPr>
              <w:t xml:space="preserve"> 1</w:t>
            </w:r>
            <w:r w:rsidR="00DF201A">
              <w:rPr>
                <w:w w:val="105"/>
                <w:sz w:val="16"/>
                <w:szCs w:val="16"/>
              </w:rPr>
              <w:t>2</w:t>
            </w:r>
            <w:r w:rsidR="005E6E9E">
              <w:rPr>
                <w:w w:val="105"/>
                <w:sz w:val="16"/>
                <w:szCs w:val="16"/>
              </w:rPr>
              <w:t>.20</w:t>
            </w:r>
            <w:r w:rsidR="00DF201A">
              <w:rPr>
                <w:w w:val="105"/>
                <w:sz w:val="16"/>
                <w:szCs w:val="16"/>
              </w:rPr>
              <w:t>07</w:t>
            </w:r>
          </w:p>
          <w:p w14:paraId="6FBDACC8" w14:textId="77777777" w:rsidR="0002709D" w:rsidRPr="00F462E3" w:rsidRDefault="0002709D" w:rsidP="0002709D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</w:t>
            </w:r>
          </w:p>
          <w:p w14:paraId="709383E9" w14:textId="3CFC29AA" w:rsidR="0002709D" w:rsidRPr="0002709D" w:rsidRDefault="0002709D" w:rsidP="0002709D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Marciante: SI</w:t>
            </w:r>
          </w:p>
          <w:p w14:paraId="66387448" w14:textId="77777777" w:rsidR="0002709D" w:rsidRPr="0095787E" w:rsidRDefault="0002709D" w:rsidP="0002709D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Revisione:</w:t>
            </w:r>
          </w:p>
          <w:p w14:paraId="1ED1EAEA" w14:textId="77777777" w:rsidR="0002709D" w:rsidRPr="001D67A1" w:rsidRDefault="0002709D" w:rsidP="0002709D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 assi: 3</w:t>
            </w:r>
          </w:p>
          <w:p w14:paraId="762DD70A" w14:textId="1496BCC4" w:rsidR="0002709D" w:rsidRPr="0002709D" w:rsidRDefault="0002709D" w:rsidP="0002709D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Pneumatici 385/65 - 22.5: da sostituire</w:t>
            </w:r>
          </w:p>
          <w:p w14:paraId="49CE8C55" w14:textId="5FE01BF0" w:rsidR="0002709D" w:rsidRPr="0002709D" w:rsidRDefault="0002709D" w:rsidP="0002709D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  <w:u w:val="single"/>
              </w:rPr>
            </w:pPr>
            <w:r w:rsidRPr="0002709D">
              <w:rPr>
                <w:w w:val="105"/>
                <w:sz w:val="16"/>
                <w:szCs w:val="16"/>
                <w:u w:val="single"/>
              </w:rPr>
              <w:t>Rivestimento pianale mancante</w:t>
            </w:r>
          </w:p>
          <w:p w14:paraId="579F9823" w14:textId="77777777" w:rsidR="0002709D" w:rsidRPr="0002709D" w:rsidRDefault="0002709D" w:rsidP="0002709D">
            <w:pPr>
              <w:pStyle w:val="TableParagraph"/>
              <w:spacing w:before="86"/>
              <w:rPr>
                <w:sz w:val="16"/>
                <w:szCs w:val="16"/>
                <w:u w:val="single"/>
                <w:lang w:val="en-US"/>
              </w:rPr>
            </w:pPr>
          </w:p>
          <w:p w14:paraId="1C7D2B56" w14:textId="14382D15" w:rsidR="009C0DBC" w:rsidRPr="00D14924" w:rsidRDefault="009C0DBC">
            <w:pPr>
              <w:pStyle w:val="TableParagraph"/>
              <w:spacing w:line="508" w:lineRule="auto"/>
              <w:ind w:left="48" w:right="2095"/>
              <w:rPr>
                <w:sz w:val="16"/>
                <w:szCs w:val="16"/>
              </w:rPr>
            </w:pPr>
          </w:p>
        </w:tc>
        <w:tc>
          <w:tcPr>
            <w:tcW w:w="612" w:type="dxa"/>
          </w:tcPr>
          <w:p w14:paraId="08F44382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1DCE8DB9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181FAE3A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126BAD82" w14:textId="77777777" w:rsidR="009C0DBC" w:rsidRPr="00D14924" w:rsidRDefault="009C0DBC">
            <w:pPr>
              <w:pStyle w:val="TableParagraph"/>
              <w:spacing w:before="109"/>
              <w:rPr>
                <w:sz w:val="16"/>
                <w:szCs w:val="16"/>
              </w:rPr>
            </w:pPr>
          </w:p>
          <w:p w14:paraId="3A3F9ABC" w14:textId="77777777" w:rsidR="0002709D" w:rsidRDefault="0002709D" w:rsidP="0002709D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2576B449" w14:textId="77777777" w:rsidR="0002709D" w:rsidRDefault="0002709D" w:rsidP="0002709D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531499A1" w14:textId="77777777" w:rsidR="0002709D" w:rsidRDefault="0002709D" w:rsidP="0002709D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0C385605" w14:textId="03ECA287" w:rsidR="0002709D" w:rsidRDefault="009A6797" w:rsidP="0002709D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  <w:r>
              <w:rPr>
                <w:spacing w:val="-10"/>
                <w:w w:val="105"/>
                <w:sz w:val="16"/>
                <w:szCs w:val="16"/>
              </w:rPr>
              <w:t>1</w:t>
            </w:r>
          </w:p>
          <w:p w14:paraId="4600305A" w14:textId="77777777" w:rsidR="0002709D" w:rsidRDefault="0002709D" w:rsidP="0002709D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45D2CA07" w14:textId="77777777" w:rsidR="0002709D" w:rsidRDefault="0002709D" w:rsidP="0002709D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27B7E039" w14:textId="77777777" w:rsidR="0002709D" w:rsidRDefault="0002709D" w:rsidP="0002709D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2B7023B6" w14:textId="77777777" w:rsidR="0002709D" w:rsidRDefault="0002709D" w:rsidP="0002709D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6AB23B2E" w14:textId="77777777" w:rsidR="0002709D" w:rsidRDefault="0002709D" w:rsidP="0002709D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4376A410" w14:textId="77777777" w:rsidR="0002709D" w:rsidRDefault="0002709D" w:rsidP="0002709D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1DB4C5CF" w14:textId="77777777" w:rsidR="0002709D" w:rsidRDefault="0002709D" w:rsidP="0002709D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39C327E7" w14:textId="77777777" w:rsidR="005E6E9E" w:rsidRDefault="005E6E9E" w:rsidP="0002709D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0E057EED" w14:textId="77777777" w:rsidR="005E6E9E" w:rsidRDefault="005E6E9E" w:rsidP="0002709D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39CA182C" w14:textId="77777777" w:rsidR="005E6E9E" w:rsidRDefault="005E6E9E" w:rsidP="0002709D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5075892B" w14:textId="77777777" w:rsidR="005E6E9E" w:rsidRDefault="005E6E9E" w:rsidP="0002709D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770F57C7" w14:textId="77777777" w:rsidR="005E6E9E" w:rsidRDefault="005E6E9E" w:rsidP="0002709D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0C2632A1" w14:textId="77777777" w:rsidR="005E6E9E" w:rsidRDefault="005E6E9E" w:rsidP="0002709D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7989A160" w14:textId="77777777" w:rsidR="005E6E9E" w:rsidRDefault="005E6E9E" w:rsidP="0002709D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2984F4C3" w14:textId="77777777" w:rsidR="005E6E9E" w:rsidRDefault="005E6E9E" w:rsidP="0002709D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042A73D4" w14:textId="77777777" w:rsidR="005E6E9E" w:rsidRDefault="005E6E9E" w:rsidP="0002709D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7DAE924E" w14:textId="77777777" w:rsidR="005E6E9E" w:rsidRDefault="005E6E9E" w:rsidP="0002709D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187EEFA1" w14:textId="77777777" w:rsidR="005E6E9E" w:rsidRDefault="005E6E9E" w:rsidP="0002709D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314C0B8D" w14:textId="77777777" w:rsidR="005E6E9E" w:rsidRDefault="005E6E9E" w:rsidP="0002709D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54BF6D0B" w14:textId="77777777" w:rsidR="00526D5D" w:rsidRDefault="00526D5D" w:rsidP="0002709D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4769B768" w14:textId="77777777" w:rsidR="00526D5D" w:rsidRDefault="00526D5D" w:rsidP="0002709D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52179E11" w14:textId="77777777" w:rsidR="00526D5D" w:rsidRDefault="00526D5D" w:rsidP="0002709D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47EBFDD0" w14:textId="6F17C3D8" w:rsidR="009C0DBC" w:rsidRPr="00D14924" w:rsidRDefault="0002709D" w:rsidP="00526D5D">
            <w:pPr>
              <w:pStyle w:val="TableParagraph"/>
              <w:ind w:right="35"/>
              <w:jc w:val="center"/>
              <w:rPr>
                <w:sz w:val="16"/>
                <w:szCs w:val="16"/>
              </w:rPr>
            </w:pPr>
            <w:r>
              <w:rPr>
                <w:spacing w:val="-10"/>
                <w:w w:val="105"/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4374E722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76D3E3A2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39D0A75A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14B0F7F2" w14:textId="77777777" w:rsidR="009C0DBC" w:rsidRPr="00D14924" w:rsidRDefault="009C0DBC">
            <w:pPr>
              <w:pStyle w:val="TableParagraph"/>
              <w:spacing w:before="109"/>
              <w:rPr>
                <w:sz w:val="16"/>
                <w:szCs w:val="16"/>
              </w:rPr>
            </w:pPr>
          </w:p>
          <w:p w14:paraId="6005913A" w14:textId="77777777" w:rsidR="0002709D" w:rsidRDefault="0002709D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5526E917" w14:textId="77777777" w:rsidR="0002709D" w:rsidRDefault="0002709D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48D6D174" w14:textId="77777777" w:rsidR="0002709D" w:rsidRDefault="0002709D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2CFA936C" w14:textId="7B673D45" w:rsidR="0002709D" w:rsidRDefault="009A6797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  <w:r>
              <w:rPr>
                <w:spacing w:val="-2"/>
                <w:w w:val="105"/>
                <w:sz w:val="16"/>
                <w:szCs w:val="16"/>
              </w:rPr>
              <w:t>Unità</w:t>
            </w:r>
          </w:p>
          <w:p w14:paraId="3DA6F810" w14:textId="77777777" w:rsidR="0002709D" w:rsidRDefault="0002709D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653DD5BD" w14:textId="77777777" w:rsidR="0002709D" w:rsidRDefault="0002709D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27A613EE" w14:textId="77777777" w:rsidR="0002709D" w:rsidRDefault="0002709D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14473980" w14:textId="77777777" w:rsidR="0002709D" w:rsidRDefault="0002709D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3A4D398F" w14:textId="77777777" w:rsidR="0002709D" w:rsidRDefault="0002709D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5F49D2C2" w14:textId="77777777" w:rsidR="0002709D" w:rsidRDefault="0002709D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33F67518" w14:textId="77777777" w:rsidR="0002709D" w:rsidRDefault="0002709D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0E15B9A7" w14:textId="77777777" w:rsidR="005E6E9E" w:rsidRDefault="005E6E9E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336A7491" w14:textId="77777777" w:rsidR="005E6E9E" w:rsidRDefault="005E6E9E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1B826A63" w14:textId="77777777" w:rsidR="005E6E9E" w:rsidRDefault="005E6E9E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01F3818A" w14:textId="77777777" w:rsidR="005E6E9E" w:rsidRDefault="005E6E9E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752C59F8" w14:textId="77777777" w:rsidR="005E6E9E" w:rsidRDefault="005E6E9E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104B786F" w14:textId="77777777" w:rsidR="005E6E9E" w:rsidRDefault="005E6E9E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5933CFB0" w14:textId="77777777" w:rsidR="005E6E9E" w:rsidRDefault="005E6E9E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07B9A4F1" w14:textId="77777777" w:rsidR="005E6E9E" w:rsidRDefault="005E6E9E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32FC4DDE" w14:textId="77777777" w:rsidR="005E6E9E" w:rsidRDefault="005E6E9E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101B4C8E" w14:textId="77777777" w:rsidR="005E6E9E" w:rsidRDefault="005E6E9E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03D1FFDE" w14:textId="77777777" w:rsidR="005E6E9E" w:rsidRDefault="005E6E9E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14F5E31D" w14:textId="77777777" w:rsidR="005E6E9E" w:rsidRDefault="005E6E9E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61CD89B6" w14:textId="77777777" w:rsidR="00526D5D" w:rsidRDefault="00526D5D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2CB09F01" w14:textId="77777777" w:rsidR="00526D5D" w:rsidRDefault="00526D5D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796A78BB" w14:textId="77777777" w:rsidR="00526D5D" w:rsidRDefault="00526D5D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6424C6FE" w14:textId="0ED0C035" w:rsidR="009C0DBC" w:rsidRPr="00D14924" w:rsidRDefault="00000000">
            <w:pPr>
              <w:pStyle w:val="TableParagraph"/>
              <w:ind w:left="23"/>
              <w:jc w:val="center"/>
              <w:rPr>
                <w:sz w:val="16"/>
                <w:szCs w:val="16"/>
              </w:rPr>
            </w:pPr>
            <w:r w:rsidRPr="00D14924">
              <w:rPr>
                <w:spacing w:val="-2"/>
                <w:w w:val="105"/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4DEDFE2E" w14:textId="77777777" w:rsidR="009C0DBC" w:rsidRDefault="009C0DBC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3F5FD23" w14:textId="77777777" w:rsidR="00406BD5" w:rsidRDefault="00406BD5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DDD977A" w14:textId="77777777" w:rsidR="00406BD5" w:rsidRDefault="00406BD5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D4C4239" w14:textId="77777777" w:rsidR="0002709D" w:rsidRDefault="00406BD5">
            <w:pPr>
              <w:pStyle w:val="TableParagraph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 xml:space="preserve">  </w:t>
            </w:r>
          </w:p>
          <w:p w14:paraId="7C475C5C" w14:textId="77777777" w:rsidR="0002709D" w:rsidRDefault="0002709D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2E5C11A" w14:textId="77777777" w:rsidR="0002709D" w:rsidRDefault="0002709D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09117E5" w14:textId="77777777" w:rsidR="0002709D" w:rsidRDefault="0002709D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EFB11D1" w14:textId="77777777" w:rsidR="0002709D" w:rsidRDefault="0002709D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941C67A" w14:textId="77777777" w:rsidR="0002709D" w:rsidRDefault="0002709D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79C73F0" w14:textId="0030F6F4" w:rsidR="009A6797" w:rsidRDefault="009A6797" w:rsidP="009A6797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8.000,00</w:t>
            </w:r>
          </w:p>
          <w:p w14:paraId="2EE26D5E" w14:textId="77777777" w:rsidR="0002709D" w:rsidRDefault="0002709D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C329792" w14:textId="77777777" w:rsidR="0002709D" w:rsidRDefault="0002709D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5989F07" w14:textId="77777777" w:rsidR="0002709D" w:rsidRDefault="0002709D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59782D7" w14:textId="77777777" w:rsidR="0002709D" w:rsidRDefault="0002709D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575F212" w14:textId="77777777" w:rsidR="0002709D" w:rsidRDefault="0002709D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C91592C" w14:textId="77777777" w:rsidR="0002709D" w:rsidRDefault="0002709D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65DCF43" w14:textId="77777777" w:rsidR="0002709D" w:rsidRDefault="0002709D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0CFEB2A" w14:textId="77777777" w:rsidR="0002709D" w:rsidRDefault="0002709D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98ABD9A" w14:textId="77777777" w:rsidR="0002709D" w:rsidRDefault="0002709D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28D3D2F" w14:textId="77777777" w:rsidR="005E6E9E" w:rsidRDefault="005E6E9E" w:rsidP="0002709D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0029B06F" w14:textId="77777777" w:rsidR="005E6E9E" w:rsidRDefault="005E6E9E" w:rsidP="0002709D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050E92D1" w14:textId="77777777" w:rsidR="005E6E9E" w:rsidRDefault="005E6E9E" w:rsidP="0002709D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2B3252AB" w14:textId="77777777" w:rsidR="005E6E9E" w:rsidRDefault="005E6E9E" w:rsidP="0002709D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6C1172D7" w14:textId="77777777" w:rsidR="005E6E9E" w:rsidRDefault="005E6E9E" w:rsidP="0002709D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7787BB54" w14:textId="77777777" w:rsidR="005E6E9E" w:rsidRDefault="005E6E9E" w:rsidP="0002709D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51C087F4" w14:textId="77777777" w:rsidR="005E6E9E" w:rsidRDefault="005E6E9E" w:rsidP="0002709D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6113854A" w14:textId="77777777" w:rsidR="005E6E9E" w:rsidRDefault="005E6E9E" w:rsidP="0002709D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60E49B00" w14:textId="77777777" w:rsidR="005E6E9E" w:rsidRDefault="005E6E9E" w:rsidP="0002709D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5A13C292" w14:textId="77777777" w:rsidR="005E6E9E" w:rsidRDefault="005E6E9E" w:rsidP="0002709D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30A059CF" w14:textId="77777777" w:rsidR="005E6E9E" w:rsidRDefault="005E6E9E" w:rsidP="0002709D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746E0CE5" w14:textId="77777777" w:rsidR="005E6E9E" w:rsidRDefault="005E6E9E" w:rsidP="0002709D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1E9E6CFA" w14:textId="77777777" w:rsidR="005E6E9E" w:rsidRDefault="005E6E9E" w:rsidP="0002709D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08B12395" w14:textId="77777777" w:rsidR="00526D5D" w:rsidRDefault="00526D5D" w:rsidP="0002709D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639ED1C7" w14:textId="77777777" w:rsidR="00526D5D" w:rsidRDefault="00526D5D" w:rsidP="0002709D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015B0EC1" w14:textId="48398921" w:rsidR="00406BD5" w:rsidRDefault="00406BD5" w:rsidP="0002709D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    </w:t>
            </w:r>
            <w:r w:rsidR="00526D5D">
              <w:rPr>
                <w:rFonts w:ascii="Times New Roman"/>
                <w:sz w:val="15"/>
                <w:szCs w:val="15"/>
              </w:rPr>
              <w:t>14.500,00</w:t>
            </w:r>
          </w:p>
          <w:p w14:paraId="620F3AC5" w14:textId="77777777" w:rsidR="00406BD5" w:rsidRDefault="00406BD5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FECDCBC" w14:textId="55BDFE86" w:rsidR="0002709D" w:rsidRPr="00406BD5" w:rsidRDefault="00406BD5" w:rsidP="0002709D">
            <w:pPr>
              <w:pStyle w:val="TableParagraph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 xml:space="preserve">  </w:t>
            </w:r>
          </w:p>
          <w:p w14:paraId="71F2F46F" w14:textId="6B5BE900" w:rsidR="00406BD5" w:rsidRPr="00406BD5" w:rsidRDefault="00406BD5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</w:tc>
        <w:tc>
          <w:tcPr>
            <w:tcW w:w="1145" w:type="dxa"/>
          </w:tcPr>
          <w:p w14:paraId="442CE080" w14:textId="77777777" w:rsidR="009C0DBC" w:rsidRDefault="009C0DBC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0E193C3" w14:textId="77777777" w:rsidR="00406BD5" w:rsidRDefault="00406BD5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A8ED5A3" w14:textId="77777777" w:rsidR="00406BD5" w:rsidRDefault="00406BD5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0D312DC" w14:textId="77777777" w:rsidR="0002709D" w:rsidRDefault="00406BD5">
            <w:pPr>
              <w:pStyle w:val="TableParagraph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 xml:space="preserve">  </w:t>
            </w:r>
          </w:p>
          <w:p w14:paraId="21D202D4" w14:textId="77777777" w:rsidR="0002709D" w:rsidRDefault="0002709D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CFBCBDC" w14:textId="77777777" w:rsidR="0002709D" w:rsidRDefault="0002709D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FD443A2" w14:textId="77777777" w:rsidR="0002709D" w:rsidRDefault="0002709D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11DC702" w14:textId="77777777" w:rsidR="0002709D" w:rsidRDefault="0002709D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2227B2D" w14:textId="77777777" w:rsidR="0002709D" w:rsidRDefault="0002709D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47F8F28" w14:textId="5BE04E3A" w:rsidR="009A6797" w:rsidRDefault="009A6797" w:rsidP="009A6797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8.500,00</w:t>
            </w:r>
          </w:p>
          <w:p w14:paraId="7070106F" w14:textId="77777777" w:rsidR="0002709D" w:rsidRDefault="0002709D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E4A7BF6" w14:textId="77777777" w:rsidR="0002709D" w:rsidRDefault="0002709D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A46D205" w14:textId="77777777" w:rsidR="0002709D" w:rsidRDefault="0002709D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880831A" w14:textId="77777777" w:rsidR="0002709D" w:rsidRDefault="0002709D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FA1F6B6" w14:textId="77777777" w:rsidR="0002709D" w:rsidRDefault="0002709D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F4F5B5F" w14:textId="77777777" w:rsidR="0002709D" w:rsidRDefault="0002709D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FB77A1F" w14:textId="77777777" w:rsidR="0002709D" w:rsidRDefault="0002709D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ECD9CEF" w14:textId="77777777" w:rsidR="0002709D" w:rsidRDefault="0002709D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1728E8C" w14:textId="77777777" w:rsidR="0002709D" w:rsidRDefault="0002709D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680772F" w14:textId="77777777" w:rsidR="005E6E9E" w:rsidRDefault="0002709D">
            <w:pPr>
              <w:pStyle w:val="TableParagraph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 xml:space="preserve">    </w:t>
            </w:r>
          </w:p>
          <w:p w14:paraId="1D48703B" w14:textId="77777777" w:rsidR="005E6E9E" w:rsidRDefault="005E6E9E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EF49876" w14:textId="77777777" w:rsidR="005E6E9E" w:rsidRDefault="005E6E9E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6C13C4A" w14:textId="77777777" w:rsidR="005E6E9E" w:rsidRDefault="005E6E9E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B90161B" w14:textId="77777777" w:rsidR="005E6E9E" w:rsidRDefault="005E6E9E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CE0546E" w14:textId="77777777" w:rsidR="005E6E9E" w:rsidRDefault="005E6E9E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61019B6" w14:textId="77777777" w:rsidR="005E6E9E" w:rsidRDefault="005E6E9E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C34CD32" w14:textId="77777777" w:rsidR="005E6E9E" w:rsidRDefault="005E6E9E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A1287C1" w14:textId="77777777" w:rsidR="005E6E9E" w:rsidRDefault="005E6E9E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77A8FDE" w14:textId="77777777" w:rsidR="005E6E9E" w:rsidRDefault="005E6E9E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90EA00C" w14:textId="77777777" w:rsidR="005E6E9E" w:rsidRDefault="005E6E9E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53EBD59" w14:textId="77777777" w:rsidR="005E6E9E" w:rsidRDefault="005E6E9E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5748D57" w14:textId="77777777" w:rsidR="005E6E9E" w:rsidRDefault="005E6E9E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88D43E9" w14:textId="77777777" w:rsidR="00526D5D" w:rsidRDefault="00526D5D" w:rsidP="005E6E9E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0838E1FF" w14:textId="77777777" w:rsidR="00526D5D" w:rsidRDefault="00526D5D" w:rsidP="005E6E9E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10983153" w14:textId="42CBE95C" w:rsidR="00406BD5" w:rsidRPr="00406BD5" w:rsidRDefault="00406BD5" w:rsidP="005E6E9E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     1</w:t>
            </w:r>
            <w:r w:rsidR="00526D5D">
              <w:rPr>
                <w:rFonts w:ascii="Times New Roman"/>
                <w:sz w:val="15"/>
                <w:szCs w:val="15"/>
              </w:rPr>
              <w:t>6.000,00</w:t>
            </w:r>
          </w:p>
        </w:tc>
      </w:tr>
      <w:tr w:rsidR="009C0DBC" w14:paraId="702E4AB9" w14:textId="77777777" w:rsidTr="004C7792">
        <w:trPr>
          <w:trHeight w:val="1505"/>
        </w:trPr>
        <w:tc>
          <w:tcPr>
            <w:tcW w:w="2190" w:type="dxa"/>
          </w:tcPr>
          <w:p w14:paraId="235788D0" w14:textId="77777777" w:rsidR="009C0DBC" w:rsidRDefault="009C0DBC">
            <w:pPr>
              <w:pStyle w:val="TableParagraph"/>
              <w:spacing w:before="5"/>
              <w:rPr>
                <w:sz w:val="3"/>
              </w:rPr>
            </w:pPr>
          </w:p>
          <w:p w14:paraId="09AA4D20" w14:textId="77777777" w:rsidR="00882480" w:rsidRDefault="00882480" w:rsidP="00882480">
            <w:pPr>
              <w:pStyle w:val="TableParagraph"/>
              <w:rPr>
                <w:sz w:val="20"/>
              </w:rPr>
            </w:pPr>
          </w:p>
          <w:p w14:paraId="70286ADA" w14:textId="76039A58" w:rsidR="00DA7D38" w:rsidRDefault="00882480" w:rsidP="00DD36B5">
            <w:pPr>
              <w:pStyle w:val="TableParagraph"/>
              <w:ind w:left="14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0BF7D45" wp14:editId="527D475D">
                  <wp:extent cx="1108589" cy="1103376"/>
                  <wp:effectExtent l="0" t="0" r="0" b="1905"/>
                  <wp:docPr id="383131986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3131986" name="Immagine 383131986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146872" cy="1141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" w:type="dxa"/>
          </w:tcPr>
          <w:p w14:paraId="59981E7C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3BD66D77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2C322FB8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1C5D763F" w14:textId="77777777" w:rsidR="009C0DBC" w:rsidRPr="00D14924" w:rsidRDefault="009C0DBC">
            <w:pPr>
              <w:pStyle w:val="TableParagraph"/>
              <w:spacing w:before="95"/>
              <w:rPr>
                <w:sz w:val="16"/>
                <w:szCs w:val="16"/>
              </w:rPr>
            </w:pPr>
          </w:p>
          <w:p w14:paraId="657167FD" w14:textId="77777777" w:rsidR="00882480" w:rsidRDefault="00882480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41644219" w14:textId="77777777" w:rsidR="00882480" w:rsidRDefault="00882480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488DFE8A" w14:textId="12412959" w:rsidR="009C0DBC" w:rsidRPr="00D14924" w:rsidRDefault="00000000">
            <w:pPr>
              <w:pStyle w:val="TableParagraph"/>
              <w:ind w:left="28" w:right="14"/>
              <w:jc w:val="center"/>
              <w:rPr>
                <w:sz w:val="16"/>
                <w:szCs w:val="16"/>
              </w:rPr>
            </w:pPr>
            <w:r w:rsidRPr="00D14924">
              <w:rPr>
                <w:spacing w:val="-4"/>
                <w:w w:val="105"/>
                <w:sz w:val="16"/>
                <w:szCs w:val="16"/>
              </w:rPr>
              <w:t>1</w:t>
            </w:r>
            <w:r w:rsidR="00414385">
              <w:rPr>
                <w:spacing w:val="-4"/>
                <w:w w:val="105"/>
                <w:sz w:val="16"/>
                <w:szCs w:val="16"/>
              </w:rPr>
              <w:t>8</w:t>
            </w:r>
          </w:p>
        </w:tc>
        <w:tc>
          <w:tcPr>
            <w:tcW w:w="4353" w:type="dxa"/>
          </w:tcPr>
          <w:p w14:paraId="54337E1A" w14:textId="77777777" w:rsidR="00882480" w:rsidRPr="00D14924" w:rsidRDefault="00882480" w:rsidP="00882480">
            <w:pPr>
              <w:pStyle w:val="TableParagraph"/>
              <w:spacing w:before="100"/>
              <w:rPr>
                <w:sz w:val="16"/>
                <w:szCs w:val="16"/>
              </w:rPr>
            </w:pPr>
          </w:p>
          <w:p w14:paraId="56797F10" w14:textId="5C54AD5A" w:rsidR="00882480" w:rsidRDefault="00882480" w:rsidP="00882480">
            <w:pPr>
              <w:pStyle w:val="TableParagraph"/>
              <w:numPr>
                <w:ilvl w:val="0"/>
                <w:numId w:val="3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Semirimorchio Walking </w:t>
            </w:r>
            <w:proofErr w:type="spellStart"/>
            <w:r>
              <w:rPr>
                <w:w w:val="105"/>
                <w:sz w:val="16"/>
                <w:szCs w:val="16"/>
              </w:rPr>
              <w:t>Floor</w:t>
            </w:r>
            <w:proofErr w:type="spellEnd"/>
            <w:r>
              <w:rPr>
                <w:w w:val="105"/>
                <w:sz w:val="16"/>
                <w:szCs w:val="16"/>
              </w:rPr>
              <w:t xml:space="preserve"> Marca GIEFFE</w:t>
            </w:r>
          </w:p>
          <w:p w14:paraId="0E0C7DEE" w14:textId="6CDD3260" w:rsidR="00882480" w:rsidRDefault="00882480" w:rsidP="00882480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Interamente in alluminio</w:t>
            </w:r>
            <w:r w:rsidR="00DA7D38">
              <w:rPr>
                <w:w w:val="105"/>
                <w:sz w:val="16"/>
                <w:szCs w:val="16"/>
              </w:rPr>
              <w:t xml:space="preserve"> con tendalino</w:t>
            </w:r>
          </w:p>
          <w:p w14:paraId="1047C345" w14:textId="17A3FDC5" w:rsidR="00882480" w:rsidRDefault="00882480" w:rsidP="00882480">
            <w:pPr>
              <w:pStyle w:val="TableParagraph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 Targa XA187BR</w:t>
            </w:r>
          </w:p>
          <w:p w14:paraId="2C1ADD33" w14:textId="07F3D69D" w:rsidR="00882480" w:rsidRDefault="00882480" w:rsidP="00882480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Anno</w:t>
            </w:r>
            <w:r w:rsidR="005E6E9E">
              <w:rPr>
                <w:w w:val="105"/>
                <w:sz w:val="16"/>
                <w:szCs w:val="16"/>
              </w:rPr>
              <w:t xml:space="preserve"> 07.2014</w:t>
            </w:r>
          </w:p>
          <w:p w14:paraId="1DA4AAAC" w14:textId="77777777" w:rsidR="00882480" w:rsidRPr="00F462E3" w:rsidRDefault="00882480" w:rsidP="00882480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</w:t>
            </w:r>
          </w:p>
          <w:p w14:paraId="5134445A" w14:textId="77777777" w:rsidR="00882480" w:rsidRPr="0002709D" w:rsidRDefault="00882480" w:rsidP="00882480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Marciante: SI</w:t>
            </w:r>
          </w:p>
          <w:p w14:paraId="5D2F0F8E" w14:textId="649B684F" w:rsidR="00882480" w:rsidRPr="0095787E" w:rsidRDefault="00882480" w:rsidP="00882480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Revisione:</w:t>
            </w:r>
            <w:r w:rsidR="00D10D22">
              <w:rPr>
                <w:w w:val="105"/>
                <w:sz w:val="16"/>
                <w:szCs w:val="16"/>
              </w:rPr>
              <w:t xml:space="preserve"> Scaduta</w:t>
            </w:r>
          </w:p>
          <w:p w14:paraId="717492C6" w14:textId="77777777" w:rsidR="00882480" w:rsidRPr="001D67A1" w:rsidRDefault="00882480" w:rsidP="00882480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 assi: 3</w:t>
            </w:r>
          </w:p>
          <w:p w14:paraId="202FAE1E" w14:textId="7CEFB576" w:rsidR="00882480" w:rsidRPr="0002709D" w:rsidRDefault="00882480" w:rsidP="00882480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Pneumatici 385/65 - 22.5: usurati al 30%</w:t>
            </w:r>
          </w:p>
          <w:p w14:paraId="5252A9B4" w14:textId="77777777" w:rsidR="009C0DBC" w:rsidRPr="00DD36B5" w:rsidRDefault="00882480" w:rsidP="00DD36B5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  <w:u w:val="single"/>
              </w:rPr>
            </w:pPr>
            <w:r>
              <w:rPr>
                <w:w w:val="105"/>
                <w:sz w:val="16"/>
                <w:szCs w:val="16"/>
                <w:u w:val="single"/>
              </w:rPr>
              <w:t>Presenza di gravami</w:t>
            </w:r>
          </w:p>
          <w:p w14:paraId="5F4CBFCE" w14:textId="3EA497E4" w:rsidR="00DD36B5" w:rsidRPr="00DD36B5" w:rsidRDefault="00DD36B5" w:rsidP="00DD36B5">
            <w:pPr>
              <w:pStyle w:val="TableParagraph"/>
              <w:ind w:left="408"/>
              <w:rPr>
                <w:sz w:val="16"/>
                <w:szCs w:val="16"/>
                <w:u w:val="single"/>
              </w:rPr>
            </w:pPr>
          </w:p>
        </w:tc>
        <w:tc>
          <w:tcPr>
            <w:tcW w:w="612" w:type="dxa"/>
          </w:tcPr>
          <w:p w14:paraId="1E671CE0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74CB8B73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3FB19EF5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1C2BF14D" w14:textId="77777777" w:rsidR="009C0DBC" w:rsidRPr="00D14924" w:rsidRDefault="009C0DBC">
            <w:pPr>
              <w:pStyle w:val="TableParagraph"/>
              <w:spacing w:before="95"/>
              <w:rPr>
                <w:sz w:val="16"/>
                <w:szCs w:val="16"/>
              </w:rPr>
            </w:pPr>
          </w:p>
          <w:p w14:paraId="7E1A8284" w14:textId="77777777" w:rsidR="00882480" w:rsidRDefault="00882480" w:rsidP="00882480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5CD4D7B6" w14:textId="1FA0FD1A" w:rsidR="009C0DBC" w:rsidRPr="00D14924" w:rsidRDefault="00882480" w:rsidP="00882480">
            <w:pPr>
              <w:pStyle w:val="TableParagraph"/>
              <w:ind w:right="35"/>
              <w:jc w:val="center"/>
              <w:rPr>
                <w:sz w:val="16"/>
                <w:szCs w:val="16"/>
              </w:rPr>
            </w:pPr>
            <w:r>
              <w:rPr>
                <w:spacing w:val="-10"/>
                <w:w w:val="105"/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6C64388E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5BDA9ED0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D0B7BBC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C96C3E5" w14:textId="77777777" w:rsidR="009C0DBC" w:rsidRPr="00D14924" w:rsidRDefault="009C0DBC">
            <w:pPr>
              <w:pStyle w:val="TableParagraph"/>
              <w:spacing w:before="95"/>
              <w:rPr>
                <w:sz w:val="16"/>
                <w:szCs w:val="16"/>
              </w:rPr>
            </w:pPr>
          </w:p>
          <w:p w14:paraId="67D71A4B" w14:textId="77777777" w:rsidR="00882480" w:rsidRDefault="00882480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6EE617E8" w14:textId="5A0E0B5F" w:rsidR="009C0DBC" w:rsidRPr="00D14924" w:rsidRDefault="00000000">
            <w:pPr>
              <w:pStyle w:val="TableParagraph"/>
              <w:ind w:left="23"/>
              <w:jc w:val="center"/>
              <w:rPr>
                <w:sz w:val="16"/>
                <w:szCs w:val="16"/>
              </w:rPr>
            </w:pPr>
            <w:r w:rsidRPr="00D14924">
              <w:rPr>
                <w:spacing w:val="-2"/>
                <w:w w:val="105"/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71D8C074" w14:textId="77777777" w:rsidR="009C0DBC" w:rsidRDefault="009C0DBC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04DDF57" w14:textId="77777777" w:rsidR="00406BD5" w:rsidRDefault="00406BD5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2444B89" w14:textId="77777777" w:rsidR="00406BD5" w:rsidRDefault="00406BD5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E21E678" w14:textId="77777777" w:rsidR="00406BD5" w:rsidRDefault="00406BD5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BE8753B" w14:textId="77777777" w:rsidR="00406BD5" w:rsidRDefault="00406BD5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B56BE20" w14:textId="77777777" w:rsidR="00526D5D" w:rsidRDefault="00406BD5">
            <w:pPr>
              <w:pStyle w:val="TableParagraph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 xml:space="preserve">  </w:t>
            </w:r>
          </w:p>
          <w:p w14:paraId="0C3018E5" w14:textId="59C8A3F8" w:rsidR="00406BD5" w:rsidRPr="00406BD5" w:rsidRDefault="00406BD5" w:rsidP="00526D5D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</w:t>
            </w:r>
            <w:r w:rsidR="00E71999">
              <w:rPr>
                <w:rFonts w:ascii="Times New Roman"/>
                <w:sz w:val="15"/>
                <w:szCs w:val="15"/>
              </w:rPr>
              <w:t xml:space="preserve">   </w:t>
            </w:r>
            <w:r w:rsidR="00526D5D">
              <w:rPr>
                <w:rFonts w:ascii="Times New Roman"/>
                <w:sz w:val="15"/>
                <w:szCs w:val="15"/>
              </w:rPr>
              <w:t>15.500,00</w:t>
            </w:r>
          </w:p>
        </w:tc>
        <w:tc>
          <w:tcPr>
            <w:tcW w:w="1145" w:type="dxa"/>
          </w:tcPr>
          <w:p w14:paraId="54C8BF7E" w14:textId="77777777" w:rsidR="009C0DBC" w:rsidRDefault="009C0DBC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516874C" w14:textId="77777777" w:rsidR="00E71999" w:rsidRDefault="00E7199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877315E" w14:textId="77777777" w:rsidR="00E71999" w:rsidRDefault="00E7199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754C649" w14:textId="77777777" w:rsidR="00E71999" w:rsidRDefault="00E7199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1B9B6A6" w14:textId="77777777" w:rsidR="00E71999" w:rsidRDefault="00E7199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841AB3E" w14:textId="77777777" w:rsidR="00526D5D" w:rsidRDefault="00E71999">
            <w:pPr>
              <w:pStyle w:val="TableParagraph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 xml:space="preserve">  </w:t>
            </w:r>
          </w:p>
          <w:p w14:paraId="2C37B52D" w14:textId="564343FF" w:rsidR="00E71999" w:rsidRPr="00E71999" w:rsidRDefault="00E71999" w:rsidP="00526D5D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    </w:t>
            </w:r>
            <w:r w:rsidR="00526D5D">
              <w:rPr>
                <w:rFonts w:ascii="Times New Roman"/>
                <w:sz w:val="15"/>
                <w:szCs w:val="15"/>
              </w:rPr>
              <w:t>16.500,00</w:t>
            </w:r>
          </w:p>
        </w:tc>
      </w:tr>
      <w:tr w:rsidR="009C0DBC" w14:paraId="44E1161C" w14:textId="77777777" w:rsidTr="00DD36B5">
        <w:trPr>
          <w:trHeight w:val="5617"/>
        </w:trPr>
        <w:tc>
          <w:tcPr>
            <w:tcW w:w="2190" w:type="dxa"/>
          </w:tcPr>
          <w:p w14:paraId="3AF59112" w14:textId="77777777" w:rsidR="009C0DBC" w:rsidRDefault="009C0DBC">
            <w:pPr>
              <w:pStyle w:val="TableParagraph"/>
              <w:spacing w:before="5"/>
              <w:rPr>
                <w:sz w:val="3"/>
              </w:rPr>
            </w:pPr>
          </w:p>
          <w:p w14:paraId="71A4A0D8" w14:textId="77777777" w:rsidR="009C0DBC" w:rsidRDefault="009C0DBC" w:rsidP="00DA7D38">
            <w:pPr>
              <w:pStyle w:val="TableParagraph"/>
              <w:rPr>
                <w:sz w:val="20"/>
              </w:rPr>
            </w:pPr>
          </w:p>
          <w:p w14:paraId="53B990B5" w14:textId="6248B043" w:rsidR="00DA7D38" w:rsidRDefault="00DD36B5" w:rsidP="004168B4">
            <w:pPr>
              <w:pStyle w:val="TableParagraph"/>
              <w:ind w:left="14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34181A2" wp14:editId="0B979D61">
                  <wp:extent cx="1108075" cy="1304544"/>
                  <wp:effectExtent l="0" t="0" r="0" b="3810"/>
                  <wp:docPr id="238870750" name="Immagine 10" descr="Immagine che contiene nuvola, cielo, aria aperta, edifici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870750" name="Immagine 10" descr="Immagine che contiene nuvola, cielo, aria aperta, edificio&#10;&#10;Il contenuto generato dall'IA potrebbe non essere corretto.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119867" cy="1318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0"/>
              </w:rPr>
              <w:drawing>
                <wp:inline distT="0" distB="0" distL="0" distR="0" wp14:anchorId="425CFF90" wp14:editId="4479B167">
                  <wp:extent cx="1841500" cy="1105852"/>
                  <wp:effectExtent l="0" t="318" r="0" b="0"/>
                  <wp:docPr id="192613980" name="Immagine 11" descr="Immagine che contiene aria aperta, cielo, nuvola, erba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613980" name="Immagine 11" descr="Immagine che contiene aria aperta, cielo, nuvola, erba&#10;&#10;Il contenuto generato dall'IA potrebbe non essere corretto.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57464" cy="1115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CB2EBC" w14:textId="33D89B42" w:rsidR="00DA7D38" w:rsidRDefault="00DA7D38" w:rsidP="004168B4">
            <w:pPr>
              <w:pStyle w:val="TableParagraph"/>
              <w:rPr>
                <w:sz w:val="20"/>
              </w:rPr>
            </w:pPr>
          </w:p>
        </w:tc>
        <w:tc>
          <w:tcPr>
            <w:tcW w:w="656" w:type="dxa"/>
          </w:tcPr>
          <w:p w14:paraId="02CCE247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09117A90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7E97A5B3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1ABCCE7D" w14:textId="77777777" w:rsidR="009C0DBC" w:rsidRPr="00D14924" w:rsidRDefault="009C0DBC">
            <w:pPr>
              <w:pStyle w:val="TableParagraph"/>
              <w:spacing w:before="109"/>
              <w:rPr>
                <w:sz w:val="16"/>
                <w:szCs w:val="16"/>
              </w:rPr>
            </w:pPr>
          </w:p>
          <w:p w14:paraId="7A307AA9" w14:textId="77777777" w:rsidR="00DA7D38" w:rsidRDefault="00DA7D38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67757C7C" w14:textId="77777777" w:rsidR="00DA7D38" w:rsidRDefault="00DA7D38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1D41F66C" w14:textId="77777777" w:rsidR="00DA7D38" w:rsidRDefault="00DA7D38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7529E5CF" w14:textId="77777777" w:rsidR="00DA7D38" w:rsidRDefault="00DA7D38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4A213B57" w14:textId="77777777" w:rsidR="00DA7D38" w:rsidRDefault="00DA7D38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4B3EDD9F" w14:textId="77777777" w:rsidR="00DD36B5" w:rsidRDefault="00DD36B5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4B63EFB3" w14:textId="77777777" w:rsidR="00DD36B5" w:rsidRDefault="00DD36B5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28989BD6" w14:textId="77777777" w:rsidR="00DD36B5" w:rsidRDefault="00DD36B5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6416785B" w14:textId="77777777" w:rsidR="00DD36B5" w:rsidRDefault="00DD36B5">
            <w:pPr>
              <w:pStyle w:val="TableParagraph"/>
              <w:ind w:left="28" w:right="14"/>
              <w:jc w:val="center"/>
              <w:rPr>
                <w:spacing w:val="-4"/>
                <w:w w:val="105"/>
                <w:sz w:val="16"/>
                <w:szCs w:val="16"/>
              </w:rPr>
            </w:pPr>
          </w:p>
          <w:p w14:paraId="584A4F60" w14:textId="57D2B377" w:rsidR="009C0DBC" w:rsidRPr="00D14924" w:rsidRDefault="00DD36B5">
            <w:pPr>
              <w:pStyle w:val="TableParagraph"/>
              <w:ind w:left="28" w:right="14"/>
              <w:jc w:val="center"/>
              <w:rPr>
                <w:sz w:val="16"/>
                <w:szCs w:val="16"/>
              </w:rPr>
            </w:pPr>
            <w:r>
              <w:rPr>
                <w:spacing w:val="-4"/>
                <w:w w:val="105"/>
                <w:sz w:val="16"/>
                <w:szCs w:val="16"/>
              </w:rPr>
              <w:t>1</w:t>
            </w:r>
            <w:r w:rsidR="00414385">
              <w:rPr>
                <w:spacing w:val="-4"/>
                <w:w w:val="105"/>
                <w:sz w:val="16"/>
                <w:szCs w:val="16"/>
              </w:rPr>
              <w:t>9</w:t>
            </w:r>
          </w:p>
        </w:tc>
        <w:tc>
          <w:tcPr>
            <w:tcW w:w="4353" w:type="dxa"/>
          </w:tcPr>
          <w:p w14:paraId="35D3F808" w14:textId="77777777" w:rsidR="009C0DBC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090B66C0" w14:textId="77777777" w:rsidR="00DD36B5" w:rsidRDefault="00DD36B5">
            <w:pPr>
              <w:pStyle w:val="TableParagraph"/>
              <w:rPr>
                <w:sz w:val="16"/>
                <w:szCs w:val="16"/>
              </w:rPr>
            </w:pPr>
          </w:p>
          <w:p w14:paraId="2E0DE71D" w14:textId="77777777" w:rsidR="00060499" w:rsidRDefault="00060499">
            <w:pPr>
              <w:pStyle w:val="TableParagraph"/>
              <w:rPr>
                <w:sz w:val="16"/>
                <w:szCs w:val="16"/>
              </w:rPr>
            </w:pPr>
          </w:p>
          <w:p w14:paraId="3EA13292" w14:textId="77777777" w:rsidR="00060499" w:rsidRDefault="00060499">
            <w:pPr>
              <w:pStyle w:val="TableParagraph"/>
              <w:rPr>
                <w:sz w:val="16"/>
                <w:szCs w:val="16"/>
              </w:rPr>
            </w:pPr>
          </w:p>
          <w:p w14:paraId="1B105B58" w14:textId="77777777" w:rsidR="00060499" w:rsidRDefault="00060499">
            <w:pPr>
              <w:pStyle w:val="TableParagraph"/>
              <w:rPr>
                <w:sz w:val="16"/>
                <w:szCs w:val="16"/>
              </w:rPr>
            </w:pPr>
          </w:p>
          <w:p w14:paraId="04CA7F3E" w14:textId="77777777" w:rsidR="00060499" w:rsidRDefault="00060499">
            <w:pPr>
              <w:pStyle w:val="TableParagraph"/>
              <w:rPr>
                <w:sz w:val="16"/>
                <w:szCs w:val="16"/>
              </w:rPr>
            </w:pPr>
          </w:p>
          <w:p w14:paraId="3E215BF8" w14:textId="77777777" w:rsidR="00DD36B5" w:rsidRDefault="00DD36B5">
            <w:pPr>
              <w:pStyle w:val="TableParagraph"/>
              <w:rPr>
                <w:sz w:val="16"/>
                <w:szCs w:val="16"/>
              </w:rPr>
            </w:pPr>
          </w:p>
          <w:p w14:paraId="350DB96E" w14:textId="77777777" w:rsidR="00DD36B5" w:rsidRDefault="00DD36B5">
            <w:pPr>
              <w:pStyle w:val="TableParagraph"/>
              <w:rPr>
                <w:sz w:val="16"/>
                <w:szCs w:val="16"/>
              </w:rPr>
            </w:pPr>
          </w:p>
          <w:p w14:paraId="1E3FFDFE" w14:textId="77777777" w:rsidR="00DD36B5" w:rsidRPr="00D14924" w:rsidRDefault="00DD36B5">
            <w:pPr>
              <w:pStyle w:val="TableParagraph"/>
              <w:rPr>
                <w:sz w:val="16"/>
                <w:szCs w:val="16"/>
              </w:rPr>
            </w:pPr>
          </w:p>
          <w:p w14:paraId="28C754E9" w14:textId="636270D1" w:rsidR="00DD36B5" w:rsidRDefault="00DD36B5" w:rsidP="00DD36B5">
            <w:pPr>
              <w:pStyle w:val="TableParagraph"/>
              <w:numPr>
                <w:ilvl w:val="0"/>
                <w:numId w:val="3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Semirimorchio Centinato Marca VIBERTI SPA con </w:t>
            </w:r>
          </w:p>
          <w:p w14:paraId="515A744B" w14:textId="6B23DFAA" w:rsidR="00DD36B5" w:rsidRPr="00DD36B5" w:rsidRDefault="00DD36B5" w:rsidP="00DD36B5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Sponda idraulica Marca </w:t>
            </w:r>
            <w:proofErr w:type="spellStart"/>
            <w:r>
              <w:rPr>
                <w:w w:val="105"/>
                <w:sz w:val="16"/>
                <w:szCs w:val="16"/>
              </w:rPr>
              <w:t>Elefantcar</w:t>
            </w:r>
            <w:proofErr w:type="spellEnd"/>
            <w:r>
              <w:rPr>
                <w:w w:val="105"/>
                <w:sz w:val="16"/>
                <w:szCs w:val="16"/>
              </w:rPr>
              <w:t xml:space="preserve"> portata 3.000kg</w:t>
            </w:r>
          </w:p>
          <w:p w14:paraId="02113681" w14:textId="507FFFD2" w:rsidR="00DD36B5" w:rsidRDefault="00DD36B5" w:rsidP="00DD36B5">
            <w:pPr>
              <w:pStyle w:val="TableParagraph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 Targa AC96119</w:t>
            </w:r>
          </w:p>
          <w:p w14:paraId="6964ADC1" w14:textId="46C19B49" w:rsidR="00DD36B5" w:rsidRDefault="00DD36B5" w:rsidP="00DD36B5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Anno</w:t>
            </w:r>
            <w:r w:rsidR="004F2161">
              <w:rPr>
                <w:w w:val="105"/>
                <w:sz w:val="16"/>
                <w:szCs w:val="16"/>
              </w:rPr>
              <w:t xml:space="preserve"> 04.2004</w:t>
            </w:r>
          </w:p>
          <w:p w14:paraId="566ABC7A" w14:textId="77777777" w:rsidR="00DD36B5" w:rsidRPr="00F462E3" w:rsidRDefault="00DD36B5" w:rsidP="00DD36B5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</w:t>
            </w:r>
          </w:p>
          <w:p w14:paraId="57CD6C5C" w14:textId="77777777" w:rsidR="00DD36B5" w:rsidRPr="0002709D" w:rsidRDefault="00DD36B5" w:rsidP="00DD36B5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Marciante: SI</w:t>
            </w:r>
          </w:p>
          <w:p w14:paraId="7EC2EFAB" w14:textId="51B04B88" w:rsidR="00DD36B5" w:rsidRPr="0095787E" w:rsidRDefault="00DD36B5" w:rsidP="00DD36B5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Revisione:</w:t>
            </w:r>
            <w:r w:rsidR="004F2161">
              <w:rPr>
                <w:w w:val="105"/>
                <w:sz w:val="16"/>
                <w:szCs w:val="16"/>
              </w:rPr>
              <w:t xml:space="preserve"> valida fino al 06\2026</w:t>
            </w:r>
          </w:p>
          <w:p w14:paraId="177162B1" w14:textId="77777777" w:rsidR="00DD36B5" w:rsidRPr="001D67A1" w:rsidRDefault="00DD36B5" w:rsidP="00DD36B5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 assi: 3</w:t>
            </w:r>
          </w:p>
          <w:p w14:paraId="73E3E59B" w14:textId="63585614" w:rsidR="00DD36B5" w:rsidRPr="0002709D" w:rsidRDefault="00DD36B5" w:rsidP="00DD36B5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Pneumatici 385/65 </w:t>
            </w:r>
            <w:r w:rsidR="004456D9">
              <w:rPr>
                <w:w w:val="105"/>
                <w:sz w:val="16"/>
                <w:szCs w:val="16"/>
              </w:rPr>
              <w:t>–</w:t>
            </w:r>
            <w:r>
              <w:rPr>
                <w:w w:val="105"/>
                <w:sz w:val="16"/>
                <w:szCs w:val="16"/>
              </w:rPr>
              <w:t xml:space="preserve"> 22.5: usurati al 50%</w:t>
            </w:r>
          </w:p>
          <w:p w14:paraId="08EC6C30" w14:textId="1FB0DD8A" w:rsidR="00DD36B5" w:rsidRPr="00DD36B5" w:rsidRDefault="00DD36B5" w:rsidP="00DD36B5">
            <w:pPr>
              <w:pStyle w:val="TableParagraph"/>
              <w:ind w:left="48"/>
              <w:rPr>
                <w:sz w:val="16"/>
                <w:szCs w:val="16"/>
                <w:u w:val="single"/>
              </w:rPr>
            </w:pPr>
          </w:p>
          <w:p w14:paraId="0C83A8AF" w14:textId="584E8A8D" w:rsidR="009C0DBC" w:rsidRPr="00D14924" w:rsidRDefault="009C0DBC" w:rsidP="00DD36B5">
            <w:pPr>
              <w:pStyle w:val="TableParagraph"/>
              <w:spacing w:line="508" w:lineRule="auto"/>
              <w:ind w:right="2345"/>
              <w:rPr>
                <w:sz w:val="16"/>
                <w:szCs w:val="16"/>
              </w:rPr>
            </w:pPr>
          </w:p>
        </w:tc>
        <w:tc>
          <w:tcPr>
            <w:tcW w:w="612" w:type="dxa"/>
          </w:tcPr>
          <w:p w14:paraId="31EB060F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2054480A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5C5C7243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61984AE1" w14:textId="77777777" w:rsidR="009C0DBC" w:rsidRPr="00D14924" w:rsidRDefault="009C0DBC">
            <w:pPr>
              <w:pStyle w:val="TableParagraph"/>
              <w:spacing w:before="109"/>
              <w:rPr>
                <w:sz w:val="16"/>
                <w:szCs w:val="16"/>
              </w:rPr>
            </w:pPr>
          </w:p>
          <w:p w14:paraId="528C75D3" w14:textId="77777777" w:rsidR="004456D9" w:rsidRDefault="004456D9" w:rsidP="004456D9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301B07DB" w14:textId="77777777" w:rsidR="004456D9" w:rsidRDefault="004456D9" w:rsidP="004456D9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3228935E" w14:textId="77777777" w:rsidR="004456D9" w:rsidRDefault="004456D9" w:rsidP="004456D9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778471D2" w14:textId="77777777" w:rsidR="004456D9" w:rsidRDefault="004456D9" w:rsidP="004456D9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7EE062C7" w14:textId="77777777" w:rsidR="004456D9" w:rsidRDefault="004456D9" w:rsidP="004456D9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3B246181" w14:textId="77777777" w:rsidR="004456D9" w:rsidRDefault="004456D9" w:rsidP="004456D9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678ECD60" w14:textId="77777777" w:rsidR="004456D9" w:rsidRDefault="004456D9" w:rsidP="004456D9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343DFC2A" w14:textId="77777777" w:rsidR="004456D9" w:rsidRDefault="004456D9" w:rsidP="004456D9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10740936" w14:textId="77777777" w:rsidR="004456D9" w:rsidRDefault="004456D9" w:rsidP="004456D9">
            <w:pPr>
              <w:pStyle w:val="TableParagraph"/>
              <w:ind w:right="35"/>
              <w:jc w:val="center"/>
              <w:rPr>
                <w:spacing w:val="-10"/>
                <w:w w:val="105"/>
                <w:sz w:val="16"/>
                <w:szCs w:val="16"/>
              </w:rPr>
            </w:pPr>
          </w:p>
          <w:p w14:paraId="2A7D9213" w14:textId="48FF97EC" w:rsidR="009C0DBC" w:rsidRPr="00D14924" w:rsidRDefault="00000000" w:rsidP="004456D9">
            <w:pPr>
              <w:pStyle w:val="TableParagraph"/>
              <w:ind w:right="35"/>
              <w:jc w:val="center"/>
              <w:rPr>
                <w:sz w:val="16"/>
                <w:szCs w:val="16"/>
              </w:rPr>
            </w:pPr>
            <w:r w:rsidRPr="00D14924">
              <w:rPr>
                <w:spacing w:val="-10"/>
                <w:w w:val="105"/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2E59B1CE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4206E994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1E3BA005" w14:textId="77777777" w:rsidR="009C0DBC" w:rsidRPr="00D14924" w:rsidRDefault="009C0DBC">
            <w:pPr>
              <w:pStyle w:val="TableParagraph"/>
              <w:rPr>
                <w:sz w:val="16"/>
                <w:szCs w:val="16"/>
              </w:rPr>
            </w:pPr>
          </w:p>
          <w:p w14:paraId="70769DB4" w14:textId="77777777" w:rsidR="009C0DBC" w:rsidRPr="00D14924" w:rsidRDefault="009C0DBC">
            <w:pPr>
              <w:pStyle w:val="TableParagraph"/>
              <w:spacing w:before="109"/>
              <w:rPr>
                <w:sz w:val="16"/>
                <w:szCs w:val="16"/>
              </w:rPr>
            </w:pPr>
          </w:p>
          <w:p w14:paraId="54F8F4F5" w14:textId="77777777" w:rsidR="004456D9" w:rsidRDefault="004456D9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69E77495" w14:textId="77777777" w:rsidR="004456D9" w:rsidRDefault="004456D9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477D754B" w14:textId="77777777" w:rsidR="004456D9" w:rsidRDefault="004456D9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13754626" w14:textId="77777777" w:rsidR="004456D9" w:rsidRDefault="004456D9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4215FC5D" w14:textId="77777777" w:rsidR="004456D9" w:rsidRDefault="004456D9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0DD14626" w14:textId="77777777" w:rsidR="004456D9" w:rsidRDefault="004456D9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40017FFC" w14:textId="77777777" w:rsidR="004456D9" w:rsidRDefault="004456D9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1A948078" w14:textId="77777777" w:rsidR="004456D9" w:rsidRDefault="004456D9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07CE2E9B" w14:textId="77777777" w:rsidR="004456D9" w:rsidRDefault="004456D9">
            <w:pPr>
              <w:pStyle w:val="TableParagraph"/>
              <w:ind w:left="23"/>
              <w:jc w:val="center"/>
              <w:rPr>
                <w:spacing w:val="-2"/>
                <w:w w:val="105"/>
                <w:sz w:val="16"/>
                <w:szCs w:val="16"/>
              </w:rPr>
            </w:pPr>
          </w:p>
          <w:p w14:paraId="118D03F2" w14:textId="4E114699" w:rsidR="009C0DBC" w:rsidRPr="00D14924" w:rsidRDefault="00000000">
            <w:pPr>
              <w:pStyle w:val="TableParagraph"/>
              <w:ind w:left="23"/>
              <w:jc w:val="center"/>
              <w:rPr>
                <w:sz w:val="16"/>
                <w:szCs w:val="16"/>
              </w:rPr>
            </w:pPr>
            <w:r w:rsidRPr="00D14924">
              <w:rPr>
                <w:spacing w:val="-2"/>
                <w:w w:val="105"/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0EF9E140" w14:textId="77777777" w:rsidR="009C0DBC" w:rsidRDefault="009C0DBC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D333741" w14:textId="77777777" w:rsidR="00E71999" w:rsidRDefault="00E7199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306F861" w14:textId="77777777" w:rsidR="00E71999" w:rsidRDefault="00E7199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502E061" w14:textId="77777777" w:rsidR="00E71999" w:rsidRDefault="00E7199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7CEB478" w14:textId="77777777" w:rsidR="00E71999" w:rsidRDefault="00E7199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8B9969E" w14:textId="77777777" w:rsidR="004456D9" w:rsidRDefault="00E71999">
            <w:pPr>
              <w:pStyle w:val="TableParagraph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 xml:space="preserve">   </w:t>
            </w:r>
          </w:p>
          <w:p w14:paraId="1F7FD15E" w14:textId="77777777" w:rsidR="004456D9" w:rsidRDefault="004456D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96032A1" w14:textId="77777777" w:rsidR="004456D9" w:rsidRDefault="004456D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665A1A0" w14:textId="77777777" w:rsidR="004456D9" w:rsidRDefault="004456D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60C64C6" w14:textId="77777777" w:rsidR="004456D9" w:rsidRDefault="004456D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8C14511" w14:textId="77777777" w:rsidR="004456D9" w:rsidRDefault="004456D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7003D85" w14:textId="77777777" w:rsidR="004456D9" w:rsidRDefault="004456D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EA00E59" w14:textId="77777777" w:rsidR="004456D9" w:rsidRDefault="004456D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D9E2454" w14:textId="77777777" w:rsidR="004456D9" w:rsidRDefault="004456D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AAD46A9" w14:textId="77777777" w:rsidR="004456D9" w:rsidRDefault="004456D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9DD10A3" w14:textId="4B9FA32A" w:rsidR="00E71999" w:rsidRPr="00E71999" w:rsidRDefault="00E71999" w:rsidP="004456D9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   </w:t>
            </w:r>
            <w:r w:rsidR="00204327">
              <w:rPr>
                <w:rFonts w:ascii="Times New Roman"/>
                <w:sz w:val="15"/>
                <w:szCs w:val="15"/>
              </w:rPr>
              <w:t>11.500,00</w:t>
            </w:r>
          </w:p>
        </w:tc>
        <w:tc>
          <w:tcPr>
            <w:tcW w:w="1145" w:type="dxa"/>
          </w:tcPr>
          <w:p w14:paraId="6D025646" w14:textId="77777777" w:rsidR="009C0DBC" w:rsidRDefault="009C0DBC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72DA303" w14:textId="77777777" w:rsidR="00E71999" w:rsidRDefault="00E7199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EE574AB" w14:textId="77777777" w:rsidR="00E71999" w:rsidRDefault="00E7199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3861130" w14:textId="77777777" w:rsidR="00E71999" w:rsidRDefault="00E7199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4C41C27" w14:textId="77777777" w:rsidR="00E71999" w:rsidRDefault="00E7199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00508CD" w14:textId="77777777" w:rsidR="004456D9" w:rsidRDefault="00E71999">
            <w:pPr>
              <w:pStyle w:val="TableParagraph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 xml:space="preserve">   </w:t>
            </w:r>
          </w:p>
          <w:p w14:paraId="410D27EC" w14:textId="77777777" w:rsidR="004456D9" w:rsidRDefault="004456D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3491199" w14:textId="77777777" w:rsidR="004456D9" w:rsidRDefault="004456D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7C6109E" w14:textId="77777777" w:rsidR="004456D9" w:rsidRDefault="004456D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CDEF579" w14:textId="77777777" w:rsidR="004456D9" w:rsidRDefault="004456D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DC964DD" w14:textId="77777777" w:rsidR="004456D9" w:rsidRDefault="004456D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8A57A88" w14:textId="77777777" w:rsidR="004456D9" w:rsidRDefault="004456D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356341D" w14:textId="77777777" w:rsidR="004456D9" w:rsidRDefault="004456D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E26A38B" w14:textId="77777777" w:rsidR="004456D9" w:rsidRDefault="004456D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8DF0300" w14:textId="77777777" w:rsidR="004456D9" w:rsidRDefault="004456D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0D4201E" w14:textId="15350A02" w:rsidR="00E71999" w:rsidRPr="00E71999" w:rsidRDefault="00E71999" w:rsidP="004456D9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.   </w:t>
            </w:r>
            <w:r w:rsidR="00204327">
              <w:rPr>
                <w:rFonts w:ascii="Times New Roman"/>
                <w:sz w:val="15"/>
                <w:szCs w:val="15"/>
              </w:rPr>
              <w:t>12.000,00</w:t>
            </w:r>
          </w:p>
        </w:tc>
      </w:tr>
      <w:tr w:rsidR="00DA7D38" w14:paraId="1E66653F" w14:textId="77777777" w:rsidTr="004C7792">
        <w:trPr>
          <w:trHeight w:val="1519"/>
        </w:trPr>
        <w:tc>
          <w:tcPr>
            <w:tcW w:w="2190" w:type="dxa"/>
          </w:tcPr>
          <w:p w14:paraId="0E0C7B9B" w14:textId="77777777" w:rsidR="00DA7D38" w:rsidRDefault="00DA7D38">
            <w:pPr>
              <w:pStyle w:val="TableParagraph"/>
              <w:spacing w:before="5"/>
              <w:rPr>
                <w:sz w:val="3"/>
              </w:rPr>
            </w:pPr>
          </w:p>
          <w:p w14:paraId="357607FD" w14:textId="77777777" w:rsidR="005D1ED8" w:rsidRDefault="005D1ED8">
            <w:pPr>
              <w:pStyle w:val="TableParagraph"/>
              <w:spacing w:before="5"/>
              <w:rPr>
                <w:sz w:val="3"/>
              </w:rPr>
            </w:pPr>
          </w:p>
          <w:p w14:paraId="5AD8F3A1" w14:textId="77777777" w:rsidR="005D1ED8" w:rsidRDefault="005D1ED8" w:rsidP="005D1ED8">
            <w:pPr>
              <w:pStyle w:val="TableParagraph"/>
              <w:spacing w:before="5"/>
              <w:ind w:left="140"/>
              <w:rPr>
                <w:sz w:val="3"/>
              </w:rPr>
            </w:pPr>
          </w:p>
          <w:p w14:paraId="51B3A92A" w14:textId="77777777" w:rsidR="00DA7D38" w:rsidRDefault="00DA7D38">
            <w:pPr>
              <w:pStyle w:val="TableParagraph"/>
              <w:spacing w:before="5"/>
              <w:rPr>
                <w:sz w:val="3"/>
              </w:rPr>
            </w:pPr>
          </w:p>
          <w:p w14:paraId="6EBD3DC1" w14:textId="12F1163D" w:rsidR="00DA7D38" w:rsidRDefault="005D1ED8" w:rsidP="005D1ED8">
            <w:pPr>
              <w:pStyle w:val="TableParagraph"/>
              <w:spacing w:before="5"/>
              <w:ind w:left="140"/>
              <w:rPr>
                <w:sz w:val="3"/>
              </w:rPr>
            </w:pPr>
            <w:r>
              <w:rPr>
                <w:noProof/>
                <w:sz w:val="3"/>
              </w:rPr>
              <w:drawing>
                <wp:inline distT="0" distB="0" distL="0" distR="0" wp14:anchorId="45EEE260" wp14:editId="3195D776">
                  <wp:extent cx="1200785" cy="1133856"/>
                  <wp:effectExtent l="0" t="0" r="5715" b="0"/>
                  <wp:docPr id="1229408524" name="Immagine 6" descr="Immagine che contiene aria aperta, cielo, albero, schermata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408524" name="Immagine 6" descr="Immagine che contiene aria aperta, cielo, albero, schermata&#10;&#10;Il contenuto generato dall'IA potrebbe non essere corretto.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211277" cy="1143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" w:type="dxa"/>
          </w:tcPr>
          <w:p w14:paraId="27DC697A" w14:textId="77777777" w:rsidR="00DA7D38" w:rsidRDefault="00DA7D38">
            <w:pPr>
              <w:pStyle w:val="TableParagraph"/>
              <w:rPr>
                <w:sz w:val="16"/>
                <w:szCs w:val="16"/>
              </w:rPr>
            </w:pPr>
          </w:p>
          <w:p w14:paraId="6FA31157" w14:textId="77777777" w:rsidR="005D1ED8" w:rsidRDefault="005D1ED8">
            <w:pPr>
              <w:pStyle w:val="TableParagraph"/>
              <w:rPr>
                <w:sz w:val="16"/>
                <w:szCs w:val="16"/>
              </w:rPr>
            </w:pPr>
          </w:p>
          <w:p w14:paraId="0B166EBE" w14:textId="77777777" w:rsidR="005D1ED8" w:rsidRDefault="005D1ED8">
            <w:pPr>
              <w:pStyle w:val="TableParagraph"/>
              <w:rPr>
                <w:sz w:val="16"/>
                <w:szCs w:val="16"/>
              </w:rPr>
            </w:pPr>
          </w:p>
          <w:p w14:paraId="6B837944" w14:textId="77777777" w:rsidR="005D1ED8" w:rsidRDefault="005D1ED8">
            <w:pPr>
              <w:pStyle w:val="TableParagraph"/>
              <w:rPr>
                <w:sz w:val="16"/>
                <w:szCs w:val="16"/>
              </w:rPr>
            </w:pPr>
          </w:p>
          <w:p w14:paraId="20E9F978" w14:textId="77777777" w:rsidR="005D1ED8" w:rsidRDefault="005D1ED8">
            <w:pPr>
              <w:pStyle w:val="TableParagraph"/>
              <w:rPr>
                <w:sz w:val="16"/>
                <w:szCs w:val="16"/>
              </w:rPr>
            </w:pPr>
          </w:p>
          <w:p w14:paraId="6CF715B0" w14:textId="51BDFB58" w:rsidR="005D1ED8" w:rsidRPr="00D14924" w:rsidRDefault="005D1ED8" w:rsidP="004B6D7F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4353" w:type="dxa"/>
          </w:tcPr>
          <w:p w14:paraId="285602A5" w14:textId="77777777" w:rsidR="005D1ED8" w:rsidRDefault="005D1ED8">
            <w:pPr>
              <w:pStyle w:val="TableParagraph"/>
              <w:rPr>
                <w:sz w:val="16"/>
                <w:szCs w:val="16"/>
              </w:rPr>
            </w:pPr>
          </w:p>
          <w:p w14:paraId="108153DD" w14:textId="4FB99756" w:rsidR="005D1ED8" w:rsidRPr="00DD36B5" w:rsidRDefault="005D1ED8" w:rsidP="005D1ED8">
            <w:pPr>
              <w:pStyle w:val="TableParagraph"/>
              <w:numPr>
                <w:ilvl w:val="0"/>
                <w:numId w:val="3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Semirimorchio Cassonato con sponde in alluminio Marca SCHIMTZ </w:t>
            </w:r>
          </w:p>
          <w:p w14:paraId="25ABB6BF" w14:textId="38405CB2" w:rsidR="005D1ED8" w:rsidRDefault="005D1ED8" w:rsidP="005D1ED8">
            <w:pPr>
              <w:pStyle w:val="TableParagraph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 Targa A</w:t>
            </w:r>
            <w:r w:rsidR="004B6D7F">
              <w:rPr>
                <w:w w:val="105"/>
                <w:sz w:val="16"/>
                <w:szCs w:val="16"/>
              </w:rPr>
              <w:t>B29878</w:t>
            </w:r>
          </w:p>
          <w:p w14:paraId="478E7908" w14:textId="6273C69B" w:rsidR="005D1ED8" w:rsidRDefault="005D1ED8" w:rsidP="005D1ED8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Anno 0</w:t>
            </w:r>
            <w:r w:rsidR="004B6D7F">
              <w:rPr>
                <w:w w:val="105"/>
                <w:sz w:val="16"/>
                <w:szCs w:val="16"/>
              </w:rPr>
              <w:t>3</w:t>
            </w:r>
            <w:r>
              <w:rPr>
                <w:w w:val="105"/>
                <w:sz w:val="16"/>
                <w:szCs w:val="16"/>
              </w:rPr>
              <w:t>.200</w:t>
            </w:r>
            <w:r w:rsidR="004B6D7F">
              <w:rPr>
                <w:w w:val="105"/>
                <w:sz w:val="16"/>
                <w:szCs w:val="16"/>
              </w:rPr>
              <w:t>1</w:t>
            </w:r>
          </w:p>
          <w:p w14:paraId="3C3F7E87" w14:textId="77777777" w:rsidR="004B6D7F" w:rsidRDefault="004B6D7F" w:rsidP="005D1ED8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</w:p>
          <w:p w14:paraId="0EC5E4E1" w14:textId="43716D67" w:rsidR="004B6D7F" w:rsidRDefault="004B6D7F" w:rsidP="005D1ED8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- Barra </w:t>
            </w:r>
            <w:proofErr w:type="gramStart"/>
            <w:r>
              <w:rPr>
                <w:w w:val="105"/>
                <w:sz w:val="16"/>
                <w:szCs w:val="16"/>
              </w:rPr>
              <w:t>anti motociclista</w:t>
            </w:r>
            <w:proofErr w:type="gramEnd"/>
            <w:r>
              <w:rPr>
                <w:w w:val="105"/>
                <w:sz w:val="16"/>
                <w:szCs w:val="16"/>
              </w:rPr>
              <w:t xml:space="preserve"> sx danneggiata</w:t>
            </w:r>
          </w:p>
          <w:p w14:paraId="6D99FD6B" w14:textId="6C42A362" w:rsidR="004B6D7F" w:rsidRDefault="004B6D7F" w:rsidP="005D1ED8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- Revisione: SCADUTA</w:t>
            </w:r>
          </w:p>
          <w:p w14:paraId="56398F6F" w14:textId="77777777" w:rsidR="004B6D7F" w:rsidRDefault="004B6D7F" w:rsidP="005D1ED8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</w:p>
          <w:p w14:paraId="223A4713" w14:textId="77777777" w:rsidR="005D1ED8" w:rsidRDefault="005D1ED8" w:rsidP="00204327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5E07F573" w14:textId="77777777" w:rsidR="00204327" w:rsidRPr="00D14924" w:rsidRDefault="00204327" w:rsidP="00204327">
            <w:pPr>
              <w:pStyle w:val="TableParagraph"/>
              <w:ind w:left="408"/>
              <w:rPr>
                <w:sz w:val="16"/>
                <w:szCs w:val="16"/>
              </w:rPr>
            </w:pPr>
          </w:p>
        </w:tc>
        <w:tc>
          <w:tcPr>
            <w:tcW w:w="612" w:type="dxa"/>
          </w:tcPr>
          <w:p w14:paraId="4E52F7CB" w14:textId="77777777" w:rsidR="00DA7D38" w:rsidRDefault="00DA7D38">
            <w:pPr>
              <w:pStyle w:val="TableParagraph"/>
              <w:rPr>
                <w:sz w:val="16"/>
                <w:szCs w:val="16"/>
              </w:rPr>
            </w:pPr>
          </w:p>
          <w:p w14:paraId="704A58A2" w14:textId="77777777" w:rsidR="004B6D7F" w:rsidRDefault="004B6D7F">
            <w:pPr>
              <w:pStyle w:val="TableParagraph"/>
              <w:rPr>
                <w:sz w:val="16"/>
                <w:szCs w:val="16"/>
              </w:rPr>
            </w:pPr>
          </w:p>
          <w:p w14:paraId="3424BD26" w14:textId="77777777" w:rsidR="004B6D7F" w:rsidRDefault="004B6D7F">
            <w:pPr>
              <w:pStyle w:val="TableParagraph"/>
              <w:rPr>
                <w:sz w:val="16"/>
                <w:szCs w:val="16"/>
              </w:rPr>
            </w:pPr>
          </w:p>
          <w:p w14:paraId="4397FE9D" w14:textId="77777777" w:rsidR="004B6D7F" w:rsidRDefault="004B6D7F">
            <w:pPr>
              <w:pStyle w:val="TableParagraph"/>
              <w:rPr>
                <w:sz w:val="16"/>
                <w:szCs w:val="16"/>
              </w:rPr>
            </w:pPr>
          </w:p>
          <w:p w14:paraId="2B16DEC4" w14:textId="77777777" w:rsidR="004B6D7F" w:rsidRDefault="004B6D7F">
            <w:pPr>
              <w:pStyle w:val="TableParagraph"/>
              <w:rPr>
                <w:sz w:val="16"/>
                <w:szCs w:val="16"/>
              </w:rPr>
            </w:pPr>
          </w:p>
          <w:p w14:paraId="726027FF" w14:textId="0212F456" w:rsidR="004B6D7F" w:rsidRPr="00D14924" w:rsidRDefault="004B6D7F" w:rsidP="004B6D7F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69648609" w14:textId="77777777" w:rsidR="00DA7D38" w:rsidRDefault="00DA7D38">
            <w:pPr>
              <w:pStyle w:val="TableParagraph"/>
              <w:rPr>
                <w:sz w:val="16"/>
                <w:szCs w:val="16"/>
              </w:rPr>
            </w:pPr>
          </w:p>
          <w:p w14:paraId="7E670128" w14:textId="77777777" w:rsidR="004B6D7F" w:rsidRDefault="004B6D7F">
            <w:pPr>
              <w:pStyle w:val="TableParagraph"/>
              <w:rPr>
                <w:sz w:val="16"/>
                <w:szCs w:val="16"/>
              </w:rPr>
            </w:pPr>
          </w:p>
          <w:p w14:paraId="4A7A42D3" w14:textId="77777777" w:rsidR="004B6D7F" w:rsidRDefault="004B6D7F">
            <w:pPr>
              <w:pStyle w:val="TableParagraph"/>
              <w:rPr>
                <w:sz w:val="16"/>
                <w:szCs w:val="16"/>
              </w:rPr>
            </w:pPr>
          </w:p>
          <w:p w14:paraId="0FA0F402" w14:textId="77777777" w:rsidR="004B6D7F" w:rsidRDefault="004B6D7F">
            <w:pPr>
              <w:pStyle w:val="TableParagraph"/>
              <w:rPr>
                <w:sz w:val="16"/>
                <w:szCs w:val="16"/>
              </w:rPr>
            </w:pPr>
          </w:p>
          <w:p w14:paraId="0328C6DE" w14:textId="77777777" w:rsidR="004B6D7F" w:rsidRDefault="004B6D7F">
            <w:pPr>
              <w:pStyle w:val="TableParagraph"/>
              <w:rPr>
                <w:sz w:val="16"/>
                <w:szCs w:val="16"/>
              </w:rPr>
            </w:pPr>
          </w:p>
          <w:p w14:paraId="6DEB5F10" w14:textId="7C9F3A8F" w:rsidR="004B6D7F" w:rsidRPr="00D14924" w:rsidRDefault="004B6D7F" w:rsidP="004B6D7F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3C7AAF79" w14:textId="77777777" w:rsidR="00DA7D38" w:rsidRDefault="00DA7D38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0A2095C" w14:textId="77777777" w:rsidR="004B6D7F" w:rsidRDefault="004B6D7F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B112F55" w14:textId="77777777" w:rsidR="004B6D7F" w:rsidRDefault="004B6D7F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68328FC" w14:textId="77777777" w:rsidR="004B6D7F" w:rsidRDefault="004B6D7F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5C5A160" w14:textId="77777777" w:rsidR="004B6D7F" w:rsidRDefault="004B6D7F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CFD9EA9" w14:textId="77777777" w:rsidR="004B6D7F" w:rsidRDefault="004B6D7F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9AAEB8F" w14:textId="723ED7DE" w:rsidR="004B6D7F" w:rsidRDefault="004B6D7F" w:rsidP="004B6D7F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proofErr w:type="gramStart"/>
            <w:r>
              <w:rPr>
                <w:rFonts w:ascii="Times New Roman"/>
                <w:sz w:val="15"/>
                <w:szCs w:val="15"/>
              </w:rPr>
              <w:t>€</w:t>
            </w:r>
            <w:r w:rsidR="00204327">
              <w:rPr>
                <w:rFonts w:ascii="Times New Roman"/>
                <w:sz w:val="15"/>
                <w:szCs w:val="15"/>
              </w:rPr>
              <w:t xml:space="preserve">  7.500</w:t>
            </w:r>
            <w:proofErr w:type="gramEnd"/>
            <w:r w:rsidR="00204327">
              <w:rPr>
                <w:rFonts w:ascii="Times New Roman"/>
                <w:sz w:val="15"/>
                <w:szCs w:val="15"/>
              </w:rPr>
              <w:t>,00</w:t>
            </w:r>
          </w:p>
        </w:tc>
        <w:tc>
          <w:tcPr>
            <w:tcW w:w="1145" w:type="dxa"/>
          </w:tcPr>
          <w:p w14:paraId="7BA5AE42" w14:textId="77777777" w:rsidR="00DA7D38" w:rsidRDefault="00DA7D38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D920D73" w14:textId="77777777" w:rsidR="004B6D7F" w:rsidRDefault="004B6D7F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4177E67" w14:textId="77777777" w:rsidR="004B6D7F" w:rsidRDefault="004B6D7F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15311B8" w14:textId="77777777" w:rsidR="004B6D7F" w:rsidRDefault="004B6D7F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3CF1554" w14:textId="77777777" w:rsidR="004B6D7F" w:rsidRDefault="004B6D7F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22DE2F9" w14:textId="77777777" w:rsidR="004B6D7F" w:rsidRDefault="004B6D7F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D1BCBCE" w14:textId="03914C81" w:rsidR="004B6D7F" w:rsidRDefault="004B6D7F" w:rsidP="004B6D7F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 w:rsidR="00204327">
              <w:rPr>
                <w:rFonts w:ascii="Times New Roman"/>
                <w:sz w:val="15"/>
                <w:szCs w:val="15"/>
              </w:rPr>
              <w:t xml:space="preserve"> 7.500,00</w:t>
            </w:r>
          </w:p>
        </w:tc>
      </w:tr>
      <w:tr w:rsidR="00DA7D38" w14:paraId="13EA2C14" w14:textId="77777777" w:rsidTr="004C7792">
        <w:trPr>
          <w:trHeight w:val="1519"/>
        </w:trPr>
        <w:tc>
          <w:tcPr>
            <w:tcW w:w="2190" w:type="dxa"/>
          </w:tcPr>
          <w:p w14:paraId="6E45400E" w14:textId="77777777" w:rsidR="0024082D" w:rsidRDefault="0024082D" w:rsidP="0024082D">
            <w:pPr>
              <w:pStyle w:val="TableParagraph"/>
              <w:spacing w:before="5"/>
              <w:jc w:val="center"/>
              <w:rPr>
                <w:sz w:val="3"/>
              </w:rPr>
            </w:pPr>
          </w:p>
          <w:p w14:paraId="20960CE4" w14:textId="77777777" w:rsidR="0024082D" w:rsidRDefault="0024082D" w:rsidP="0024082D">
            <w:pPr>
              <w:pStyle w:val="TableParagraph"/>
              <w:spacing w:before="5"/>
              <w:jc w:val="center"/>
              <w:rPr>
                <w:sz w:val="3"/>
              </w:rPr>
            </w:pPr>
          </w:p>
          <w:p w14:paraId="78A04678" w14:textId="2F0EE173" w:rsidR="0024082D" w:rsidRDefault="0024082D" w:rsidP="0024082D">
            <w:pPr>
              <w:pStyle w:val="TableParagraph"/>
              <w:spacing w:before="5"/>
              <w:jc w:val="center"/>
              <w:rPr>
                <w:sz w:val="3"/>
              </w:rPr>
            </w:pPr>
            <w:r>
              <w:rPr>
                <w:noProof/>
                <w:sz w:val="3"/>
              </w:rPr>
              <w:drawing>
                <wp:inline distT="0" distB="0" distL="0" distR="0" wp14:anchorId="6D2ED634" wp14:editId="1D2BEA88">
                  <wp:extent cx="1194128" cy="776605"/>
                  <wp:effectExtent l="0" t="0" r="0" b="0"/>
                  <wp:docPr id="655132139" name="Immagine 3" descr="Immagine che contiene aria aperta, pialla/aereo, automobile, veicol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5132139" name="Immagine 3" descr="Immagine che contiene aria aperta, pialla/aereo, automobile, veicolo&#10;&#10;Il contenuto generato dall'IA potrebbe non essere corretto.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224339" cy="7962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C6222F" w14:textId="77777777" w:rsidR="0024082D" w:rsidRDefault="0024082D" w:rsidP="0024082D">
            <w:pPr>
              <w:pStyle w:val="TableParagraph"/>
              <w:spacing w:before="5"/>
              <w:jc w:val="center"/>
              <w:rPr>
                <w:sz w:val="3"/>
              </w:rPr>
            </w:pPr>
          </w:p>
          <w:p w14:paraId="0ADAA6EE" w14:textId="77777777" w:rsidR="0024082D" w:rsidRDefault="0024082D" w:rsidP="0024082D">
            <w:pPr>
              <w:pStyle w:val="TableParagraph"/>
              <w:spacing w:before="5"/>
              <w:jc w:val="center"/>
              <w:rPr>
                <w:sz w:val="3"/>
              </w:rPr>
            </w:pPr>
          </w:p>
          <w:p w14:paraId="75830B17" w14:textId="1EFC7BB9" w:rsidR="0024082D" w:rsidRDefault="0024082D" w:rsidP="0024082D">
            <w:pPr>
              <w:pStyle w:val="TableParagraph"/>
              <w:spacing w:before="5"/>
              <w:jc w:val="center"/>
              <w:rPr>
                <w:sz w:val="3"/>
              </w:rPr>
            </w:pPr>
            <w:r>
              <w:rPr>
                <w:noProof/>
                <w:sz w:val="3"/>
              </w:rPr>
              <w:drawing>
                <wp:inline distT="0" distB="0" distL="0" distR="0" wp14:anchorId="57233083" wp14:editId="5CC56E78">
                  <wp:extent cx="1157732" cy="883495"/>
                  <wp:effectExtent l="0" t="0" r="0" b="5715"/>
                  <wp:docPr id="1596140786" name="Immagine 4" descr="Immagine che contiene aria aperta, bus, cielo, Veicolo terrestre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6140786" name="Immagine 4" descr="Immagine che contiene aria aperta, bus, cielo, Veicolo terrestre&#10;&#10;Il contenuto generato dall'IA potrebbe non essere corretto.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176275" cy="897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D3B3EC" w14:textId="77777777" w:rsidR="0024082D" w:rsidRDefault="0024082D" w:rsidP="0024082D">
            <w:pPr>
              <w:pStyle w:val="TableParagraph"/>
              <w:spacing w:before="5"/>
              <w:rPr>
                <w:sz w:val="3"/>
              </w:rPr>
            </w:pPr>
          </w:p>
          <w:p w14:paraId="3CE8B2E1" w14:textId="77777777" w:rsidR="0024082D" w:rsidRDefault="0024082D" w:rsidP="0024082D">
            <w:pPr>
              <w:pStyle w:val="TableParagraph"/>
              <w:spacing w:before="5"/>
              <w:jc w:val="center"/>
              <w:rPr>
                <w:sz w:val="3"/>
              </w:rPr>
            </w:pPr>
          </w:p>
          <w:p w14:paraId="4E614914" w14:textId="77777777" w:rsidR="0024082D" w:rsidRDefault="0024082D" w:rsidP="0024082D">
            <w:pPr>
              <w:pStyle w:val="TableParagraph"/>
              <w:spacing w:before="5"/>
              <w:jc w:val="center"/>
              <w:rPr>
                <w:sz w:val="3"/>
              </w:rPr>
            </w:pPr>
          </w:p>
          <w:p w14:paraId="26271984" w14:textId="71B75072" w:rsidR="0024082D" w:rsidRDefault="0024082D" w:rsidP="0024082D">
            <w:pPr>
              <w:pStyle w:val="TableParagraph"/>
              <w:spacing w:before="5"/>
              <w:jc w:val="center"/>
              <w:rPr>
                <w:sz w:val="3"/>
              </w:rPr>
            </w:pPr>
          </w:p>
        </w:tc>
        <w:tc>
          <w:tcPr>
            <w:tcW w:w="656" w:type="dxa"/>
          </w:tcPr>
          <w:p w14:paraId="02071082" w14:textId="77777777" w:rsidR="00DA7D38" w:rsidRDefault="00DA7D38">
            <w:pPr>
              <w:pStyle w:val="TableParagraph"/>
              <w:rPr>
                <w:sz w:val="16"/>
                <w:szCs w:val="16"/>
              </w:rPr>
            </w:pPr>
          </w:p>
          <w:p w14:paraId="7853503B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5875CC9F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09018D56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2B6FE75A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6B57338A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2673ED9A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450AA45C" w14:textId="62B828FB" w:rsidR="003E0FB0" w:rsidRPr="00D14924" w:rsidRDefault="003E0FB0" w:rsidP="003E0FB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4353" w:type="dxa"/>
          </w:tcPr>
          <w:p w14:paraId="407C2162" w14:textId="77777777" w:rsidR="00274716" w:rsidRDefault="00274716" w:rsidP="00274716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3A9D585E" w14:textId="43C89AA1" w:rsidR="00274716" w:rsidRDefault="00274716" w:rsidP="00274716">
            <w:pPr>
              <w:pStyle w:val="TableParagraph"/>
              <w:numPr>
                <w:ilvl w:val="0"/>
                <w:numId w:val="2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Motrice IVECO STRALIS 500 con Cassone Centinato       Targa EB262NF</w:t>
            </w:r>
          </w:p>
          <w:p w14:paraId="4153D927" w14:textId="7E8C391F" w:rsidR="00274716" w:rsidRDefault="00274716" w:rsidP="00274716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Km 1.000.000c.a.</w:t>
            </w:r>
          </w:p>
          <w:p w14:paraId="48BE8030" w14:textId="3A3A4FEF" w:rsidR="00274716" w:rsidRDefault="00274716" w:rsidP="00274716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Anno 06.2010</w:t>
            </w:r>
          </w:p>
          <w:p w14:paraId="4F48952B" w14:textId="77777777" w:rsidR="00274716" w:rsidRDefault="00274716" w:rsidP="00274716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</w:p>
          <w:p w14:paraId="6245C6C0" w14:textId="77777777" w:rsidR="00274716" w:rsidRDefault="00274716" w:rsidP="00274716">
            <w:pPr>
              <w:pStyle w:val="TableParagraph"/>
              <w:rPr>
                <w:w w:val="105"/>
                <w:sz w:val="16"/>
                <w:szCs w:val="16"/>
              </w:rPr>
            </w:pPr>
          </w:p>
          <w:p w14:paraId="29E6A15F" w14:textId="6A25B61E" w:rsidR="00274716" w:rsidRPr="00C02FBB" w:rsidRDefault="00274716" w:rsidP="00274716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Veicolo NON MARCIANTE – Motore e cambio Mancanti</w:t>
            </w:r>
          </w:p>
          <w:p w14:paraId="0FC98963" w14:textId="3F323892" w:rsidR="00274716" w:rsidRPr="00C02FBB" w:rsidRDefault="00274716" w:rsidP="00274716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Revisione: Scaduta</w:t>
            </w:r>
          </w:p>
          <w:p w14:paraId="41A86691" w14:textId="12A6091E" w:rsidR="00274716" w:rsidRPr="0051213B" w:rsidRDefault="00274716" w:rsidP="00274716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</w:p>
          <w:p w14:paraId="7473AD14" w14:textId="50C79A05" w:rsidR="00274716" w:rsidRPr="0051213B" w:rsidRDefault="00274716" w:rsidP="00274716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Pneumatici </w:t>
            </w:r>
            <w:proofErr w:type="gramStart"/>
            <w:r>
              <w:rPr>
                <w:w w:val="105"/>
                <w:sz w:val="16"/>
                <w:szCs w:val="16"/>
              </w:rPr>
              <w:t>I°</w:t>
            </w:r>
            <w:proofErr w:type="gramEnd"/>
            <w:r>
              <w:rPr>
                <w:w w:val="105"/>
                <w:sz w:val="16"/>
                <w:szCs w:val="16"/>
              </w:rPr>
              <w:t xml:space="preserve"> Asse 385/65- 22.5 usurati al 50%</w:t>
            </w:r>
          </w:p>
          <w:p w14:paraId="14C3C165" w14:textId="587BA857" w:rsidR="00274716" w:rsidRPr="00274716" w:rsidRDefault="00274716" w:rsidP="00274716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Pneumatici </w:t>
            </w:r>
            <w:proofErr w:type="gramStart"/>
            <w:r>
              <w:rPr>
                <w:w w:val="105"/>
                <w:sz w:val="16"/>
                <w:szCs w:val="16"/>
              </w:rPr>
              <w:t>II°</w:t>
            </w:r>
            <w:proofErr w:type="gramEnd"/>
            <w:r>
              <w:rPr>
                <w:w w:val="105"/>
                <w:sz w:val="16"/>
                <w:szCs w:val="16"/>
              </w:rPr>
              <w:t xml:space="preserve"> Asse 385/65-22.5 Mancanti</w:t>
            </w:r>
          </w:p>
          <w:p w14:paraId="71438774" w14:textId="3A24A934" w:rsidR="00274716" w:rsidRPr="0051213B" w:rsidRDefault="00274716" w:rsidP="00274716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Pneumatici </w:t>
            </w:r>
            <w:proofErr w:type="gramStart"/>
            <w:r>
              <w:rPr>
                <w:w w:val="105"/>
                <w:sz w:val="16"/>
                <w:szCs w:val="16"/>
              </w:rPr>
              <w:t>III°</w:t>
            </w:r>
            <w:proofErr w:type="gramEnd"/>
            <w:r>
              <w:rPr>
                <w:w w:val="105"/>
                <w:sz w:val="16"/>
                <w:szCs w:val="16"/>
              </w:rPr>
              <w:t xml:space="preserve"> Asse 385/65-22.5 Da sostituire</w:t>
            </w:r>
          </w:p>
          <w:p w14:paraId="34DEED2D" w14:textId="77777777" w:rsidR="00274716" w:rsidRDefault="00274716" w:rsidP="00274716">
            <w:pPr>
              <w:pStyle w:val="TableParagraph"/>
              <w:ind w:left="48"/>
              <w:rPr>
                <w:spacing w:val="-2"/>
                <w:w w:val="105"/>
                <w:sz w:val="16"/>
                <w:szCs w:val="16"/>
              </w:rPr>
            </w:pPr>
          </w:p>
          <w:p w14:paraId="44503B3B" w14:textId="77777777" w:rsidR="00DA7D38" w:rsidRPr="00D14924" w:rsidRDefault="00DA7D3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612" w:type="dxa"/>
          </w:tcPr>
          <w:p w14:paraId="66E8ED86" w14:textId="77777777" w:rsidR="00DA7D38" w:rsidRDefault="00DA7D38">
            <w:pPr>
              <w:pStyle w:val="TableParagraph"/>
              <w:rPr>
                <w:sz w:val="16"/>
                <w:szCs w:val="16"/>
              </w:rPr>
            </w:pPr>
          </w:p>
          <w:p w14:paraId="756AE6C2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6C45C27F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758D9090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5621A484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206C5E4A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184730C5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54FD3028" w14:textId="7E26BDDE" w:rsidR="003E0FB0" w:rsidRPr="00D14924" w:rsidRDefault="003E0FB0" w:rsidP="003E0FB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03A8631E" w14:textId="77777777" w:rsidR="00DA7D38" w:rsidRDefault="00DA7D38">
            <w:pPr>
              <w:pStyle w:val="TableParagraph"/>
              <w:rPr>
                <w:sz w:val="16"/>
                <w:szCs w:val="16"/>
              </w:rPr>
            </w:pPr>
          </w:p>
          <w:p w14:paraId="0D719E43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26350522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74FD3857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62A4FC09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531627AD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6A6637E2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102D53B0" w14:textId="748F8A55" w:rsidR="003E0FB0" w:rsidRPr="00D14924" w:rsidRDefault="003E0FB0" w:rsidP="003E0FB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470D3CEB" w14:textId="77777777" w:rsidR="00DA7D38" w:rsidRDefault="00DA7D38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35C1448" w14:textId="77777777" w:rsidR="003E0FB0" w:rsidRDefault="003E0FB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52C6CC5" w14:textId="77777777" w:rsidR="003E0FB0" w:rsidRDefault="003E0FB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631742F" w14:textId="77777777" w:rsidR="003E0FB0" w:rsidRDefault="003E0FB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DF98A5D" w14:textId="77777777" w:rsidR="003E0FB0" w:rsidRDefault="003E0FB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948767D" w14:textId="77777777" w:rsidR="003E0FB0" w:rsidRDefault="003E0FB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F25058F" w14:textId="77777777" w:rsidR="003E0FB0" w:rsidRDefault="003E0FB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2328062" w14:textId="77777777" w:rsidR="003E0FB0" w:rsidRDefault="003E0FB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5F042A8" w14:textId="452393CD" w:rsidR="003E0FB0" w:rsidRDefault="003E0FB0" w:rsidP="003E0FB0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 w:rsidR="00204327">
              <w:rPr>
                <w:rFonts w:ascii="Times New Roman"/>
                <w:sz w:val="15"/>
                <w:szCs w:val="15"/>
              </w:rPr>
              <w:t xml:space="preserve"> 13.000,00</w:t>
            </w:r>
          </w:p>
        </w:tc>
        <w:tc>
          <w:tcPr>
            <w:tcW w:w="1145" w:type="dxa"/>
          </w:tcPr>
          <w:p w14:paraId="2876419C" w14:textId="77777777" w:rsidR="00DA7D38" w:rsidRDefault="00DA7D38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89946D3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86212D6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90392FA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4A36815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E254C0D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C9EF1EC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1AEC269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D39F7F4" w14:textId="4218F470" w:rsidR="00204327" w:rsidRDefault="00204327" w:rsidP="00204327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28.000,00</w:t>
            </w:r>
          </w:p>
        </w:tc>
      </w:tr>
      <w:tr w:rsidR="00266D99" w14:paraId="024654DE" w14:textId="77777777" w:rsidTr="004C7792">
        <w:trPr>
          <w:trHeight w:val="1519"/>
        </w:trPr>
        <w:tc>
          <w:tcPr>
            <w:tcW w:w="2190" w:type="dxa"/>
          </w:tcPr>
          <w:p w14:paraId="2F0466F9" w14:textId="77777777" w:rsidR="00266D99" w:rsidRDefault="00266D99">
            <w:pPr>
              <w:pStyle w:val="TableParagraph"/>
              <w:spacing w:before="5"/>
              <w:rPr>
                <w:sz w:val="3"/>
              </w:rPr>
            </w:pPr>
          </w:p>
          <w:p w14:paraId="4AC3AA74" w14:textId="77777777" w:rsidR="003E0FB0" w:rsidRDefault="003E0FB0">
            <w:pPr>
              <w:pStyle w:val="TableParagraph"/>
              <w:spacing w:before="5"/>
              <w:rPr>
                <w:sz w:val="3"/>
              </w:rPr>
            </w:pPr>
          </w:p>
          <w:p w14:paraId="70BBF039" w14:textId="77777777" w:rsidR="003E0FB0" w:rsidRDefault="003E0FB0">
            <w:pPr>
              <w:pStyle w:val="TableParagraph"/>
              <w:spacing w:before="5"/>
              <w:rPr>
                <w:sz w:val="3"/>
              </w:rPr>
            </w:pPr>
          </w:p>
          <w:p w14:paraId="68702C91" w14:textId="79FCEEB6" w:rsidR="00266D99" w:rsidRDefault="003E0FB0" w:rsidP="0070334F">
            <w:pPr>
              <w:pStyle w:val="TableParagraph"/>
              <w:spacing w:before="5"/>
              <w:ind w:firstLine="140"/>
              <w:rPr>
                <w:sz w:val="3"/>
              </w:rPr>
            </w:pPr>
            <w:r>
              <w:rPr>
                <w:noProof/>
                <w:sz w:val="3"/>
              </w:rPr>
              <w:drawing>
                <wp:inline distT="0" distB="0" distL="0" distR="0" wp14:anchorId="775EA7C9" wp14:editId="795D6DA3">
                  <wp:extent cx="1693926" cy="1197610"/>
                  <wp:effectExtent l="0" t="6032" r="2222" b="2223"/>
                  <wp:docPr id="1287787288" name="Immagine 3" descr="Immagine che contiene aria aperta, nuvola, cielo, veicol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7787288" name="Immagine 3" descr="Immagine che contiene aria aperta, nuvola, cielo, veicolo&#10;&#10;Il contenuto generato dall'IA potrebbe non essere corretto.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708955" cy="1208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" w:type="dxa"/>
          </w:tcPr>
          <w:p w14:paraId="4AD5F339" w14:textId="77777777" w:rsidR="00266D99" w:rsidRDefault="00266D99">
            <w:pPr>
              <w:pStyle w:val="TableParagraph"/>
              <w:rPr>
                <w:sz w:val="16"/>
                <w:szCs w:val="16"/>
              </w:rPr>
            </w:pPr>
          </w:p>
          <w:p w14:paraId="201F62AF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429DE10A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4CFFAD3B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76A4DADB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476781EB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57B7BD9B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326AA7AB" w14:textId="5E59254A" w:rsidR="003E0FB0" w:rsidRPr="00D14924" w:rsidRDefault="003E0FB0" w:rsidP="003E0FB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4353" w:type="dxa"/>
          </w:tcPr>
          <w:p w14:paraId="4E6C6B89" w14:textId="77777777" w:rsidR="003E0FB0" w:rsidRPr="00D14924" w:rsidRDefault="003E0FB0" w:rsidP="003E0FB0">
            <w:pPr>
              <w:pStyle w:val="TableParagraph"/>
              <w:spacing w:before="100"/>
              <w:rPr>
                <w:sz w:val="16"/>
                <w:szCs w:val="16"/>
              </w:rPr>
            </w:pPr>
          </w:p>
          <w:p w14:paraId="306644F5" w14:textId="3A801596" w:rsidR="003E0FB0" w:rsidRDefault="003E0FB0" w:rsidP="003E0FB0">
            <w:pPr>
              <w:pStyle w:val="TableParagraph"/>
              <w:numPr>
                <w:ilvl w:val="0"/>
                <w:numId w:val="3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Semirimorchio Walking </w:t>
            </w:r>
            <w:proofErr w:type="spellStart"/>
            <w:r>
              <w:rPr>
                <w:w w:val="105"/>
                <w:sz w:val="16"/>
                <w:szCs w:val="16"/>
              </w:rPr>
              <w:t>Floor</w:t>
            </w:r>
            <w:proofErr w:type="spellEnd"/>
            <w:r>
              <w:rPr>
                <w:w w:val="105"/>
                <w:sz w:val="16"/>
                <w:szCs w:val="16"/>
              </w:rPr>
              <w:t xml:space="preserve"> Marca KNAPEN</w:t>
            </w:r>
          </w:p>
          <w:p w14:paraId="10287105" w14:textId="5513DEE0" w:rsidR="003E0FB0" w:rsidRDefault="003E0FB0" w:rsidP="003E0FB0">
            <w:pPr>
              <w:pStyle w:val="TableParagraph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 Targa XA181CK</w:t>
            </w:r>
          </w:p>
          <w:p w14:paraId="7A848A67" w14:textId="4AA82ACF" w:rsidR="003E0FB0" w:rsidRDefault="003E0FB0" w:rsidP="003E0FB0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Anno 11.2004</w:t>
            </w:r>
          </w:p>
          <w:p w14:paraId="49BE9D75" w14:textId="77777777" w:rsidR="003E0FB0" w:rsidRPr="00F462E3" w:rsidRDefault="003E0FB0" w:rsidP="003E0FB0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</w:t>
            </w:r>
          </w:p>
          <w:p w14:paraId="30AB7E14" w14:textId="77777777" w:rsidR="003E0FB0" w:rsidRPr="0002709D" w:rsidRDefault="003E0FB0" w:rsidP="003E0FB0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Marciante: SI</w:t>
            </w:r>
          </w:p>
          <w:p w14:paraId="3E10804F" w14:textId="25C9C763" w:rsidR="003E0FB0" w:rsidRPr="0095787E" w:rsidRDefault="003E0FB0" w:rsidP="003E0FB0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Revisione: 12\2025</w:t>
            </w:r>
          </w:p>
          <w:p w14:paraId="1A1735A3" w14:textId="77777777" w:rsidR="003E0FB0" w:rsidRPr="001D67A1" w:rsidRDefault="003E0FB0" w:rsidP="003E0FB0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 assi: 3</w:t>
            </w:r>
          </w:p>
          <w:p w14:paraId="07716704" w14:textId="2C56386F" w:rsidR="003E0FB0" w:rsidRPr="0002709D" w:rsidRDefault="003E0FB0" w:rsidP="003E0FB0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Pneumatici 385/65 - 22.5: Seminuovi</w:t>
            </w:r>
          </w:p>
          <w:p w14:paraId="0B228C09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3859BB21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1598FC17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3F0EB8AC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38D4B8E8" w14:textId="77777777" w:rsidR="00204327" w:rsidRDefault="00204327">
            <w:pPr>
              <w:pStyle w:val="TableParagraph"/>
              <w:rPr>
                <w:sz w:val="16"/>
                <w:szCs w:val="16"/>
              </w:rPr>
            </w:pPr>
          </w:p>
          <w:p w14:paraId="40AF21AA" w14:textId="77777777" w:rsidR="003E0FB0" w:rsidRPr="00D14924" w:rsidRDefault="003E0FB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612" w:type="dxa"/>
          </w:tcPr>
          <w:p w14:paraId="113303DA" w14:textId="77777777" w:rsidR="00266D99" w:rsidRDefault="003E0FB0">
            <w:pPr>
              <w:pStyle w:val="TableParagrap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1DCEB0AE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09E78375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60CBC019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1386E727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76ACF89D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49211D60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19AB48BB" w14:textId="1CF87295" w:rsidR="003E0FB0" w:rsidRPr="00D14924" w:rsidRDefault="003E0FB0" w:rsidP="003E0FB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386641E1" w14:textId="77777777" w:rsidR="00266D99" w:rsidRDefault="00266D99">
            <w:pPr>
              <w:pStyle w:val="TableParagraph"/>
              <w:rPr>
                <w:sz w:val="16"/>
                <w:szCs w:val="16"/>
              </w:rPr>
            </w:pPr>
          </w:p>
          <w:p w14:paraId="26673D24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07EB963F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4A2387BE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460C2C06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4B010D31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50C8493F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5B11FCD5" w14:textId="12B232F1" w:rsidR="003E0FB0" w:rsidRPr="00D14924" w:rsidRDefault="003E0FB0" w:rsidP="003E0FB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3040DDB3" w14:textId="77777777" w:rsidR="00266D99" w:rsidRDefault="00266D9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0ACCB92" w14:textId="77777777" w:rsidR="003E0FB0" w:rsidRDefault="003E0FB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96BE705" w14:textId="77777777" w:rsidR="003E0FB0" w:rsidRDefault="003E0FB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C2B2CA4" w14:textId="77777777" w:rsidR="003E0FB0" w:rsidRDefault="003E0FB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CDB0F2B" w14:textId="77777777" w:rsidR="003E0FB0" w:rsidRDefault="003E0FB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E328A9E" w14:textId="77777777" w:rsidR="003E0FB0" w:rsidRDefault="003E0FB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478BB55" w14:textId="77777777" w:rsidR="003E0FB0" w:rsidRDefault="003E0FB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AFBE539" w14:textId="77777777" w:rsidR="003E0FB0" w:rsidRDefault="003E0FB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C1D5B7B" w14:textId="7E274C75" w:rsidR="003E0FB0" w:rsidRDefault="003E0FB0" w:rsidP="003E0FB0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 w:rsidR="00204327">
              <w:rPr>
                <w:rFonts w:ascii="Times New Roman"/>
                <w:sz w:val="15"/>
                <w:szCs w:val="15"/>
              </w:rPr>
              <w:t xml:space="preserve"> 14.500,00</w:t>
            </w:r>
          </w:p>
        </w:tc>
        <w:tc>
          <w:tcPr>
            <w:tcW w:w="1145" w:type="dxa"/>
          </w:tcPr>
          <w:p w14:paraId="3DF94CDF" w14:textId="77777777" w:rsidR="00266D99" w:rsidRDefault="00266D9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17FCD4B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ECC261B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44B05B5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41D1C0E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3CF1EBE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6C4C990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7197F6F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D4B714C" w14:textId="6185A8B0" w:rsidR="00204327" w:rsidRDefault="00204327" w:rsidP="00204327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15.000,00</w:t>
            </w:r>
          </w:p>
        </w:tc>
      </w:tr>
      <w:tr w:rsidR="003E0FB0" w14:paraId="1398479A" w14:textId="77777777" w:rsidTr="0070334F">
        <w:trPr>
          <w:trHeight w:val="2924"/>
        </w:trPr>
        <w:tc>
          <w:tcPr>
            <w:tcW w:w="2190" w:type="dxa"/>
          </w:tcPr>
          <w:p w14:paraId="4AC65314" w14:textId="77777777" w:rsidR="003E0FB0" w:rsidRDefault="003E0FB0">
            <w:pPr>
              <w:pStyle w:val="TableParagraph"/>
              <w:spacing w:before="5"/>
              <w:rPr>
                <w:sz w:val="3"/>
              </w:rPr>
            </w:pPr>
          </w:p>
          <w:p w14:paraId="5A14E5D0" w14:textId="77777777" w:rsidR="003E0FB0" w:rsidRDefault="003E0FB0">
            <w:pPr>
              <w:pStyle w:val="TableParagraph"/>
              <w:spacing w:before="5"/>
              <w:rPr>
                <w:sz w:val="3"/>
              </w:rPr>
            </w:pPr>
          </w:p>
          <w:p w14:paraId="0736A93D" w14:textId="77777777" w:rsidR="003E0FB0" w:rsidRDefault="003E0FB0">
            <w:pPr>
              <w:pStyle w:val="TableParagraph"/>
              <w:spacing w:before="5"/>
              <w:rPr>
                <w:sz w:val="3"/>
              </w:rPr>
            </w:pPr>
          </w:p>
          <w:p w14:paraId="4ABC95C0" w14:textId="77777777" w:rsidR="003E0FB0" w:rsidRDefault="003E0FB0">
            <w:pPr>
              <w:pStyle w:val="TableParagraph"/>
              <w:spacing w:before="5"/>
              <w:rPr>
                <w:sz w:val="3"/>
              </w:rPr>
            </w:pPr>
          </w:p>
          <w:p w14:paraId="3C1F8417" w14:textId="691CD1F9" w:rsidR="003E0FB0" w:rsidRDefault="003E0FB0" w:rsidP="0070334F">
            <w:pPr>
              <w:pStyle w:val="TableParagraph"/>
              <w:spacing w:before="5"/>
              <w:ind w:firstLine="140"/>
              <w:rPr>
                <w:sz w:val="3"/>
              </w:rPr>
            </w:pPr>
            <w:r>
              <w:rPr>
                <w:noProof/>
                <w:sz w:val="3"/>
              </w:rPr>
              <w:drawing>
                <wp:inline distT="0" distB="0" distL="0" distR="0" wp14:anchorId="5E000FA8" wp14:editId="4E5A4D89">
                  <wp:extent cx="1610440" cy="1182370"/>
                  <wp:effectExtent l="0" t="1905" r="635" b="635"/>
                  <wp:docPr id="1617973022" name="Immagine 4" descr="Immagine che contiene aria aperta, cielo, testo, Contenitore dei rifiuti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7973022" name="Immagine 4" descr="Immagine che contiene aria aperta, cielo, testo, Contenitore dei rifiuti&#10;&#10;Il contenuto generato dall'IA potrebbe non essere corretto.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631445" cy="1197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23FCB2" w14:textId="77777777" w:rsidR="003E0FB0" w:rsidRDefault="003E0FB0">
            <w:pPr>
              <w:pStyle w:val="TableParagraph"/>
              <w:spacing w:before="5"/>
              <w:rPr>
                <w:sz w:val="3"/>
              </w:rPr>
            </w:pPr>
          </w:p>
          <w:p w14:paraId="5BEF542C" w14:textId="77777777" w:rsidR="003E0FB0" w:rsidRDefault="003E0FB0">
            <w:pPr>
              <w:pStyle w:val="TableParagraph"/>
              <w:spacing w:before="5"/>
              <w:rPr>
                <w:sz w:val="3"/>
              </w:rPr>
            </w:pPr>
          </w:p>
        </w:tc>
        <w:tc>
          <w:tcPr>
            <w:tcW w:w="656" w:type="dxa"/>
          </w:tcPr>
          <w:p w14:paraId="21029984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460873AD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3E8C7D3C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447662D7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6F88BE69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01F5D7FF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7CDC48EA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077CFC7F" w14:textId="271056AD" w:rsidR="003E0FB0" w:rsidRDefault="003E0FB0" w:rsidP="005A4EFE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4353" w:type="dxa"/>
          </w:tcPr>
          <w:p w14:paraId="7622E808" w14:textId="77777777" w:rsidR="0013033D" w:rsidRDefault="003E0FB0" w:rsidP="003E0FB0">
            <w:pPr>
              <w:pStyle w:val="TableParagraph"/>
              <w:numPr>
                <w:ilvl w:val="0"/>
                <w:numId w:val="3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Rimorchio Centinato Marca VIBERTI ribaltabile </w:t>
            </w:r>
          </w:p>
          <w:p w14:paraId="2D04A970" w14:textId="6AD6AE15" w:rsidR="003E0FB0" w:rsidRPr="001C3C19" w:rsidRDefault="003E0FB0" w:rsidP="0013033D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Tri</w:t>
            </w:r>
            <w:r w:rsidR="0013033D">
              <w:rPr>
                <w:w w:val="105"/>
                <w:sz w:val="16"/>
                <w:szCs w:val="16"/>
              </w:rPr>
              <w:t>-Laterale</w:t>
            </w:r>
          </w:p>
          <w:p w14:paraId="26E4FE89" w14:textId="6E1672B1" w:rsidR="003E0FB0" w:rsidRDefault="003E0FB0" w:rsidP="003E0FB0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Targa </w:t>
            </w:r>
            <w:r w:rsidR="0013033D">
              <w:rPr>
                <w:w w:val="105"/>
                <w:sz w:val="16"/>
                <w:szCs w:val="16"/>
              </w:rPr>
              <w:t>AF89544</w:t>
            </w:r>
          </w:p>
          <w:p w14:paraId="3A05A73C" w14:textId="2C3B4A7C" w:rsidR="003E0FB0" w:rsidRDefault="003E0FB0" w:rsidP="003E0FB0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Anno 0</w:t>
            </w:r>
            <w:r w:rsidR="0013033D">
              <w:rPr>
                <w:w w:val="105"/>
                <w:sz w:val="16"/>
                <w:szCs w:val="16"/>
              </w:rPr>
              <w:t>6</w:t>
            </w:r>
            <w:r>
              <w:rPr>
                <w:w w:val="105"/>
                <w:sz w:val="16"/>
                <w:szCs w:val="16"/>
              </w:rPr>
              <w:t>.</w:t>
            </w:r>
            <w:r w:rsidR="0013033D">
              <w:rPr>
                <w:w w:val="105"/>
                <w:sz w:val="16"/>
                <w:szCs w:val="16"/>
              </w:rPr>
              <w:t>2010</w:t>
            </w:r>
          </w:p>
          <w:p w14:paraId="05ED7DFF" w14:textId="77777777" w:rsidR="003E0FB0" w:rsidRDefault="003E0FB0" w:rsidP="003E0FB0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</w:t>
            </w:r>
          </w:p>
          <w:p w14:paraId="030740E9" w14:textId="77777777" w:rsidR="003E0FB0" w:rsidRPr="00F462E3" w:rsidRDefault="003E0FB0" w:rsidP="003E0FB0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</w:t>
            </w:r>
          </w:p>
          <w:p w14:paraId="4851D0A2" w14:textId="77777777" w:rsidR="003E0FB0" w:rsidRPr="001D18F2" w:rsidRDefault="003E0FB0" w:rsidP="003E0FB0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Marciante: SI</w:t>
            </w:r>
          </w:p>
          <w:p w14:paraId="05BDB438" w14:textId="77777777" w:rsidR="003E0FB0" w:rsidRPr="00C02FBB" w:rsidRDefault="003E0FB0" w:rsidP="003E0FB0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Telone: OK</w:t>
            </w:r>
          </w:p>
          <w:p w14:paraId="59B778E5" w14:textId="77777777" w:rsidR="003E0FB0" w:rsidRPr="0095787E" w:rsidRDefault="003E0FB0" w:rsidP="003E0FB0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Revisione: valida fino al 02.2026</w:t>
            </w:r>
          </w:p>
          <w:p w14:paraId="6EA5DE01" w14:textId="77777777" w:rsidR="003E0FB0" w:rsidRPr="001D67A1" w:rsidRDefault="003E0FB0" w:rsidP="003E0FB0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 assi: 2</w:t>
            </w:r>
          </w:p>
          <w:p w14:paraId="60EF45D0" w14:textId="65C60B1B" w:rsidR="003E0FB0" w:rsidRPr="0070334F" w:rsidRDefault="003E0FB0" w:rsidP="0070334F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Pneumatici 315/80 - 22.5: usurati al 50%</w:t>
            </w:r>
          </w:p>
        </w:tc>
        <w:tc>
          <w:tcPr>
            <w:tcW w:w="612" w:type="dxa"/>
          </w:tcPr>
          <w:p w14:paraId="63E1A4D6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03BF66DD" w14:textId="77777777" w:rsidR="005A4EFE" w:rsidRDefault="005A4EFE">
            <w:pPr>
              <w:pStyle w:val="TableParagraph"/>
              <w:rPr>
                <w:sz w:val="16"/>
                <w:szCs w:val="16"/>
              </w:rPr>
            </w:pPr>
          </w:p>
          <w:p w14:paraId="2394D48E" w14:textId="77777777" w:rsidR="005A4EFE" w:rsidRDefault="005A4EFE">
            <w:pPr>
              <w:pStyle w:val="TableParagraph"/>
              <w:rPr>
                <w:sz w:val="16"/>
                <w:szCs w:val="16"/>
              </w:rPr>
            </w:pPr>
          </w:p>
          <w:p w14:paraId="7F80698A" w14:textId="77777777" w:rsidR="005A4EFE" w:rsidRDefault="005A4EFE">
            <w:pPr>
              <w:pStyle w:val="TableParagraph"/>
              <w:rPr>
                <w:sz w:val="16"/>
                <w:szCs w:val="16"/>
              </w:rPr>
            </w:pPr>
          </w:p>
          <w:p w14:paraId="3605C17A" w14:textId="77777777" w:rsidR="005A4EFE" w:rsidRDefault="005A4EFE">
            <w:pPr>
              <w:pStyle w:val="TableParagraph"/>
              <w:rPr>
                <w:sz w:val="16"/>
                <w:szCs w:val="16"/>
              </w:rPr>
            </w:pPr>
          </w:p>
          <w:p w14:paraId="3B30F36F" w14:textId="77777777" w:rsidR="005A4EFE" w:rsidRDefault="005A4EFE">
            <w:pPr>
              <w:pStyle w:val="TableParagraph"/>
              <w:rPr>
                <w:sz w:val="16"/>
                <w:szCs w:val="16"/>
              </w:rPr>
            </w:pPr>
          </w:p>
          <w:p w14:paraId="3BFED6D9" w14:textId="77777777" w:rsidR="005A4EFE" w:rsidRDefault="005A4EFE">
            <w:pPr>
              <w:pStyle w:val="TableParagraph"/>
              <w:rPr>
                <w:sz w:val="16"/>
                <w:szCs w:val="16"/>
              </w:rPr>
            </w:pPr>
          </w:p>
          <w:p w14:paraId="565626CF" w14:textId="3A851C5F" w:rsidR="005A4EFE" w:rsidRDefault="005A4EFE" w:rsidP="005A4EFE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65AA94FE" w14:textId="77777777" w:rsidR="003E0FB0" w:rsidRDefault="003E0FB0">
            <w:pPr>
              <w:pStyle w:val="TableParagraph"/>
              <w:rPr>
                <w:sz w:val="16"/>
                <w:szCs w:val="16"/>
              </w:rPr>
            </w:pPr>
          </w:p>
          <w:p w14:paraId="3C2A816E" w14:textId="77777777" w:rsidR="00204327" w:rsidRDefault="00204327">
            <w:pPr>
              <w:pStyle w:val="TableParagraph"/>
              <w:rPr>
                <w:sz w:val="16"/>
                <w:szCs w:val="16"/>
              </w:rPr>
            </w:pPr>
          </w:p>
          <w:p w14:paraId="29BADA6D" w14:textId="77777777" w:rsidR="00204327" w:rsidRDefault="00204327">
            <w:pPr>
              <w:pStyle w:val="TableParagraph"/>
              <w:rPr>
                <w:sz w:val="16"/>
                <w:szCs w:val="16"/>
              </w:rPr>
            </w:pPr>
          </w:p>
          <w:p w14:paraId="251CA596" w14:textId="77777777" w:rsidR="00204327" w:rsidRDefault="00204327">
            <w:pPr>
              <w:pStyle w:val="TableParagraph"/>
              <w:rPr>
                <w:sz w:val="16"/>
                <w:szCs w:val="16"/>
              </w:rPr>
            </w:pPr>
          </w:p>
          <w:p w14:paraId="18963ADF" w14:textId="77777777" w:rsidR="00204327" w:rsidRDefault="00204327">
            <w:pPr>
              <w:pStyle w:val="TableParagraph"/>
              <w:rPr>
                <w:sz w:val="16"/>
                <w:szCs w:val="16"/>
              </w:rPr>
            </w:pPr>
          </w:p>
          <w:p w14:paraId="539514FD" w14:textId="77777777" w:rsidR="00204327" w:rsidRDefault="00204327">
            <w:pPr>
              <w:pStyle w:val="TableParagraph"/>
              <w:rPr>
                <w:sz w:val="16"/>
                <w:szCs w:val="16"/>
              </w:rPr>
            </w:pPr>
          </w:p>
          <w:p w14:paraId="2550F4E7" w14:textId="77777777" w:rsidR="00204327" w:rsidRDefault="00204327">
            <w:pPr>
              <w:pStyle w:val="TableParagraph"/>
              <w:rPr>
                <w:sz w:val="16"/>
                <w:szCs w:val="16"/>
              </w:rPr>
            </w:pPr>
          </w:p>
          <w:p w14:paraId="421BC2C5" w14:textId="5E83005D" w:rsidR="00204327" w:rsidRDefault="00204327" w:rsidP="00204327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5B489D02" w14:textId="77777777" w:rsidR="003E0FB0" w:rsidRDefault="003E0FB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0A71ABF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BE31AD1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C1C70C5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EE1FC89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A35B104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7FE0B18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BF35D3B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E0BC4CD" w14:textId="6DB16531" w:rsidR="00204327" w:rsidRDefault="00204327" w:rsidP="00204327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10.000,00</w:t>
            </w:r>
          </w:p>
        </w:tc>
        <w:tc>
          <w:tcPr>
            <w:tcW w:w="1145" w:type="dxa"/>
          </w:tcPr>
          <w:p w14:paraId="64F92F8C" w14:textId="77777777" w:rsidR="003E0FB0" w:rsidRDefault="003E0FB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CA16B6E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DB9F0C9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B3F89A1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D3DB68D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207FAA4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2EA74E7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C8A1638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489C004" w14:textId="10457A21" w:rsidR="00204327" w:rsidRDefault="00204327" w:rsidP="00204327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11.000,00</w:t>
            </w:r>
          </w:p>
        </w:tc>
      </w:tr>
      <w:tr w:rsidR="00D10D22" w14:paraId="21A52E94" w14:textId="77777777" w:rsidTr="004C7792">
        <w:trPr>
          <w:trHeight w:val="1519"/>
        </w:trPr>
        <w:tc>
          <w:tcPr>
            <w:tcW w:w="2190" w:type="dxa"/>
          </w:tcPr>
          <w:p w14:paraId="1E8AEA2E" w14:textId="77777777" w:rsidR="0070334F" w:rsidRDefault="0070334F" w:rsidP="0070334F">
            <w:pPr>
              <w:pStyle w:val="TableParagraph"/>
              <w:spacing w:before="5"/>
              <w:ind w:left="140"/>
              <w:rPr>
                <w:sz w:val="3"/>
              </w:rPr>
            </w:pPr>
          </w:p>
          <w:p w14:paraId="7AE0863C" w14:textId="77777777" w:rsidR="0070334F" w:rsidRDefault="0070334F" w:rsidP="0070334F">
            <w:pPr>
              <w:pStyle w:val="TableParagraph"/>
              <w:spacing w:before="5"/>
              <w:ind w:left="140"/>
              <w:rPr>
                <w:sz w:val="3"/>
              </w:rPr>
            </w:pPr>
          </w:p>
          <w:p w14:paraId="6ADBC5DA" w14:textId="77777777" w:rsidR="0070334F" w:rsidRDefault="0070334F" w:rsidP="0070334F">
            <w:pPr>
              <w:pStyle w:val="TableParagraph"/>
              <w:spacing w:before="5"/>
              <w:ind w:left="140"/>
              <w:rPr>
                <w:sz w:val="3"/>
              </w:rPr>
            </w:pPr>
          </w:p>
          <w:p w14:paraId="648401AE" w14:textId="77777777" w:rsidR="0070334F" w:rsidRDefault="0070334F" w:rsidP="0070334F">
            <w:pPr>
              <w:pStyle w:val="TableParagraph"/>
              <w:spacing w:before="5"/>
              <w:ind w:left="140"/>
              <w:rPr>
                <w:sz w:val="3"/>
              </w:rPr>
            </w:pPr>
          </w:p>
          <w:p w14:paraId="635A5180" w14:textId="77777777" w:rsidR="0070334F" w:rsidRDefault="0070334F" w:rsidP="0070334F">
            <w:pPr>
              <w:pStyle w:val="TableParagraph"/>
              <w:spacing w:before="5"/>
              <w:ind w:left="140"/>
              <w:rPr>
                <w:sz w:val="3"/>
              </w:rPr>
            </w:pPr>
          </w:p>
          <w:p w14:paraId="0FA18C7B" w14:textId="22684682" w:rsidR="00D10D22" w:rsidRDefault="0070334F" w:rsidP="005A4EFE">
            <w:pPr>
              <w:pStyle w:val="TableParagraph"/>
              <w:spacing w:before="5"/>
              <w:rPr>
                <w:sz w:val="3"/>
              </w:rPr>
            </w:pPr>
            <w:r>
              <w:rPr>
                <w:sz w:val="3"/>
              </w:rPr>
              <w:t xml:space="preserve">              </w:t>
            </w:r>
            <w:r w:rsidR="003629D2">
              <w:rPr>
                <w:noProof/>
                <w:sz w:val="3"/>
              </w:rPr>
              <w:drawing>
                <wp:inline distT="0" distB="0" distL="0" distR="0" wp14:anchorId="1565A4A6" wp14:editId="217C69BA">
                  <wp:extent cx="1840030" cy="1187296"/>
                  <wp:effectExtent l="0" t="3810" r="0" b="0"/>
                  <wp:docPr id="1974387571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4387571" name="Immagine 1974387571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74449" cy="1209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" w:type="dxa"/>
          </w:tcPr>
          <w:p w14:paraId="2FA0B207" w14:textId="77777777" w:rsidR="00D10D22" w:rsidRDefault="00D10D22">
            <w:pPr>
              <w:pStyle w:val="TableParagraph"/>
              <w:rPr>
                <w:sz w:val="16"/>
                <w:szCs w:val="16"/>
              </w:rPr>
            </w:pPr>
          </w:p>
          <w:p w14:paraId="52A036C7" w14:textId="77777777" w:rsidR="00F55874" w:rsidRDefault="00F55874">
            <w:pPr>
              <w:pStyle w:val="TableParagraph"/>
              <w:rPr>
                <w:sz w:val="16"/>
                <w:szCs w:val="16"/>
              </w:rPr>
            </w:pPr>
          </w:p>
          <w:p w14:paraId="4191C2B6" w14:textId="77777777" w:rsidR="00F55874" w:rsidRDefault="00F55874">
            <w:pPr>
              <w:pStyle w:val="TableParagraph"/>
              <w:rPr>
                <w:sz w:val="16"/>
                <w:szCs w:val="16"/>
              </w:rPr>
            </w:pPr>
          </w:p>
          <w:p w14:paraId="447FCCDD" w14:textId="77777777" w:rsidR="00F55874" w:rsidRDefault="00F55874">
            <w:pPr>
              <w:pStyle w:val="TableParagraph"/>
              <w:rPr>
                <w:sz w:val="16"/>
                <w:szCs w:val="16"/>
              </w:rPr>
            </w:pPr>
          </w:p>
          <w:p w14:paraId="23AA5FBF" w14:textId="77777777" w:rsidR="00F55874" w:rsidRDefault="00F55874">
            <w:pPr>
              <w:pStyle w:val="TableParagraph"/>
              <w:rPr>
                <w:sz w:val="16"/>
                <w:szCs w:val="16"/>
              </w:rPr>
            </w:pPr>
          </w:p>
          <w:p w14:paraId="494962A8" w14:textId="77777777" w:rsidR="00F55874" w:rsidRDefault="00F55874">
            <w:pPr>
              <w:pStyle w:val="TableParagraph"/>
              <w:rPr>
                <w:sz w:val="16"/>
                <w:szCs w:val="16"/>
              </w:rPr>
            </w:pPr>
          </w:p>
          <w:p w14:paraId="75E83981" w14:textId="77777777" w:rsidR="00F55874" w:rsidRDefault="00F55874">
            <w:pPr>
              <w:pStyle w:val="TableParagraph"/>
              <w:rPr>
                <w:sz w:val="16"/>
                <w:szCs w:val="16"/>
              </w:rPr>
            </w:pPr>
          </w:p>
          <w:p w14:paraId="4D82CF2F" w14:textId="77777777" w:rsidR="00F55874" w:rsidRDefault="00F55874">
            <w:pPr>
              <w:pStyle w:val="TableParagraph"/>
              <w:rPr>
                <w:sz w:val="16"/>
                <w:szCs w:val="16"/>
              </w:rPr>
            </w:pPr>
          </w:p>
          <w:p w14:paraId="43970042" w14:textId="43E627E5" w:rsidR="00F55874" w:rsidRDefault="00F55874" w:rsidP="00F55874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4353" w:type="dxa"/>
          </w:tcPr>
          <w:p w14:paraId="4936009A" w14:textId="77777777" w:rsidR="00D10D22" w:rsidRDefault="00D10D22" w:rsidP="0070334F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26D47DCC" w14:textId="77777777" w:rsidR="0070334F" w:rsidRDefault="0070334F" w:rsidP="0070334F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2006B6DD" w14:textId="6B954EF5" w:rsidR="00F55874" w:rsidRPr="00F55874" w:rsidRDefault="00F55874" w:rsidP="00F55874">
            <w:pPr>
              <w:pStyle w:val="TableParagraph"/>
              <w:numPr>
                <w:ilvl w:val="0"/>
                <w:numId w:val="3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Rimorchio Centinato Marca VIBERTI</w:t>
            </w:r>
          </w:p>
          <w:p w14:paraId="3CA1EE56" w14:textId="64EDF70B" w:rsidR="00F55874" w:rsidRDefault="00F55874" w:rsidP="00F55874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Targa </w:t>
            </w:r>
            <w:r w:rsidR="003629D2">
              <w:rPr>
                <w:w w:val="105"/>
                <w:sz w:val="16"/>
                <w:szCs w:val="16"/>
              </w:rPr>
              <w:t>AD61897</w:t>
            </w:r>
          </w:p>
          <w:p w14:paraId="2B413FF8" w14:textId="1B62A366" w:rsidR="00F55874" w:rsidRDefault="00F55874" w:rsidP="00F55874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Anno 02.</w:t>
            </w:r>
            <w:r w:rsidR="003629D2">
              <w:rPr>
                <w:w w:val="105"/>
                <w:sz w:val="16"/>
                <w:szCs w:val="16"/>
              </w:rPr>
              <w:t>2006</w:t>
            </w:r>
          </w:p>
          <w:p w14:paraId="013FE810" w14:textId="77777777" w:rsidR="00F55874" w:rsidRDefault="00F55874" w:rsidP="00F55874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</w:t>
            </w:r>
          </w:p>
          <w:p w14:paraId="0BB64E8F" w14:textId="77777777" w:rsidR="00F55874" w:rsidRPr="00F462E3" w:rsidRDefault="00F55874" w:rsidP="00F55874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</w:t>
            </w:r>
          </w:p>
          <w:p w14:paraId="6BF085E3" w14:textId="77777777" w:rsidR="00F55874" w:rsidRPr="001D18F2" w:rsidRDefault="00F55874" w:rsidP="00F55874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Marciante: SI</w:t>
            </w:r>
          </w:p>
          <w:p w14:paraId="054D34D1" w14:textId="77777777" w:rsidR="00F55874" w:rsidRPr="00C02FBB" w:rsidRDefault="00F55874" w:rsidP="00F55874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Telone: OK</w:t>
            </w:r>
          </w:p>
          <w:p w14:paraId="7DEFDB76" w14:textId="2819E480" w:rsidR="00F55874" w:rsidRPr="0095787E" w:rsidRDefault="00F55874" w:rsidP="00F55874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Revisione: </w:t>
            </w:r>
            <w:r w:rsidR="003629D2">
              <w:rPr>
                <w:w w:val="105"/>
                <w:sz w:val="16"/>
                <w:szCs w:val="16"/>
              </w:rPr>
              <w:t>Scaduta</w:t>
            </w:r>
          </w:p>
          <w:p w14:paraId="75C33E24" w14:textId="77777777" w:rsidR="00F55874" w:rsidRPr="001D67A1" w:rsidRDefault="00F55874" w:rsidP="00F55874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 assi: 2</w:t>
            </w:r>
          </w:p>
          <w:p w14:paraId="06D3BB2F" w14:textId="29E2642B" w:rsidR="0070334F" w:rsidRDefault="00F55874" w:rsidP="00740BF7">
            <w:pPr>
              <w:pStyle w:val="TableParagraph"/>
              <w:numPr>
                <w:ilvl w:val="0"/>
                <w:numId w:val="1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Pneumatici 315/80 - 22.5: usurati al 50%</w:t>
            </w:r>
          </w:p>
          <w:p w14:paraId="134DF521" w14:textId="77777777" w:rsidR="0070334F" w:rsidRDefault="0070334F" w:rsidP="005A4EFE">
            <w:pPr>
              <w:pStyle w:val="TableParagraph"/>
              <w:rPr>
                <w:w w:val="105"/>
                <w:sz w:val="16"/>
                <w:szCs w:val="16"/>
              </w:rPr>
            </w:pPr>
          </w:p>
          <w:p w14:paraId="11F07FD3" w14:textId="77777777" w:rsidR="0070334F" w:rsidRDefault="0070334F" w:rsidP="0070334F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75AE84F9" w14:textId="77777777" w:rsidR="0070334F" w:rsidRDefault="0070334F" w:rsidP="0070334F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4BD65625" w14:textId="77777777" w:rsidR="0070334F" w:rsidRDefault="0070334F" w:rsidP="0070334F">
            <w:pPr>
              <w:pStyle w:val="TableParagraph"/>
              <w:rPr>
                <w:w w:val="105"/>
                <w:sz w:val="16"/>
                <w:szCs w:val="16"/>
              </w:rPr>
            </w:pPr>
          </w:p>
          <w:p w14:paraId="12F1B8F3" w14:textId="77777777" w:rsidR="0070334F" w:rsidRDefault="0070334F" w:rsidP="0070334F">
            <w:pPr>
              <w:pStyle w:val="TableParagraph"/>
              <w:rPr>
                <w:w w:val="105"/>
                <w:sz w:val="16"/>
                <w:szCs w:val="16"/>
              </w:rPr>
            </w:pPr>
          </w:p>
        </w:tc>
        <w:tc>
          <w:tcPr>
            <w:tcW w:w="612" w:type="dxa"/>
          </w:tcPr>
          <w:p w14:paraId="15BD645C" w14:textId="77777777" w:rsidR="00D10D22" w:rsidRDefault="00D10D22">
            <w:pPr>
              <w:pStyle w:val="TableParagraph"/>
              <w:rPr>
                <w:sz w:val="16"/>
                <w:szCs w:val="16"/>
              </w:rPr>
            </w:pPr>
          </w:p>
          <w:p w14:paraId="66868DA4" w14:textId="77777777" w:rsidR="005A4EFE" w:rsidRDefault="005A4EFE">
            <w:pPr>
              <w:pStyle w:val="TableParagraph"/>
              <w:rPr>
                <w:sz w:val="16"/>
                <w:szCs w:val="16"/>
              </w:rPr>
            </w:pPr>
          </w:p>
          <w:p w14:paraId="1327946D" w14:textId="77777777" w:rsidR="005A4EFE" w:rsidRDefault="005A4EFE">
            <w:pPr>
              <w:pStyle w:val="TableParagraph"/>
              <w:rPr>
                <w:sz w:val="16"/>
                <w:szCs w:val="16"/>
              </w:rPr>
            </w:pPr>
          </w:p>
          <w:p w14:paraId="764B5567" w14:textId="77777777" w:rsidR="005A4EFE" w:rsidRDefault="005A4EFE">
            <w:pPr>
              <w:pStyle w:val="TableParagraph"/>
              <w:rPr>
                <w:sz w:val="16"/>
                <w:szCs w:val="16"/>
              </w:rPr>
            </w:pPr>
          </w:p>
          <w:p w14:paraId="14C8CD4F" w14:textId="77777777" w:rsidR="005A4EFE" w:rsidRDefault="005A4EFE">
            <w:pPr>
              <w:pStyle w:val="TableParagraph"/>
              <w:rPr>
                <w:sz w:val="16"/>
                <w:szCs w:val="16"/>
              </w:rPr>
            </w:pPr>
          </w:p>
          <w:p w14:paraId="1B1CCB4A" w14:textId="77777777" w:rsidR="005A4EFE" w:rsidRDefault="005A4EFE">
            <w:pPr>
              <w:pStyle w:val="TableParagraph"/>
              <w:rPr>
                <w:sz w:val="16"/>
                <w:szCs w:val="16"/>
              </w:rPr>
            </w:pPr>
          </w:p>
          <w:p w14:paraId="7E48FCA8" w14:textId="77777777" w:rsidR="005A4EFE" w:rsidRDefault="005A4EFE">
            <w:pPr>
              <w:pStyle w:val="TableParagraph"/>
              <w:rPr>
                <w:sz w:val="16"/>
                <w:szCs w:val="16"/>
              </w:rPr>
            </w:pPr>
          </w:p>
          <w:p w14:paraId="2D6CA208" w14:textId="77777777" w:rsidR="005A4EFE" w:rsidRDefault="005A4EFE">
            <w:pPr>
              <w:pStyle w:val="TableParagraph"/>
              <w:rPr>
                <w:sz w:val="16"/>
                <w:szCs w:val="16"/>
              </w:rPr>
            </w:pPr>
          </w:p>
          <w:p w14:paraId="5E50F501" w14:textId="3B90D9C9" w:rsidR="005A4EFE" w:rsidRDefault="005A4EFE" w:rsidP="005A4EFE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2795D70A" w14:textId="77777777" w:rsidR="00D10D22" w:rsidRDefault="00D10D22">
            <w:pPr>
              <w:pStyle w:val="TableParagraph"/>
              <w:rPr>
                <w:sz w:val="16"/>
                <w:szCs w:val="16"/>
              </w:rPr>
            </w:pPr>
          </w:p>
          <w:p w14:paraId="2DB859F5" w14:textId="77777777" w:rsidR="00204327" w:rsidRDefault="00204327">
            <w:pPr>
              <w:pStyle w:val="TableParagraph"/>
              <w:rPr>
                <w:sz w:val="16"/>
                <w:szCs w:val="16"/>
              </w:rPr>
            </w:pPr>
          </w:p>
          <w:p w14:paraId="3D8E6650" w14:textId="77777777" w:rsidR="00204327" w:rsidRDefault="00204327">
            <w:pPr>
              <w:pStyle w:val="TableParagraph"/>
              <w:rPr>
                <w:sz w:val="16"/>
                <w:szCs w:val="16"/>
              </w:rPr>
            </w:pPr>
          </w:p>
          <w:p w14:paraId="34B8F0B6" w14:textId="77777777" w:rsidR="00204327" w:rsidRDefault="00204327">
            <w:pPr>
              <w:pStyle w:val="TableParagraph"/>
              <w:rPr>
                <w:sz w:val="16"/>
                <w:szCs w:val="16"/>
              </w:rPr>
            </w:pPr>
          </w:p>
          <w:p w14:paraId="67C3E9B7" w14:textId="77777777" w:rsidR="00204327" w:rsidRDefault="00204327">
            <w:pPr>
              <w:pStyle w:val="TableParagraph"/>
              <w:rPr>
                <w:sz w:val="16"/>
                <w:szCs w:val="16"/>
              </w:rPr>
            </w:pPr>
          </w:p>
          <w:p w14:paraId="6748AB33" w14:textId="77777777" w:rsidR="00204327" w:rsidRDefault="00204327">
            <w:pPr>
              <w:pStyle w:val="TableParagraph"/>
              <w:rPr>
                <w:sz w:val="16"/>
                <w:szCs w:val="16"/>
              </w:rPr>
            </w:pPr>
          </w:p>
          <w:p w14:paraId="5159DC21" w14:textId="77777777" w:rsidR="00204327" w:rsidRDefault="00204327">
            <w:pPr>
              <w:pStyle w:val="TableParagraph"/>
              <w:rPr>
                <w:sz w:val="16"/>
                <w:szCs w:val="16"/>
              </w:rPr>
            </w:pPr>
          </w:p>
          <w:p w14:paraId="6E99DEE0" w14:textId="77777777" w:rsidR="00204327" w:rsidRDefault="00204327">
            <w:pPr>
              <w:pStyle w:val="TableParagraph"/>
              <w:rPr>
                <w:sz w:val="16"/>
                <w:szCs w:val="16"/>
              </w:rPr>
            </w:pPr>
          </w:p>
          <w:p w14:paraId="62D40014" w14:textId="7B9AFC65" w:rsidR="00204327" w:rsidRDefault="00204327" w:rsidP="00204327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1BCDF45C" w14:textId="77777777" w:rsidR="00D10D22" w:rsidRDefault="00D10D2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FBB8CFA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9827A35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0B5BDA6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E474381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AC6CB32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2E8D065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2745898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82CA92B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A13DB80" w14:textId="3FFFA996" w:rsidR="00204327" w:rsidRDefault="00204327" w:rsidP="00204327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7.500,00</w:t>
            </w:r>
          </w:p>
        </w:tc>
        <w:tc>
          <w:tcPr>
            <w:tcW w:w="1145" w:type="dxa"/>
          </w:tcPr>
          <w:p w14:paraId="4C12E19C" w14:textId="77777777" w:rsidR="00D10D22" w:rsidRDefault="00D10D2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3FFF54D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A0AE04B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FAB9E18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74C9684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ADA624E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04E5D70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A0EFE87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600DE19" w14:textId="77777777" w:rsidR="00204327" w:rsidRDefault="0020432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6D8AE57" w14:textId="57744B88" w:rsidR="00204327" w:rsidRDefault="00204327" w:rsidP="00204327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8.000,00</w:t>
            </w:r>
          </w:p>
        </w:tc>
      </w:tr>
      <w:tr w:rsidR="005A4EFE" w14:paraId="18C18EC6" w14:textId="77777777" w:rsidTr="004C7792">
        <w:trPr>
          <w:trHeight w:val="1519"/>
        </w:trPr>
        <w:tc>
          <w:tcPr>
            <w:tcW w:w="2190" w:type="dxa"/>
          </w:tcPr>
          <w:p w14:paraId="331355B8" w14:textId="77777777" w:rsidR="00C54F17" w:rsidRDefault="00C54F17" w:rsidP="0070334F">
            <w:pPr>
              <w:pStyle w:val="TableParagraph"/>
              <w:spacing w:before="5"/>
              <w:ind w:left="140"/>
              <w:rPr>
                <w:sz w:val="3"/>
              </w:rPr>
            </w:pPr>
          </w:p>
          <w:p w14:paraId="43D883BB" w14:textId="77777777" w:rsidR="00C54F17" w:rsidRDefault="00C54F17" w:rsidP="0070334F">
            <w:pPr>
              <w:pStyle w:val="TableParagraph"/>
              <w:spacing w:before="5"/>
              <w:ind w:left="140"/>
              <w:rPr>
                <w:sz w:val="3"/>
              </w:rPr>
            </w:pPr>
          </w:p>
          <w:p w14:paraId="6249B8D4" w14:textId="77777777" w:rsidR="00C54F17" w:rsidRDefault="00C54F17" w:rsidP="0070334F">
            <w:pPr>
              <w:pStyle w:val="TableParagraph"/>
              <w:spacing w:before="5"/>
              <w:ind w:left="140"/>
              <w:rPr>
                <w:sz w:val="3"/>
              </w:rPr>
            </w:pPr>
          </w:p>
          <w:p w14:paraId="683295E2" w14:textId="644265D6" w:rsidR="005A4EFE" w:rsidRDefault="005A4EFE" w:rsidP="0070334F">
            <w:pPr>
              <w:pStyle w:val="TableParagraph"/>
              <w:spacing w:before="5"/>
              <w:ind w:left="140"/>
              <w:rPr>
                <w:sz w:val="3"/>
              </w:rPr>
            </w:pPr>
            <w:r>
              <w:rPr>
                <w:noProof/>
                <w:sz w:val="3"/>
              </w:rPr>
              <w:drawing>
                <wp:inline distT="0" distB="0" distL="0" distR="0" wp14:anchorId="1AC78BA6" wp14:editId="46F8E843">
                  <wp:extent cx="1841500" cy="1174305"/>
                  <wp:effectExtent l="3492" t="0" r="3493" b="3492"/>
                  <wp:docPr id="149525505" name="Immagine 7" descr="Immagine che contiene aria aperta, cielo, nuvola, erba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525505" name="Immagine 7" descr="Immagine che contiene aria aperta, cielo, nuvola, erba&#10;&#10;Il contenuto generato dall'IA potrebbe non essere corretto.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51133" cy="1180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27CEE9" w14:textId="77777777" w:rsidR="00C54F17" w:rsidRDefault="00C54F17" w:rsidP="0070334F">
            <w:pPr>
              <w:pStyle w:val="TableParagraph"/>
              <w:spacing w:before="5"/>
              <w:ind w:left="140"/>
              <w:rPr>
                <w:sz w:val="3"/>
              </w:rPr>
            </w:pPr>
          </w:p>
          <w:p w14:paraId="3CB7A66E" w14:textId="77777777" w:rsidR="00C54F17" w:rsidRDefault="00C54F17" w:rsidP="0070334F">
            <w:pPr>
              <w:pStyle w:val="TableParagraph"/>
              <w:spacing w:before="5"/>
              <w:ind w:left="140"/>
              <w:rPr>
                <w:sz w:val="3"/>
              </w:rPr>
            </w:pPr>
          </w:p>
          <w:p w14:paraId="6798EA87" w14:textId="77777777" w:rsidR="00C54F17" w:rsidRDefault="00C54F17" w:rsidP="0070334F">
            <w:pPr>
              <w:pStyle w:val="TableParagraph"/>
              <w:spacing w:before="5"/>
              <w:ind w:left="140"/>
              <w:rPr>
                <w:sz w:val="3"/>
              </w:rPr>
            </w:pPr>
          </w:p>
          <w:p w14:paraId="2CF9E2DB" w14:textId="0CD67808" w:rsidR="00C54F17" w:rsidRDefault="00C54F17" w:rsidP="0070334F">
            <w:pPr>
              <w:pStyle w:val="TableParagraph"/>
              <w:spacing w:before="5"/>
              <w:ind w:left="140"/>
              <w:rPr>
                <w:sz w:val="3"/>
              </w:rPr>
            </w:pPr>
          </w:p>
        </w:tc>
        <w:tc>
          <w:tcPr>
            <w:tcW w:w="656" w:type="dxa"/>
          </w:tcPr>
          <w:p w14:paraId="41B3359F" w14:textId="77777777" w:rsidR="005A4EFE" w:rsidRDefault="005A4EFE">
            <w:pPr>
              <w:pStyle w:val="TableParagraph"/>
              <w:rPr>
                <w:sz w:val="16"/>
                <w:szCs w:val="16"/>
              </w:rPr>
            </w:pPr>
          </w:p>
          <w:p w14:paraId="54EF5EAA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334B4DA9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70CBFDCC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5DA58827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70077DD4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5FACCCEB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0980B5AB" w14:textId="079AB147" w:rsidR="00C54F17" w:rsidRDefault="00C54F17" w:rsidP="00C54F17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4353" w:type="dxa"/>
          </w:tcPr>
          <w:p w14:paraId="3B1ABC5E" w14:textId="77777777" w:rsidR="005A4EFE" w:rsidRDefault="005A4EFE" w:rsidP="005A4EFE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7C176FA4" w14:textId="77777777" w:rsidR="00C54F17" w:rsidRDefault="00C54F17" w:rsidP="005A4EFE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146A4188" w14:textId="77777777" w:rsidR="00C54F17" w:rsidRDefault="00C54F17" w:rsidP="005A4EFE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5DE2D644" w14:textId="6923B725" w:rsidR="005A4EFE" w:rsidRDefault="005A4EFE" w:rsidP="005A4EFE">
            <w:pPr>
              <w:pStyle w:val="TableParagraph"/>
              <w:numPr>
                <w:ilvl w:val="0"/>
                <w:numId w:val="3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Semirimorchio Centinato Marca VIBERTI</w:t>
            </w:r>
          </w:p>
          <w:p w14:paraId="6242E2FD" w14:textId="45B07030" w:rsidR="005A4EFE" w:rsidRDefault="005A4EFE" w:rsidP="005A4EFE">
            <w:pPr>
              <w:pStyle w:val="TableParagraph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 Targa AF49887</w:t>
            </w:r>
          </w:p>
          <w:p w14:paraId="3B0B0084" w14:textId="5D4C8203" w:rsidR="005A4EFE" w:rsidRDefault="005A4EFE" w:rsidP="005A4EFE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Anno 09\2010</w:t>
            </w:r>
          </w:p>
          <w:p w14:paraId="301FA46A" w14:textId="77777777" w:rsidR="005A4EFE" w:rsidRPr="00F462E3" w:rsidRDefault="005A4EFE" w:rsidP="005A4EFE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</w:t>
            </w:r>
          </w:p>
          <w:p w14:paraId="48F355E4" w14:textId="77777777" w:rsidR="005A4EFE" w:rsidRPr="001D18F2" w:rsidRDefault="005A4EFE" w:rsidP="005A4EFE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Marciante: SI</w:t>
            </w:r>
          </w:p>
          <w:p w14:paraId="3A32EE6F" w14:textId="77777777" w:rsidR="005A4EFE" w:rsidRPr="00C02FBB" w:rsidRDefault="005A4EFE" w:rsidP="005A4EFE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Telone: OK</w:t>
            </w:r>
          </w:p>
          <w:p w14:paraId="4EF1F3A9" w14:textId="72E65F3C" w:rsidR="005A4EFE" w:rsidRPr="0095787E" w:rsidRDefault="005A4EFE" w:rsidP="005A4EFE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Revisione: valida fino al 06.2026</w:t>
            </w:r>
          </w:p>
          <w:p w14:paraId="331D8458" w14:textId="77777777" w:rsidR="005A4EFE" w:rsidRPr="001D67A1" w:rsidRDefault="005A4EFE" w:rsidP="005A4EFE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 assi: 3</w:t>
            </w:r>
          </w:p>
          <w:p w14:paraId="0E6AF7AB" w14:textId="77777777" w:rsidR="005A4EFE" w:rsidRPr="0051213B" w:rsidRDefault="005A4EFE" w:rsidP="005A4EFE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Pneumatici 385/65 - 22.5: usurati al 20%</w:t>
            </w:r>
          </w:p>
          <w:p w14:paraId="29C606E3" w14:textId="77777777" w:rsidR="005A4EFE" w:rsidRDefault="005A4EFE" w:rsidP="0070334F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</w:tc>
        <w:tc>
          <w:tcPr>
            <w:tcW w:w="612" w:type="dxa"/>
          </w:tcPr>
          <w:p w14:paraId="27332180" w14:textId="77777777" w:rsidR="005A4EFE" w:rsidRDefault="005A4EFE">
            <w:pPr>
              <w:pStyle w:val="TableParagraph"/>
              <w:rPr>
                <w:sz w:val="16"/>
                <w:szCs w:val="16"/>
              </w:rPr>
            </w:pPr>
          </w:p>
          <w:p w14:paraId="57DFA0C8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50041BFA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73E5AE88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49C737D6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31AEB908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0B65DE5B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2D02FAEC" w14:textId="5E10109D" w:rsidR="00C54F17" w:rsidRDefault="00C54F17" w:rsidP="00C54F17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06C0D424" w14:textId="77777777" w:rsidR="005A4EFE" w:rsidRDefault="005A4EFE">
            <w:pPr>
              <w:pStyle w:val="TableParagraph"/>
              <w:rPr>
                <w:sz w:val="16"/>
                <w:szCs w:val="16"/>
              </w:rPr>
            </w:pPr>
          </w:p>
          <w:p w14:paraId="77FE106F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11782B06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770DC066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080117AD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76B12E8D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56BC01F4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6660FC02" w14:textId="65D0BC0C" w:rsidR="00C54F17" w:rsidRDefault="00C54F17" w:rsidP="00C54F17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6D864B81" w14:textId="77777777" w:rsidR="005A4EFE" w:rsidRDefault="005A4EFE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A16EF1D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9F5DD23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F40B3A8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5EA6BCD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8F434AC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D704A75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5920690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1B0D57C" w14:textId="788D2467" w:rsidR="00C54F17" w:rsidRDefault="00C54F17" w:rsidP="00C54F17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 w:rsidR="00204327">
              <w:rPr>
                <w:rFonts w:ascii="Times New Roman"/>
                <w:sz w:val="15"/>
                <w:szCs w:val="15"/>
              </w:rPr>
              <w:t xml:space="preserve"> 12.000,00</w:t>
            </w:r>
          </w:p>
        </w:tc>
        <w:tc>
          <w:tcPr>
            <w:tcW w:w="1145" w:type="dxa"/>
          </w:tcPr>
          <w:p w14:paraId="64B59CCD" w14:textId="77777777" w:rsidR="005A4EFE" w:rsidRDefault="005A4EFE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D8A2727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49AD874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8F2D63E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5EEE6E6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D6C1FA8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AE05F3A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57ED8CE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7FABA14" w14:textId="28046F44" w:rsidR="00C54F17" w:rsidRDefault="00C54F17" w:rsidP="00C54F17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 w:rsidR="00204327">
              <w:rPr>
                <w:rFonts w:ascii="Times New Roman"/>
                <w:sz w:val="15"/>
                <w:szCs w:val="15"/>
              </w:rPr>
              <w:t xml:space="preserve"> 12.500,00</w:t>
            </w:r>
          </w:p>
        </w:tc>
      </w:tr>
      <w:tr w:rsidR="00C54F17" w14:paraId="1C129177" w14:textId="77777777" w:rsidTr="004C7792">
        <w:trPr>
          <w:trHeight w:val="1519"/>
        </w:trPr>
        <w:tc>
          <w:tcPr>
            <w:tcW w:w="2190" w:type="dxa"/>
          </w:tcPr>
          <w:p w14:paraId="37483B38" w14:textId="77777777" w:rsidR="00C54F17" w:rsidRDefault="00C54F17" w:rsidP="00C54F17">
            <w:pPr>
              <w:pStyle w:val="TableParagraph"/>
              <w:spacing w:before="5"/>
              <w:rPr>
                <w:noProof/>
                <w:sz w:val="3"/>
              </w:rPr>
            </w:pPr>
          </w:p>
          <w:p w14:paraId="59FCAD78" w14:textId="77777777" w:rsidR="00C54F17" w:rsidRDefault="00C54F17" w:rsidP="0070334F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</w:p>
          <w:p w14:paraId="4FB2627F" w14:textId="77777777" w:rsidR="00C54F17" w:rsidRDefault="00C54F17" w:rsidP="0070334F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</w:p>
          <w:p w14:paraId="13318788" w14:textId="77777777" w:rsidR="00C54F17" w:rsidRDefault="00C54F17" w:rsidP="0070334F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</w:p>
          <w:p w14:paraId="0871C8BC" w14:textId="0456A35E" w:rsidR="00C54F17" w:rsidRDefault="00C54F17" w:rsidP="00C54F17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  <w:r>
              <w:rPr>
                <w:noProof/>
                <w:sz w:val="3"/>
              </w:rPr>
              <w:drawing>
                <wp:inline distT="0" distB="0" distL="0" distR="0" wp14:anchorId="355CB1E9" wp14:editId="18CB3690">
                  <wp:extent cx="1841500" cy="1168209"/>
                  <wp:effectExtent l="6667" t="0" r="0" b="0"/>
                  <wp:docPr id="20872919" name="Immagine 8" descr="Immagine che contiene cielo, nuvola, aria aperta, Contenitore dei rifiuti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72919" name="Immagine 8" descr="Immagine che contiene cielo, nuvola, aria aperta, Contenitore dei rifiuti&#10;&#10;Il contenuto generato dall'IA potrebbe non essere corretto.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55243" cy="1176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26B110" w14:textId="77777777" w:rsidR="00C54F17" w:rsidRDefault="00C54F17" w:rsidP="0070334F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</w:p>
          <w:p w14:paraId="099B9760" w14:textId="77777777" w:rsidR="00C54F17" w:rsidRDefault="00C54F17" w:rsidP="0070334F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</w:p>
          <w:p w14:paraId="7FCC5AA6" w14:textId="77777777" w:rsidR="00C54F17" w:rsidRDefault="00C54F17" w:rsidP="00C54F17">
            <w:pPr>
              <w:pStyle w:val="TableParagraph"/>
              <w:spacing w:before="5"/>
              <w:rPr>
                <w:noProof/>
                <w:sz w:val="3"/>
              </w:rPr>
            </w:pPr>
          </w:p>
          <w:p w14:paraId="73B98EF4" w14:textId="77777777" w:rsidR="00C54F17" w:rsidRDefault="00C54F17" w:rsidP="0070334F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</w:p>
          <w:p w14:paraId="03CCC73E" w14:textId="77777777" w:rsidR="00C54F17" w:rsidRDefault="00C54F17" w:rsidP="0070334F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</w:p>
        </w:tc>
        <w:tc>
          <w:tcPr>
            <w:tcW w:w="656" w:type="dxa"/>
          </w:tcPr>
          <w:p w14:paraId="6A106C26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2F3E32EC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70C481C9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38D52540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59F0E8D5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3426EAEF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7879A643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1F2D3CBF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62043D75" w14:textId="4B5B31DD" w:rsidR="00C54F17" w:rsidRDefault="00C54F17" w:rsidP="00C54F17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4353" w:type="dxa"/>
          </w:tcPr>
          <w:p w14:paraId="7CC4AC76" w14:textId="77777777" w:rsidR="00C54F17" w:rsidRDefault="00C54F17" w:rsidP="00C54F17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20191831" w14:textId="77777777" w:rsidR="00C54F17" w:rsidRPr="00F55874" w:rsidRDefault="00C54F17" w:rsidP="00C54F17">
            <w:pPr>
              <w:pStyle w:val="TableParagraph"/>
              <w:numPr>
                <w:ilvl w:val="0"/>
                <w:numId w:val="3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Rimorchio Centinato Marca VIBERTI</w:t>
            </w:r>
          </w:p>
          <w:p w14:paraId="7DC1C3DF" w14:textId="7B87B537" w:rsidR="00C54F17" w:rsidRDefault="00C54F17" w:rsidP="00C54F17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Targa AC96180</w:t>
            </w:r>
          </w:p>
          <w:p w14:paraId="0D844B6F" w14:textId="22D2CC79" w:rsidR="00C54F17" w:rsidRDefault="00C54F17" w:rsidP="00C54F17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Anno 05.2004</w:t>
            </w:r>
          </w:p>
          <w:p w14:paraId="274E99BF" w14:textId="77777777" w:rsidR="00C54F17" w:rsidRDefault="00C54F17" w:rsidP="00C54F17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</w:t>
            </w:r>
          </w:p>
          <w:p w14:paraId="0D6D059D" w14:textId="77777777" w:rsidR="00C54F17" w:rsidRPr="00F462E3" w:rsidRDefault="00C54F17" w:rsidP="00C54F17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</w:t>
            </w:r>
          </w:p>
          <w:p w14:paraId="2A7D079E" w14:textId="77777777" w:rsidR="00C54F17" w:rsidRPr="001D18F2" w:rsidRDefault="00C54F17" w:rsidP="00C54F17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Marciante: SI</w:t>
            </w:r>
          </w:p>
          <w:p w14:paraId="1999F8FD" w14:textId="77777777" w:rsidR="00C54F17" w:rsidRPr="00C02FBB" w:rsidRDefault="00C54F17" w:rsidP="00C54F17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Telone: OK</w:t>
            </w:r>
          </w:p>
          <w:p w14:paraId="42F1CB6A" w14:textId="543538A7" w:rsidR="00C54F17" w:rsidRPr="0095787E" w:rsidRDefault="00C54F17" w:rsidP="00C54F17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Revisione: 05.2026</w:t>
            </w:r>
          </w:p>
          <w:p w14:paraId="5115829D" w14:textId="77777777" w:rsidR="00C54F17" w:rsidRPr="001D67A1" w:rsidRDefault="00C54F17" w:rsidP="00C54F17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 assi: 2</w:t>
            </w:r>
          </w:p>
          <w:p w14:paraId="4140AA76" w14:textId="19EC2DB5" w:rsidR="00C54F17" w:rsidRDefault="00C54F17" w:rsidP="00740BF7">
            <w:pPr>
              <w:pStyle w:val="TableParagraph"/>
              <w:numPr>
                <w:ilvl w:val="0"/>
                <w:numId w:val="1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Pneumatici 315/80 - 22.5: usurati al 50%</w:t>
            </w:r>
          </w:p>
          <w:p w14:paraId="68D83A25" w14:textId="77777777" w:rsidR="00C54F17" w:rsidRDefault="00C54F17" w:rsidP="00C54F17">
            <w:pPr>
              <w:pStyle w:val="TableParagraph"/>
              <w:rPr>
                <w:w w:val="105"/>
                <w:sz w:val="16"/>
                <w:szCs w:val="16"/>
              </w:rPr>
            </w:pPr>
          </w:p>
          <w:p w14:paraId="57B6AA96" w14:textId="77777777" w:rsidR="00C54F17" w:rsidRDefault="00C54F17" w:rsidP="005A4EFE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</w:tc>
        <w:tc>
          <w:tcPr>
            <w:tcW w:w="612" w:type="dxa"/>
          </w:tcPr>
          <w:p w14:paraId="583906DE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2DD28EB3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3BB44B68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1D56F8A6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517CCF68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3DFB1CFA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65D4948E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5DB13D6D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15BB2AB7" w14:textId="738E5CB4" w:rsidR="00C54F17" w:rsidRDefault="00C54F17" w:rsidP="00C54F17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612040A7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6B35F00E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3D044B5B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6BE2CD7D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454397EC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1574620B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7403F217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6F35326B" w14:textId="77777777" w:rsidR="00C54F17" w:rsidRDefault="00C54F17">
            <w:pPr>
              <w:pStyle w:val="TableParagraph"/>
              <w:rPr>
                <w:sz w:val="16"/>
                <w:szCs w:val="16"/>
              </w:rPr>
            </w:pPr>
          </w:p>
          <w:p w14:paraId="48626960" w14:textId="29FD7D16" w:rsidR="00C54F17" w:rsidRDefault="00C54F17" w:rsidP="00C54F17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3490A1CB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2DDB6A6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5A4D0DC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7589EA5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F1C7C7B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6AF410A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6B453EC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4CFA909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45DACBB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27158E0" w14:textId="1E841E9B" w:rsidR="00C54F17" w:rsidRDefault="00C54F17" w:rsidP="00C54F17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 w:rsidR="00204327">
              <w:rPr>
                <w:rFonts w:ascii="Times New Roman"/>
                <w:sz w:val="15"/>
                <w:szCs w:val="15"/>
              </w:rPr>
              <w:t xml:space="preserve"> 7.500,00</w:t>
            </w:r>
          </w:p>
        </w:tc>
        <w:tc>
          <w:tcPr>
            <w:tcW w:w="1145" w:type="dxa"/>
          </w:tcPr>
          <w:p w14:paraId="57D9C013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4D4E898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566BE75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DC6D5FF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D358FC4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EEA8991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9B43400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C1F9095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CF11C1D" w14:textId="77777777" w:rsidR="00C54F17" w:rsidRDefault="00C54F1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16B4A69" w14:textId="26C998D9" w:rsidR="00C54F17" w:rsidRDefault="00C54F17" w:rsidP="00C54F17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 w:rsidR="00204327">
              <w:rPr>
                <w:rFonts w:ascii="Times New Roman"/>
                <w:sz w:val="15"/>
                <w:szCs w:val="15"/>
              </w:rPr>
              <w:t xml:space="preserve"> 8.000,00</w:t>
            </w:r>
          </w:p>
        </w:tc>
      </w:tr>
      <w:tr w:rsidR="00060499" w14:paraId="63E13E9F" w14:textId="77777777" w:rsidTr="004C7792">
        <w:trPr>
          <w:trHeight w:val="1519"/>
        </w:trPr>
        <w:tc>
          <w:tcPr>
            <w:tcW w:w="2190" w:type="dxa"/>
          </w:tcPr>
          <w:p w14:paraId="7FD22A52" w14:textId="77777777" w:rsidR="00060499" w:rsidRDefault="00060499" w:rsidP="00060499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</w:p>
          <w:p w14:paraId="0C3B03AF" w14:textId="77777777" w:rsidR="00060499" w:rsidRDefault="00060499" w:rsidP="00060499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</w:p>
          <w:p w14:paraId="27B0DB1D" w14:textId="77777777" w:rsidR="00060499" w:rsidRDefault="00060499" w:rsidP="00060499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</w:p>
          <w:p w14:paraId="7D285818" w14:textId="77777777" w:rsidR="00060499" w:rsidRDefault="00060499" w:rsidP="00060499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</w:p>
          <w:p w14:paraId="53FEA1F6" w14:textId="4F09027A" w:rsidR="00060499" w:rsidRDefault="00060499" w:rsidP="00060499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  <w:r>
              <w:rPr>
                <w:noProof/>
                <w:sz w:val="3"/>
              </w:rPr>
              <w:drawing>
                <wp:inline distT="0" distB="0" distL="0" distR="0" wp14:anchorId="3145B5E9" wp14:editId="09B4C12B">
                  <wp:extent cx="1182020" cy="1517904"/>
                  <wp:effectExtent l="0" t="0" r="0" b="0"/>
                  <wp:docPr id="1214049436" name="Immagine 9" descr="Immagine che contiene testo, lavagna, parcheggio, aria aperta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4049436" name="Immagine 9" descr="Immagine che contiene testo, lavagna, parcheggio, aria aperta&#10;&#10;Il contenuto generato dall'IA potrebbe non essere corretto.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208454" cy="1551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" w:type="dxa"/>
          </w:tcPr>
          <w:p w14:paraId="1FB256D1" w14:textId="77777777" w:rsidR="00060499" w:rsidRDefault="00060499">
            <w:pPr>
              <w:pStyle w:val="TableParagraph"/>
              <w:rPr>
                <w:sz w:val="16"/>
                <w:szCs w:val="16"/>
              </w:rPr>
            </w:pPr>
          </w:p>
          <w:p w14:paraId="3D386B9A" w14:textId="77777777" w:rsidR="00060499" w:rsidRDefault="00060499">
            <w:pPr>
              <w:pStyle w:val="TableParagraph"/>
              <w:rPr>
                <w:sz w:val="16"/>
                <w:szCs w:val="16"/>
              </w:rPr>
            </w:pPr>
          </w:p>
          <w:p w14:paraId="59E4CA5D" w14:textId="77777777" w:rsidR="00060499" w:rsidRDefault="00060499">
            <w:pPr>
              <w:pStyle w:val="TableParagraph"/>
              <w:rPr>
                <w:sz w:val="16"/>
                <w:szCs w:val="16"/>
              </w:rPr>
            </w:pPr>
          </w:p>
          <w:p w14:paraId="21CAE72E" w14:textId="77777777" w:rsidR="00060499" w:rsidRDefault="00060499">
            <w:pPr>
              <w:pStyle w:val="TableParagraph"/>
              <w:rPr>
                <w:sz w:val="16"/>
                <w:szCs w:val="16"/>
              </w:rPr>
            </w:pPr>
          </w:p>
          <w:p w14:paraId="077FDB68" w14:textId="77777777" w:rsidR="00060499" w:rsidRDefault="00060499">
            <w:pPr>
              <w:pStyle w:val="TableParagraph"/>
              <w:rPr>
                <w:sz w:val="16"/>
                <w:szCs w:val="16"/>
              </w:rPr>
            </w:pPr>
          </w:p>
          <w:p w14:paraId="54A1372A" w14:textId="77777777" w:rsidR="00060499" w:rsidRDefault="00060499">
            <w:pPr>
              <w:pStyle w:val="TableParagraph"/>
              <w:rPr>
                <w:sz w:val="16"/>
                <w:szCs w:val="16"/>
              </w:rPr>
            </w:pPr>
          </w:p>
          <w:p w14:paraId="6A9846A3" w14:textId="4C0535FC" w:rsidR="00060499" w:rsidRDefault="00060499" w:rsidP="00060499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4353" w:type="dxa"/>
          </w:tcPr>
          <w:p w14:paraId="6780274B" w14:textId="77777777" w:rsidR="00060499" w:rsidRPr="00D14924" w:rsidRDefault="00060499" w:rsidP="00060499">
            <w:pPr>
              <w:pStyle w:val="TableParagraph"/>
              <w:spacing w:before="100"/>
              <w:rPr>
                <w:sz w:val="16"/>
                <w:szCs w:val="16"/>
              </w:rPr>
            </w:pPr>
          </w:p>
          <w:p w14:paraId="3A7043CF" w14:textId="5B5FEA84" w:rsidR="00060499" w:rsidRDefault="00060499" w:rsidP="00060499">
            <w:pPr>
              <w:pStyle w:val="TableParagraph"/>
              <w:numPr>
                <w:ilvl w:val="0"/>
                <w:numId w:val="3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Semirimorchio Walking </w:t>
            </w:r>
            <w:proofErr w:type="spellStart"/>
            <w:r>
              <w:rPr>
                <w:w w:val="105"/>
                <w:sz w:val="16"/>
                <w:szCs w:val="16"/>
              </w:rPr>
              <w:t>Floor</w:t>
            </w:r>
            <w:proofErr w:type="spellEnd"/>
            <w:r>
              <w:rPr>
                <w:w w:val="105"/>
                <w:sz w:val="16"/>
                <w:szCs w:val="16"/>
              </w:rPr>
              <w:t xml:space="preserve"> Marca TMT</w:t>
            </w:r>
          </w:p>
          <w:p w14:paraId="7FE634B0" w14:textId="77777777" w:rsidR="00060499" w:rsidRDefault="00060499" w:rsidP="00060499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Interamente in alluminio con tendalino</w:t>
            </w:r>
          </w:p>
          <w:p w14:paraId="3D8031A2" w14:textId="5735AB4D" w:rsidR="00060499" w:rsidRDefault="00060499" w:rsidP="00060499">
            <w:pPr>
              <w:pStyle w:val="TableParagraph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 Targa XA309RL</w:t>
            </w:r>
          </w:p>
          <w:p w14:paraId="79FCEAB1" w14:textId="0DB5F54A" w:rsidR="00060499" w:rsidRDefault="00060499" w:rsidP="00060499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Anno 09.2021</w:t>
            </w:r>
          </w:p>
          <w:p w14:paraId="76C47625" w14:textId="77777777" w:rsidR="00060499" w:rsidRPr="00F462E3" w:rsidRDefault="00060499" w:rsidP="00060499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</w:t>
            </w:r>
          </w:p>
          <w:p w14:paraId="69F54E38" w14:textId="77777777" w:rsidR="00060499" w:rsidRPr="0002709D" w:rsidRDefault="00060499" w:rsidP="00060499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Marciante: SI</w:t>
            </w:r>
          </w:p>
          <w:p w14:paraId="02C6A007" w14:textId="77777777" w:rsidR="00060499" w:rsidRPr="0095787E" w:rsidRDefault="00060499" w:rsidP="00060499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Revisione: Scaduta</w:t>
            </w:r>
          </w:p>
          <w:p w14:paraId="18F5CC51" w14:textId="77777777" w:rsidR="00060499" w:rsidRPr="001D67A1" w:rsidRDefault="00060499" w:rsidP="00060499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 assi: 3</w:t>
            </w:r>
          </w:p>
          <w:p w14:paraId="28ABF381" w14:textId="419D3A65" w:rsidR="00060499" w:rsidRPr="0002709D" w:rsidRDefault="00060499" w:rsidP="00060499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Pneumatici 385/65 - 22.5: usurati al 30%</w:t>
            </w:r>
          </w:p>
          <w:p w14:paraId="1A52F798" w14:textId="77777777" w:rsidR="00060499" w:rsidRDefault="00060499" w:rsidP="00C54F17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7015DA4A" w14:textId="77777777" w:rsidR="00060499" w:rsidRDefault="00060499" w:rsidP="00C54F17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6EDAC71C" w14:textId="77777777" w:rsidR="00060499" w:rsidRDefault="00060499" w:rsidP="00C54F17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</w:tc>
        <w:tc>
          <w:tcPr>
            <w:tcW w:w="612" w:type="dxa"/>
          </w:tcPr>
          <w:p w14:paraId="2B0CBB3F" w14:textId="77777777" w:rsidR="00060499" w:rsidRDefault="00060499">
            <w:pPr>
              <w:pStyle w:val="TableParagraph"/>
              <w:rPr>
                <w:sz w:val="16"/>
                <w:szCs w:val="16"/>
              </w:rPr>
            </w:pPr>
          </w:p>
          <w:p w14:paraId="79AD21D8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2C105334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135561EA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2BC41ADA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46BF2319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5A156C97" w14:textId="641B1E29" w:rsidR="00182272" w:rsidRDefault="00182272" w:rsidP="0018227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47EDFB86" w14:textId="77777777" w:rsidR="00060499" w:rsidRDefault="00060499">
            <w:pPr>
              <w:pStyle w:val="TableParagraph"/>
              <w:rPr>
                <w:sz w:val="16"/>
                <w:szCs w:val="16"/>
              </w:rPr>
            </w:pPr>
          </w:p>
          <w:p w14:paraId="493B5882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394A1EDE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66A6985C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68D8958B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5A1DDD91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02F3BA98" w14:textId="2A304D91" w:rsidR="00182272" w:rsidRDefault="00182272" w:rsidP="0018227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50E17B7E" w14:textId="77777777" w:rsidR="00060499" w:rsidRDefault="0006049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8E41F1A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73551C5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C9A1189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A7167E6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78C732B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F5DC655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B4A159C" w14:textId="028E8EA8" w:rsidR="00182272" w:rsidRDefault="00182272" w:rsidP="00182272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 w:rsidR="00746B3A">
              <w:rPr>
                <w:rFonts w:ascii="Times New Roman"/>
                <w:sz w:val="15"/>
                <w:szCs w:val="15"/>
              </w:rPr>
              <w:t xml:space="preserve"> 15.500,00</w:t>
            </w:r>
          </w:p>
        </w:tc>
        <w:tc>
          <w:tcPr>
            <w:tcW w:w="1145" w:type="dxa"/>
          </w:tcPr>
          <w:p w14:paraId="62B45E10" w14:textId="77777777" w:rsidR="00060499" w:rsidRDefault="0006049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3884A3C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26492D0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0A73EF4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FF5AF94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6FAE737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A027C64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42BEAF3" w14:textId="619029CE" w:rsidR="00182272" w:rsidRDefault="00182272" w:rsidP="00182272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 w:rsidR="00746B3A">
              <w:rPr>
                <w:rFonts w:ascii="Times New Roman"/>
                <w:sz w:val="15"/>
                <w:szCs w:val="15"/>
              </w:rPr>
              <w:t xml:space="preserve"> 16.500,00</w:t>
            </w:r>
          </w:p>
        </w:tc>
      </w:tr>
      <w:tr w:rsidR="00182272" w14:paraId="54E83944" w14:textId="77777777" w:rsidTr="004C7792">
        <w:trPr>
          <w:trHeight w:val="1519"/>
        </w:trPr>
        <w:tc>
          <w:tcPr>
            <w:tcW w:w="2190" w:type="dxa"/>
          </w:tcPr>
          <w:p w14:paraId="123C165A" w14:textId="77777777" w:rsidR="00182272" w:rsidRDefault="00182272" w:rsidP="00182272">
            <w:pPr>
              <w:pStyle w:val="TableParagraph"/>
              <w:spacing w:before="5"/>
              <w:rPr>
                <w:noProof/>
                <w:sz w:val="3"/>
              </w:rPr>
            </w:pPr>
          </w:p>
          <w:p w14:paraId="6EEE3679" w14:textId="77777777" w:rsidR="00182272" w:rsidRDefault="00182272" w:rsidP="00060499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</w:p>
          <w:p w14:paraId="51A8C0DB" w14:textId="77777777" w:rsidR="00182272" w:rsidRDefault="00182272" w:rsidP="00060499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</w:p>
          <w:p w14:paraId="35FD9219" w14:textId="77777777" w:rsidR="00182272" w:rsidRDefault="00182272" w:rsidP="00060499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</w:p>
          <w:p w14:paraId="6BA6808E" w14:textId="77777777" w:rsidR="00182272" w:rsidRDefault="00182272" w:rsidP="00060499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</w:p>
          <w:p w14:paraId="7AE2B5E9" w14:textId="478D1CA4" w:rsidR="00182272" w:rsidRDefault="00182272" w:rsidP="00060499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  <w:r>
              <w:rPr>
                <w:noProof/>
                <w:sz w:val="3"/>
              </w:rPr>
              <w:drawing>
                <wp:inline distT="0" distB="0" distL="0" distR="0" wp14:anchorId="0B909B25" wp14:editId="7660BCC0">
                  <wp:extent cx="1841500" cy="1179512"/>
                  <wp:effectExtent l="952" t="0" r="953" b="952"/>
                  <wp:docPr id="1567347737" name="Immagine 10" descr="Immagine che contiene aria aperta, cielo, veicolo, Veicolo terrestre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7347737" name="Immagine 10" descr="Immagine che contiene aria aperta, cielo, veicolo, Veicolo terrestre&#10;&#10;Il contenuto generato dall'IA potrebbe non essere corretto.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51757" cy="1186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BD0403" w14:textId="77777777" w:rsidR="00182272" w:rsidRDefault="00182272" w:rsidP="00182272">
            <w:pPr>
              <w:pStyle w:val="TableParagraph"/>
              <w:spacing w:before="5"/>
              <w:rPr>
                <w:noProof/>
                <w:sz w:val="3"/>
              </w:rPr>
            </w:pPr>
          </w:p>
          <w:p w14:paraId="1016A2BB" w14:textId="77777777" w:rsidR="00182272" w:rsidRDefault="00182272" w:rsidP="00060499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</w:p>
          <w:p w14:paraId="3C6BF5E8" w14:textId="77777777" w:rsidR="00182272" w:rsidRDefault="00182272" w:rsidP="00060499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</w:p>
          <w:p w14:paraId="7E45051C" w14:textId="77777777" w:rsidR="00182272" w:rsidRDefault="00182272" w:rsidP="00060499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</w:p>
          <w:p w14:paraId="4FE4FFDA" w14:textId="77777777" w:rsidR="00182272" w:rsidRDefault="00182272" w:rsidP="00060499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</w:p>
          <w:p w14:paraId="759DF300" w14:textId="77777777" w:rsidR="00182272" w:rsidRDefault="00182272" w:rsidP="00060499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</w:p>
        </w:tc>
        <w:tc>
          <w:tcPr>
            <w:tcW w:w="656" w:type="dxa"/>
          </w:tcPr>
          <w:p w14:paraId="178F0CE4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7FF78BBA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7ABF5C2C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24945B1F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2A051A41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71F0FB57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739564B9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2C4F1D61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55536574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47803166" w14:textId="5C996F40" w:rsidR="00182272" w:rsidRDefault="00182272" w:rsidP="0018227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4353" w:type="dxa"/>
          </w:tcPr>
          <w:p w14:paraId="731C9748" w14:textId="77777777" w:rsidR="00182272" w:rsidRDefault="00182272" w:rsidP="00182272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2AE49FBE" w14:textId="48005EDE" w:rsidR="00182272" w:rsidRDefault="00182272" w:rsidP="00182272">
            <w:pPr>
              <w:pStyle w:val="TableParagraph"/>
              <w:numPr>
                <w:ilvl w:val="0"/>
                <w:numId w:val="3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Semirimorchio Centinato Marca VIBERTI con sponda idraulica Marca DAUTEL portata 2000kg</w:t>
            </w:r>
          </w:p>
          <w:p w14:paraId="1FD1042F" w14:textId="0E34D528" w:rsidR="00182272" w:rsidRDefault="00182272" w:rsidP="00182272">
            <w:pPr>
              <w:pStyle w:val="TableParagraph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 Targa AD21792</w:t>
            </w:r>
          </w:p>
          <w:p w14:paraId="309A2F7B" w14:textId="21B4E872" w:rsidR="00182272" w:rsidRDefault="00182272" w:rsidP="00182272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Anno 09\2004</w:t>
            </w:r>
          </w:p>
          <w:p w14:paraId="261C4233" w14:textId="77777777" w:rsidR="00182272" w:rsidRPr="00F462E3" w:rsidRDefault="00182272" w:rsidP="00182272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</w:t>
            </w:r>
          </w:p>
          <w:p w14:paraId="25246111" w14:textId="77777777" w:rsidR="00182272" w:rsidRPr="001D18F2" w:rsidRDefault="00182272" w:rsidP="00182272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Marciante: SI</w:t>
            </w:r>
          </w:p>
          <w:p w14:paraId="7FAC8809" w14:textId="77777777" w:rsidR="00182272" w:rsidRPr="00C02FBB" w:rsidRDefault="00182272" w:rsidP="00182272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Telone: OK</w:t>
            </w:r>
          </w:p>
          <w:p w14:paraId="18EBD0AF" w14:textId="4C5EB59F" w:rsidR="00182272" w:rsidRPr="0095787E" w:rsidRDefault="00182272" w:rsidP="00182272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Revisione: valida fino al 05.2026</w:t>
            </w:r>
          </w:p>
          <w:p w14:paraId="29B19661" w14:textId="77777777" w:rsidR="00182272" w:rsidRPr="001D67A1" w:rsidRDefault="00182272" w:rsidP="00182272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 assi: 3</w:t>
            </w:r>
          </w:p>
          <w:p w14:paraId="1BF3ED33" w14:textId="64117C47" w:rsidR="00182272" w:rsidRPr="00D14924" w:rsidRDefault="00182272" w:rsidP="00740BF7">
            <w:pPr>
              <w:pStyle w:val="TableParagraph"/>
              <w:numPr>
                <w:ilvl w:val="0"/>
                <w:numId w:val="1"/>
              </w:numPr>
              <w:spacing w:before="100"/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Pneumatici 385/65 - 22.5: usurati al 20%</w:t>
            </w:r>
          </w:p>
        </w:tc>
        <w:tc>
          <w:tcPr>
            <w:tcW w:w="612" w:type="dxa"/>
          </w:tcPr>
          <w:p w14:paraId="7FD1C32F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22203EBB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60A2433C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5BEF65F1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080E3664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2D03B4F2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259480DE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71E3E9D7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35238496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77DF7A84" w14:textId="2EA24AF5" w:rsidR="00182272" w:rsidRDefault="00182272" w:rsidP="0018227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76B192C8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13090116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26B6D7D8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7B033C2C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146D9012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1A443968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2DDB8480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4359D72F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04AE985D" w14:textId="77777777" w:rsidR="00182272" w:rsidRDefault="00182272">
            <w:pPr>
              <w:pStyle w:val="TableParagraph"/>
              <w:rPr>
                <w:sz w:val="16"/>
                <w:szCs w:val="16"/>
              </w:rPr>
            </w:pPr>
          </w:p>
          <w:p w14:paraId="536C149C" w14:textId="25657602" w:rsidR="00182272" w:rsidRDefault="00182272" w:rsidP="0018227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2EF39BC4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8302F73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8824315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FCF189B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40552B1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19FD80D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CEC5D3C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85C28F9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28D5DF9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DA7F9A3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45F8BD8" w14:textId="7CCB4098" w:rsidR="00182272" w:rsidRDefault="00182272" w:rsidP="00182272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 w:rsidR="00746B3A">
              <w:rPr>
                <w:rFonts w:ascii="Times New Roman"/>
                <w:sz w:val="15"/>
                <w:szCs w:val="15"/>
              </w:rPr>
              <w:t xml:space="preserve"> 13.000,00</w:t>
            </w:r>
          </w:p>
        </w:tc>
        <w:tc>
          <w:tcPr>
            <w:tcW w:w="1145" w:type="dxa"/>
          </w:tcPr>
          <w:p w14:paraId="739FF4DF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818FEF9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2A6E346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9D7496A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4F08399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5176833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BC551AF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C4511ED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6977F09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00B92A8" w14:textId="77777777" w:rsidR="00182272" w:rsidRDefault="001822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084E23F" w14:textId="08DECA58" w:rsidR="00182272" w:rsidRDefault="00182272" w:rsidP="00182272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 w:rsidR="00746B3A">
              <w:rPr>
                <w:rFonts w:ascii="Times New Roman"/>
                <w:sz w:val="15"/>
                <w:szCs w:val="15"/>
              </w:rPr>
              <w:t xml:space="preserve"> 13.500,00</w:t>
            </w:r>
          </w:p>
        </w:tc>
      </w:tr>
      <w:tr w:rsidR="00740BF7" w14:paraId="4C416533" w14:textId="77777777" w:rsidTr="00740BF7">
        <w:trPr>
          <w:trHeight w:val="2023"/>
        </w:trPr>
        <w:tc>
          <w:tcPr>
            <w:tcW w:w="2190" w:type="dxa"/>
          </w:tcPr>
          <w:p w14:paraId="5C23E4EE" w14:textId="77777777" w:rsidR="00740BF7" w:rsidRDefault="00740BF7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</w:p>
          <w:p w14:paraId="24C67D25" w14:textId="77777777" w:rsidR="00740BF7" w:rsidRDefault="00740BF7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</w:p>
          <w:p w14:paraId="070DDEDA" w14:textId="68126556" w:rsidR="00740BF7" w:rsidRDefault="00740BF7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  <w:r>
              <w:rPr>
                <w:noProof/>
                <w:sz w:val="3"/>
              </w:rPr>
              <w:drawing>
                <wp:inline distT="0" distB="0" distL="0" distR="0" wp14:anchorId="3BB7EA0E" wp14:editId="6D298D1A">
                  <wp:extent cx="1166973" cy="1174259"/>
                  <wp:effectExtent l="0" t="3810" r="0" b="0"/>
                  <wp:docPr id="2029460614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3670237" name="Immagine 643670237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188017" cy="1195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" w:type="dxa"/>
          </w:tcPr>
          <w:p w14:paraId="54DAA062" w14:textId="77777777" w:rsidR="00740BF7" w:rsidRDefault="00740BF7">
            <w:pPr>
              <w:pStyle w:val="TableParagraph"/>
              <w:rPr>
                <w:sz w:val="16"/>
                <w:szCs w:val="16"/>
              </w:rPr>
            </w:pPr>
          </w:p>
          <w:p w14:paraId="7607BA02" w14:textId="77777777" w:rsidR="00740BF7" w:rsidRDefault="00740BF7">
            <w:pPr>
              <w:pStyle w:val="TableParagraph"/>
              <w:rPr>
                <w:sz w:val="16"/>
                <w:szCs w:val="16"/>
              </w:rPr>
            </w:pPr>
          </w:p>
          <w:p w14:paraId="0CD8B76C" w14:textId="77777777" w:rsidR="00740BF7" w:rsidRDefault="00740BF7">
            <w:pPr>
              <w:pStyle w:val="TableParagraph"/>
              <w:rPr>
                <w:sz w:val="16"/>
                <w:szCs w:val="16"/>
              </w:rPr>
            </w:pPr>
          </w:p>
          <w:p w14:paraId="5B3B8EE2" w14:textId="77777777" w:rsidR="00740BF7" w:rsidRDefault="00740BF7">
            <w:pPr>
              <w:pStyle w:val="TableParagraph"/>
              <w:rPr>
                <w:sz w:val="16"/>
                <w:szCs w:val="16"/>
              </w:rPr>
            </w:pPr>
          </w:p>
          <w:p w14:paraId="79F0F9EC" w14:textId="77777777" w:rsidR="00740BF7" w:rsidRDefault="00740BF7">
            <w:pPr>
              <w:pStyle w:val="TableParagraph"/>
              <w:rPr>
                <w:sz w:val="16"/>
                <w:szCs w:val="16"/>
              </w:rPr>
            </w:pPr>
          </w:p>
          <w:p w14:paraId="3A2B1827" w14:textId="13E731FA" w:rsidR="00740BF7" w:rsidRDefault="00740BF7" w:rsidP="00740BF7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4353" w:type="dxa"/>
          </w:tcPr>
          <w:p w14:paraId="53056A04" w14:textId="43CAFC79" w:rsidR="002A45C1" w:rsidRPr="002A45C1" w:rsidRDefault="002A45C1" w:rsidP="002A45C1">
            <w:pPr>
              <w:pStyle w:val="TableParagraph"/>
              <w:numPr>
                <w:ilvl w:val="0"/>
                <w:numId w:val="3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Rimorchio Centinato Marca ZORZI</w:t>
            </w:r>
          </w:p>
          <w:p w14:paraId="11C10E8C" w14:textId="5DEA5D86" w:rsidR="002A45C1" w:rsidRDefault="002A45C1" w:rsidP="002A45C1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Targa AF03677</w:t>
            </w:r>
          </w:p>
          <w:p w14:paraId="3657C456" w14:textId="306BB914" w:rsidR="002A45C1" w:rsidRDefault="002A45C1" w:rsidP="002A45C1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Anno 09.2008</w:t>
            </w:r>
          </w:p>
          <w:p w14:paraId="76DB3265" w14:textId="294335C8" w:rsidR="002A45C1" w:rsidRPr="00F462E3" w:rsidRDefault="002A45C1" w:rsidP="002A45C1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    </w:t>
            </w:r>
          </w:p>
          <w:p w14:paraId="52294147" w14:textId="77777777" w:rsidR="002A45C1" w:rsidRPr="001D18F2" w:rsidRDefault="002A45C1" w:rsidP="002A45C1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Marciante: SI</w:t>
            </w:r>
          </w:p>
          <w:p w14:paraId="13BA32E9" w14:textId="77777777" w:rsidR="002A45C1" w:rsidRPr="00C02FBB" w:rsidRDefault="002A45C1" w:rsidP="002A45C1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Telone: OK</w:t>
            </w:r>
          </w:p>
          <w:p w14:paraId="693FE09F" w14:textId="011CCF39" w:rsidR="002A45C1" w:rsidRPr="0095787E" w:rsidRDefault="002A45C1" w:rsidP="002A45C1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Revisione: valida fino al 04.2026</w:t>
            </w:r>
          </w:p>
          <w:p w14:paraId="529914A5" w14:textId="77777777" w:rsidR="002A45C1" w:rsidRPr="001D67A1" w:rsidRDefault="002A45C1" w:rsidP="002A45C1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 assi: 2</w:t>
            </w:r>
          </w:p>
          <w:p w14:paraId="224A6A89" w14:textId="55B9D276" w:rsidR="00740BF7" w:rsidRDefault="002A45C1" w:rsidP="002A45C1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Pneumatici 315/80 - 22.5: usurati al 50%</w:t>
            </w:r>
          </w:p>
        </w:tc>
        <w:tc>
          <w:tcPr>
            <w:tcW w:w="612" w:type="dxa"/>
          </w:tcPr>
          <w:p w14:paraId="5D51920E" w14:textId="77777777" w:rsidR="00740BF7" w:rsidRDefault="00740BF7">
            <w:pPr>
              <w:pStyle w:val="TableParagraph"/>
              <w:rPr>
                <w:sz w:val="16"/>
                <w:szCs w:val="16"/>
              </w:rPr>
            </w:pPr>
          </w:p>
          <w:p w14:paraId="18030C5C" w14:textId="77777777" w:rsidR="002A45C1" w:rsidRDefault="002A45C1">
            <w:pPr>
              <w:pStyle w:val="TableParagraph"/>
              <w:rPr>
                <w:sz w:val="16"/>
                <w:szCs w:val="16"/>
              </w:rPr>
            </w:pPr>
          </w:p>
          <w:p w14:paraId="740BB7F8" w14:textId="77777777" w:rsidR="002A45C1" w:rsidRDefault="002A45C1">
            <w:pPr>
              <w:pStyle w:val="TableParagraph"/>
              <w:rPr>
                <w:sz w:val="16"/>
                <w:szCs w:val="16"/>
              </w:rPr>
            </w:pPr>
          </w:p>
          <w:p w14:paraId="394018C7" w14:textId="77777777" w:rsidR="002A45C1" w:rsidRDefault="002A45C1">
            <w:pPr>
              <w:pStyle w:val="TableParagraph"/>
              <w:rPr>
                <w:sz w:val="16"/>
                <w:szCs w:val="16"/>
              </w:rPr>
            </w:pPr>
          </w:p>
          <w:p w14:paraId="7868148D" w14:textId="77777777" w:rsidR="002A45C1" w:rsidRDefault="002A45C1">
            <w:pPr>
              <w:pStyle w:val="TableParagraph"/>
              <w:rPr>
                <w:sz w:val="16"/>
                <w:szCs w:val="16"/>
              </w:rPr>
            </w:pPr>
          </w:p>
          <w:p w14:paraId="1BE5BF7F" w14:textId="4BE95431" w:rsidR="002A45C1" w:rsidRDefault="002A45C1" w:rsidP="002A45C1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7A096579" w14:textId="77777777" w:rsidR="00740BF7" w:rsidRDefault="00740BF7">
            <w:pPr>
              <w:pStyle w:val="TableParagraph"/>
              <w:rPr>
                <w:sz w:val="16"/>
                <w:szCs w:val="16"/>
              </w:rPr>
            </w:pPr>
          </w:p>
          <w:p w14:paraId="2C99C919" w14:textId="77777777" w:rsidR="002A45C1" w:rsidRDefault="002A45C1">
            <w:pPr>
              <w:pStyle w:val="TableParagraph"/>
              <w:rPr>
                <w:sz w:val="16"/>
                <w:szCs w:val="16"/>
              </w:rPr>
            </w:pPr>
          </w:p>
          <w:p w14:paraId="67AF8929" w14:textId="77777777" w:rsidR="002A45C1" w:rsidRDefault="002A45C1">
            <w:pPr>
              <w:pStyle w:val="TableParagraph"/>
              <w:rPr>
                <w:sz w:val="16"/>
                <w:szCs w:val="16"/>
              </w:rPr>
            </w:pPr>
          </w:p>
          <w:p w14:paraId="7D8694C3" w14:textId="77777777" w:rsidR="002A45C1" w:rsidRDefault="002A45C1">
            <w:pPr>
              <w:pStyle w:val="TableParagraph"/>
              <w:rPr>
                <w:sz w:val="16"/>
                <w:szCs w:val="16"/>
              </w:rPr>
            </w:pPr>
          </w:p>
          <w:p w14:paraId="152AF0C4" w14:textId="77777777" w:rsidR="002A45C1" w:rsidRDefault="002A45C1">
            <w:pPr>
              <w:pStyle w:val="TableParagraph"/>
              <w:rPr>
                <w:sz w:val="16"/>
                <w:szCs w:val="16"/>
              </w:rPr>
            </w:pPr>
          </w:p>
          <w:p w14:paraId="57F027AD" w14:textId="10C5998E" w:rsidR="002A45C1" w:rsidRDefault="002A45C1" w:rsidP="002A45C1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721825AA" w14:textId="77777777" w:rsidR="00740BF7" w:rsidRDefault="00740BF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D31C18A" w14:textId="77777777" w:rsidR="00746B3A" w:rsidRDefault="00746B3A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2C7865F" w14:textId="77777777" w:rsidR="00746B3A" w:rsidRDefault="00746B3A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A5F20D6" w14:textId="77777777" w:rsidR="00746B3A" w:rsidRDefault="00746B3A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E2C0F6C" w14:textId="77777777" w:rsidR="00746B3A" w:rsidRDefault="00746B3A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C747862" w14:textId="77777777" w:rsidR="00746B3A" w:rsidRDefault="00746B3A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32F0F0F" w14:textId="1830CE67" w:rsidR="00746B3A" w:rsidRDefault="00746B3A" w:rsidP="00746B3A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7.500,00</w:t>
            </w:r>
          </w:p>
        </w:tc>
        <w:tc>
          <w:tcPr>
            <w:tcW w:w="1145" w:type="dxa"/>
          </w:tcPr>
          <w:p w14:paraId="59DE1ABC" w14:textId="77777777" w:rsidR="00740BF7" w:rsidRDefault="00740BF7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DC25046" w14:textId="77777777" w:rsidR="00746B3A" w:rsidRDefault="00746B3A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F38CFEA" w14:textId="77777777" w:rsidR="00746B3A" w:rsidRDefault="00746B3A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F14F01E" w14:textId="77777777" w:rsidR="00746B3A" w:rsidRDefault="00746B3A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B94A0F7" w14:textId="77777777" w:rsidR="00746B3A" w:rsidRDefault="00746B3A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8F30CC5" w14:textId="77777777" w:rsidR="00746B3A" w:rsidRDefault="00746B3A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F618BEA" w14:textId="581E579E" w:rsidR="00746B3A" w:rsidRDefault="00746B3A" w:rsidP="00746B3A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8.000,00</w:t>
            </w:r>
          </w:p>
        </w:tc>
      </w:tr>
      <w:tr w:rsidR="00DC6B29" w14:paraId="0DC38312" w14:textId="77777777" w:rsidTr="00740BF7">
        <w:trPr>
          <w:trHeight w:val="2023"/>
        </w:trPr>
        <w:tc>
          <w:tcPr>
            <w:tcW w:w="2190" w:type="dxa"/>
          </w:tcPr>
          <w:p w14:paraId="0C310916" w14:textId="77777777" w:rsidR="00DC6B29" w:rsidRDefault="00DC6B29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</w:p>
          <w:p w14:paraId="4C1BAAB5" w14:textId="77777777" w:rsidR="00DC6B29" w:rsidRDefault="00DC6B29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</w:p>
          <w:p w14:paraId="6ADF7324" w14:textId="77777777" w:rsidR="00DC6B29" w:rsidRDefault="00DC6B29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  <w:r>
              <w:rPr>
                <w:noProof/>
                <w:sz w:val="3"/>
              </w:rPr>
              <w:drawing>
                <wp:inline distT="0" distB="0" distL="0" distR="0" wp14:anchorId="76997C82" wp14:editId="56FBC8F5">
                  <wp:extent cx="1370942" cy="1191185"/>
                  <wp:effectExtent l="952" t="0" r="2223" b="2222"/>
                  <wp:docPr id="63715603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156032" name="Immagine 637156032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15049" cy="1229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4863ED" w14:textId="77777777" w:rsidR="00DC6B29" w:rsidRDefault="00DC6B29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</w:p>
          <w:p w14:paraId="53F25EF2" w14:textId="50363EFF" w:rsidR="00DC6B29" w:rsidRDefault="00DC6B29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</w:p>
        </w:tc>
        <w:tc>
          <w:tcPr>
            <w:tcW w:w="656" w:type="dxa"/>
          </w:tcPr>
          <w:p w14:paraId="4B7209C2" w14:textId="77777777" w:rsidR="00DC6B29" w:rsidRDefault="00DC6B29">
            <w:pPr>
              <w:pStyle w:val="TableParagraph"/>
              <w:rPr>
                <w:sz w:val="16"/>
                <w:szCs w:val="16"/>
              </w:rPr>
            </w:pPr>
          </w:p>
          <w:p w14:paraId="5786B6B7" w14:textId="77777777" w:rsidR="00DC6B29" w:rsidRDefault="00DC6B29">
            <w:pPr>
              <w:pStyle w:val="TableParagraph"/>
              <w:rPr>
                <w:sz w:val="16"/>
                <w:szCs w:val="16"/>
              </w:rPr>
            </w:pPr>
          </w:p>
          <w:p w14:paraId="6D550C06" w14:textId="77777777" w:rsidR="00DC6B29" w:rsidRDefault="00DC6B29">
            <w:pPr>
              <w:pStyle w:val="TableParagraph"/>
              <w:rPr>
                <w:sz w:val="16"/>
                <w:szCs w:val="16"/>
              </w:rPr>
            </w:pPr>
          </w:p>
          <w:p w14:paraId="125F18D6" w14:textId="77777777" w:rsidR="00DC6B29" w:rsidRDefault="00DC6B29">
            <w:pPr>
              <w:pStyle w:val="TableParagraph"/>
              <w:rPr>
                <w:sz w:val="16"/>
                <w:szCs w:val="16"/>
              </w:rPr>
            </w:pPr>
          </w:p>
          <w:p w14:paraId="2CC9F30C" w14:textId="77777777" w:rsidR="00DC6B29" w:rsidRDefault="00DC6B29">
            <w:pPr>
              <w:pStyle w:val="TableParagraph"/>
              <w:rPr>
                <w:sz w:val="16"/>
                <w:szCs w:val="16"/>
              </w:rPr>
            </w:pPr>
          </w:p>
          <w:p w14:paraId="28EDF2A3" w14:textId="77777777" w:rsidR="00DC6B29" w:rsidRDefault="00DC6B29">
            <w:pPr>
              <w:pStyle w:val="TableParagraph"/>
              <w:rPr>
                <w:sz w:val="16"/>
                <w:szCs w:val="16"/>
              </w:rPr>
            </w:pPr>
          </w:p>
          <w:p w14:paraId="14314A0D" w14:textId="594DDE09" w:rsidR="00DC6B29" w:rsidRDefault="00DC6B29" w:rsidP="00DC6B29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4353" w:type="dxa"/>
          </w:tcPr>
          <w:p w14:paraId="3F77C001" w14:textId="77777777" w:rsidR="00DC6B29" w:rsidRDefault="00DC6B29" w:rsidP="00DC6B29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28BB1DE0" w14:textId="7AEBBA69" w:rsidR="00DC6B29" w:rsidRDefault="00DC6B29" w:rsidP="00DC6B29">
            <w:pPr>
              <w:pStyle w:val="TableParagraph"/>
              <w:numPr>
                <w:ilvl w:val="0"/>
                <w:numId w:val="3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Semirimorchio Centinato Marca VIBERTI </w:t>
            </w:r>
          </w:p>
          <w:p w14:paraId="2D75D5B8" w14:textId="1A49F2CF" w:rsidR="00DC6B29" w:rsidRDefault="00DC6B29" w:rsidP="00DC6B29">
            <w:pPr>
              <w:pStyle w:val="TableParagraph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 Targa AD37471</w:t>
            </w:r>
          </w:p>
          <w:p w14:paraId="1C94C84A" w14:textId="30E186C4" w:rsidR="00DC6B29" w:rsidRDefault="00DC6B29" w:rsidP="00DC6B29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Anno 04\2005</w:t>
            </w:r>
          </w:p>
          <w:p w14:paraId="12D48D90" w14:textId="77777777" w:rsidR="00DC6B29" w:rsidRPr="00F462E3" w:rsidRDefault="00DC6B29" w:rsidP="00DC6B29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</w:t>
            </w:r>
          </w:p>
          <w:p w14:paraId="7F477625" w14:textId="77777777" w:rsidR="00DC6B29" w:rsidRPr="001D18F2" w:rsidRDefault="00DC6B29" w:rsidP="00DC6B29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Marciante: SI</w:t>
            </w:r>
          </w:p>
          <w:p w14:paraId="738C696B" w14:textId="77777777" w:rsidR="00DC6B29" w:rsidRPr="00C02FBB" w:rsidRDefault="00DC6B29" w:rsidP="00DC6B29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Telone: OK</w:t>
            </w:r>
          </w:p>
          <w:p w14:paraId="6CB51100" w14:textId="77777777" w:rsidR="00DC6B29" w:rsidRPr="0095787E" w:rsidRDefault="00DC6B29" w:rsidP="00DC6B29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Revisione: valida fino al 05.2026</w:t>
            </w:r>
          </w:p>
          <w:p w14:paraId="795A12D3" w14:textId="77777777" w:rsidR="00DC6B29" w:rsidRPr="001D67A1" w:rsidRDefault="00DC6B29" w:rsidP="00DC6B29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 assi: 3</w:t>
            </w:r>
          </w:p>
          <w:p w14:paraId="41F289EC" w14:textId="413CB694" w:rsidR="00DC6B29" w:rsidRDefault="00DC6B29" w:rsidP="00DC6B29">
            <w:pPr>
              <w:pStyle w:val="TableParagraph"/>
              <w:numPr>
                <w:ilvl w:val="0"/>
                <w:numId w:val="1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Pneumatici 385/65 - 22.5: usurati al 50%</w:t>
            </w:r>
          </w:p>
        </w:tc>
        <w:tc>
          <w:tcPr>
            <w:tcW w:w="612" w:type="dxa"/>
          </w:tcPr>
          <w:p w14:paraId="4C5864DB" w14:textId="77777777" w:rsidR="00DC6B29" w:rsidRDefault="00DC6B29">
            <w:pPr>
              <w:pStyle w:val="TableParagraph"/>
              <w:rPr>
                <w:sz w:val="16"/>
                <w:szCs w:val="16"/>
              </w:rPr>
            </w:pPr>
          </w:p>
          <w:p w14:paraId="10304AAA" w14:textId="77777777" w:rsidR="00DC6B29" w:rsidRDefault="00DC6B29">
            <w:pPr>
              <w:pStyle w:val="TableParagraph"/>
              <w:rPr>
                <w:sz w:val="16"/>
                <w:szCs w:val="16"/>
              </w:rPr>
            </w:pPr>
          </w:p>
          <w:p w14:paraId="33A19451" w14:textId="77777777" w:rsidR="00DC6B29" w:rsidRDefault="00DC6B29">
            <w:pPr>
              <w:pStyle w:val="TableParagraph"/>
              <w:rPr>
                <w:sz w:val="16"/>
                <w:szCs w:val="16"/>
              </w:rPr>
            </w:pPr>
          </w:p>
          <w:p w14:paraId="67C62BCA" w14:textId="77777777" w:rsidR="00DC6B29" w:rsidRDefault="00DC6B29">
            <w:pPr>
              <w:pStyle w:val="TableParagraph"/>
              <w:rPr>
                <w:sz w:val="16"/>
                <w:szCs w:val="16"/>
              </w:rPr>
            </w:pPr>
          </w:p>
          <w:p w14:paraId="3F6B0E77" w14:textId="77777777" w:rsidR="00DC6B29" w:rsidRDefault="00DC6B29">
            <w:pPr>
              <w:pStyle w:val="TableParagraph"/>
              <w:rPr>
                <w:sz w:val="16"/>
                <w:szCs w:val="16"/>
              </w:rPr>
            </w:pPr>
          </w:p>
          <w:p w14:paraId="4662B9F0" w14:textId="77777777" w:rsidR="00DC6B29" w:rsidRDefault="00DC6B29">
            <w:pPr>
              <w:pStyle w:val="TableParagraph"/>
              <w:rPr>
                <w:sz w:val="16"/>
                <w:szCs w:val="16"/>
              </w:rPr>
            </w:pPr>
          </w:p>
          <w:p w14:paraId="10A1FB3A" w14:textId="5484190F" w:rsidR="00DC6B29" w:rsidRDefault="00DC6B29" w:rsidP="00DC6B29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36068399" w14:textId="77777777" w:rsidR="00DC6B29" w:rsidRDefault="00DC6B29">
            <w:pPr>
              <w:pStyle w:val="TableParagraph"/>
              <w:rPr>
                <w:sz w:val="16"/>
                <w:szCs w:val="16"/>
              </w:rPr>
            </w:pPr>
          </w:p>
          <w:p w14:paraId="3E7FBB23" w14:textId="77777777" w:rsidR="00DC6B29" w:rsidRDefault="00DC6B29">
            <w:pPr>
              <w:pStyle w:val="TableParagraph"/>
              <w:rPr>
                <w:sz w:val="16"/>
                <w:szCs w:val="16"/>
              </w:rPr>
            </w:pPr>
          </w:p>
          <w:p w14:paraId="05D6F62A" w14:textId="77777777" w:rsidR="00DC6B29" w:rsidRDefault="00DC6B29">
            <w:pPr>
              <w:pStyle w:val="TableParagraph"/>
              <w:rPr>
                <w:sz w:val="16"/>
                <w:szCs w:val="16"/>
              </w:rPr>
            </w:pPr>
          </w:p>
          <w:p w14:paraId="17C3777A" w14:textId="77777777" w:rsidR="00DC6B29" w:rsidRDefault="00DC6B29">
            <w:pPr>
              <w:pStyle w:val="TableParagraph"/>
              <w:rPr>
                <w:sz w:val="16"/>
                <w:szCs w:val="16"/>
              </w:rPr>
            </w:pPr>
          </w:p>
          <w:p w14:paraId="529CB844" w14:textId="77777777" w:rsidR="00DC6B29" w:rsidRDefault="00DC6B29">
            <w:pPr>
              <w:pStyle w:val="TableParagraph"/>
              <w:rPr>
                <w:sz w:val="16"/>
                <w:szCs w:val="16"/>
              </w:rPr>
            </w:pPr>
          </w:p>
          <w:p w14:paraId="39C93EAC" w14:textId="77777777" w:rsidR="00DC6B29" w:rsidRDefault="00DC6B29">
            <w:pPr>
              <w:pStyle w:val="TableParagraph"/>
              <w:rPr>
                <w:sz w:val="16"/>
                <w:szCs w:val="16"/>
              </w:rPr>
            </w:pPr>
          </w:p>
          <w:p w14:paraId="312FA767" w14:textId="5FC2E9B7" w:rsidR="00DC6B29" w:rsidRDefault="00DC6B29" w:rsidP="00DC6B29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6023DAD9" w14:textId="77777777" w:rsidR="00DC6B29" w:rsidRDefault="00DC6B2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276F398" w14:textId="77777777" w:rsidR="00DC6B29" w:rsidRDefault="00DC6B2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E2B3F34" w14:textId="77777777" w:rsidR="00DC6B29" w:rsidRDefault="00DC6B2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AEEC25E" w14:textId="77777777" w:rsidR="00DC6B29" w:rsidRDefault="00DC6B2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61B662A" w14:textId="77777777" w:rsidR="00DC6B29" w:rsidRDefault="00DC6B2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1526873" w14:textId="77777777" w:rsidR="00DC6B29" w:rsidRDefault="00DC6B2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A8844A3" w14:textId="77777777" w:rsidR="00DC6B29" w:rsidRDefault="00DC6B2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C35F143" w14:textId="53387DF3" w:rsidR="00DC6B29" w:rsidRDefault="00DC6B29" w:rsidP="00DC6B29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 w:rsidR="00D87C86">
              <w:rPr>
                <w:rFonts w:ascii="Times New Roman"/>
                <w:sz w:val="15"/>
                <w:szCs w:val="15"/>
              </w:rPr>
              <w:t xml:space="preserve"> 11.500,00</w:t>
            </w:r>
          </w:p>
        </w:tc>
        <w:tc>
          <w:tcPr>
            <w:tcW w:w="1145" w:type="dxa"/>
          </w:tcPr>
          <w:p w14:paraId="57FC11B8" w14:textId="77777777" w:rsidR="00DC6B29" w:rsidRDefault="00DC6B2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998EF1A" w14:textId="77777777" w:rsidR="00DC6B29" w:rsidRDefault="00DC6B2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0050113" w14:textId="77777777" w:rsidR="00DC6B29" w:rsidRDefault="00DC6B2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1C41077" w14:textId="77777777" w:rsidR="00DC6B29" w:rsidRDefault="00DC6B2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682409D" w14:textId="77777777" w:rsidR="00DC6B29" w:rsidRDefault="00DC6B2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617C14B" w14:textId="77777777" w:rsidR="00DC6B29" w:rsidRDefault="00DC6B2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71624E5" w14:textId="77777777" w:rsidR="00DC6B29" w:rsidRDefault="00DC6B29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C755ED3" w14:textId="35B99F4E" w:rsidR="00DC6B29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12.000,00</w:t>
            </w:r>
          </w:p>
        </w:tc>
      </w:tr>
      <w:tr w:rsidR="00DF201A" w14:paraId="58AB731B" w14:textId="77777777" w:rsidTr="00740BF7">
        <w:trPr>
          <w:trHeight w:val="2023"/>
        </w:trPr>
        <w:tc>
          <w:tcPr>
            <w:tcW w:w="2190" w:type="dxa"/>
          </w:tcPr>
          <w:p w14:paraId="6989FCCA" w14:textId="77777777" w:rsidR="00E30FE4" w:rsidRDefault="00E30FE4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</w:p>
          <w:p w14:paraId="2263085F" w14:textId="77777777" w:rsidR="00E30FE4" w:rsidRDefault="00E30FE4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</w:p>
          <w:p w14:paraId="09440965" w14:textId="77777777" w:rsidR="00DF201A" w:rsidRDefault="00E30FE4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  <w:r>
              <w:rPr>
                <w:noProof/>
                <w:sz w:val="3"/>
              </w:rPr>
              <w:drawing>
                <wp:inline distT="0" distB="0" distL="0" distR="0" wp14:anchorId="0F9B3FE5" wp14:editId="58293F5E">
                  <wp:extent cx="1367379" cy="1186815"/>
                  <wp:effectExtent l="1270" t="0" r="5715" b="5715"/>
                  <wp:docPr id="62656758" name="Immagine 13" descr="Immagine che contiene aria aperta, nuvola, cielo, alber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56758" name="Immagine 13" descr="Immagine che contiene aria aperta, nuvola, cielo, albero&#10;&#10;Il contenuto generato dall'IA potrebbe non essere corretto.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386728" cy="1203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321039" w14:textId="77777777" w:rsidR="00E30FE4" w:rsidRDefault="00E30FE4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</w:p>
          <w:p w14:paraId="0D18E947" w14:textId="6DB3B63C" w:rsidR="00E30FE4" w:rsidRDefault="00E30FE4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</w:p>
        </w:tc>
        <w:tc>
          <w:tcPr>
            <w:tcW w:w="656" w:type="dxa"/>
          </w:tcPr>
          <w:p w14:paraId="45C7F10E" w14:textId="77777777" w:rsidR="00DF201A" w:rsidRDefault="00DF201A">
            <w:pPr>
              <w:pStyle w:val="TableParagraph"/>
              <w:rPr>
                <w:sz w:val="16"/>
                <w:szCs w:val="16"/>
              </w:rPr>
            </w:pPr>
          </w:p>
          <w:p w14:paraId="5E98AB94" w14:textId="77777777" w:rsidR="00E30FE4" w:rsidRDefault="00E30FE4">
            <w:pPr>
              <w:pStyle w:val="TableParagraph"/>
              <w:rPr>
                <w:sz w:val="16"/>
                <w:szCs w:val="16"/>
              </w:rPr>
            </w:pPr>
          </w:p>
          <w:p w14:paraId="3B32D7E9" w14:textId="77777777" w:rsidR="00E30FE4" w:rsidRDefault="00E30FE4">
            <w:pPr>
              <w:pStyle w:val="TableParagraph"/>
              <w:rPr>
                <w:sz w:val="16"/>
                <w:szCs w:val="16"/>
              </w:rPr>
            </w:pPr>
          </w:p>
          <w:p w14:paraId="00C417E0" w14:textId="77777777" w:rsidR="00E30FE4" w:rsidRDefault="00E30FE4">
            <w:pPr>
              <w:pStyle w:val="TableParagraph"/>
              <w:rPr>
                <w:sz w:val="16"/>
                <w:szCs w:val="16"/>
              </w:rPr>
            </w:pPr>
          </w:p>
          <w:p w14:paraId="61F6B501" w14:textId="77777777" w:rsidR="00E30FE4" w:rsidRDefault="00E30FE4">
            <w:pPr>
              <w:pStyle w:val="TableParagraph"/>
              <w:rPr>
                <w:sz w:val="16"/>
                <w:szCs w:val="16"/>
              </w:rPr>
            </w:pPr>
          </w:p>
          <w:p w14:paraId="77A9A7F9" w14:textId="77777777" w:rsidR="00E30FE4" w:rsidRDefault="00E30FE4">
            <w:pPr>
              <w:pStyle w:val="TableParagraph"/>
              <w:rPr>
                <w:sz w:val="16"/>
                <w:szCs w:val="16"/>
              </w:rPr>
            </w:pPr>
          </w:p>
          <w:p w14:paraId="0FB9F873" w14:textId="3E3A3D44" w:rsidR="00E30FE4" w:rsidRDefault="00E30FE4" w:rsidP="00E30FE4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4353" w:type="dxa"/>
          </w:tcPr>
          <w:p w14:paraId="7A8CF491" w14:textId="77777777" w:rsidR="00E30FE4" w:rsidRDefault="00E30FE4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7205BFDB" w14:textId="78F56E14" w:rsidR="00E30FE4" w:rsidRDefault="00E30FE4" w:rsidP="00E30FE4">
            <w:pPr>
              <w:pStyle w:val="TableParagraph"/>
              <w:numPr>
                <w:ilvl w:val="0"/>
                <w:numId w:val="3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Rimorchio Centinato Marca VIBERTI</w:t>
            </w:r>
          </w:p>
          <w:p w14:paraId="619E2B51" w14:textId="77777777" w:rsidR="00E30FE4" w:rsidRPr="001C3C19" w:rsidRDefault="00E30FE4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Ribaltabile Bi-laterale</w:t>
            </w:r>
          </w:p>
          <w:p w14:paraId="0BF0BEE3" w14:textId="7837282E" w:rsidR="00E30FE4" w:rsidRDefault="00E30FE4" w:rsidP="00E30FE4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Targa AD77167</w:t>
            </w:r>
          </w:p>
          <w:p w14:paraId="2DD7B2A1" w14:textId="17BC7AC4" w:rsidR="00E30FE4" w:rsidRDefault="00E30FE4" w:rsidP="00E30FE4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Anno 05.2006</w:t>
            </w:r>
          </w:p>
          <w:p w14:paraId="46EC8BC0" w14:textId="77777777" w:rsidR="00E30FE4" w:rsidRPr="00F462E3" w:rsidRDefault="00E30FE4" w:rsidP="00E30FE4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</w:t>
            </w:r>
          </w:p>
          <w:p w14:paraId="7BBA269A" w14:textId="77777777" w:rsidR="00E30FE4" w:rsidRPr="001D18F2" w:rsidRDefault="00E30FE4" w:rsidP="00E30FE4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Marciante: SI</w:t>
            </w:r>
          </w:p>
          <w:p w14:paraId="2F67EAB1" w14:textId="77777777" w:rsidR="00E30FE4" w:rsidRPr="00C02FBB" w:rsidRDefault="00E30FE4" w:rsidP="00E30FE4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Telone: OK</w:t>
            </w:r>
          </w:p>
          <w:p w14:paraId="40A34ECF" w14:textId="5EF1AFE3" w:rsidR="00E30FE4" w:rsidRPr="0095787E" w:rsidRDefault="00E30FE4" w:rsidP="00E30FE4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Revisione: 06.2026</w:t>
            </w:r>
          </w:p>
          <w:p w14:paraId="5413321D" w14:textId="77777777" w:rsidR="00E30FE4" w:rsidRPr="001D67A1" w:rsidRDefault="00E30FE4" w:rsidP="00E30FE4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 assi: 2</w:t>
            </w:r>
          </w:p>
          <w:p w14:paraId="7F767758" w14:textId="6230B01E" w:rsidR="00E30FE4" w:rsidRPr="00016DF0" w:rsidRDefault="00E30FE4" w:rsidP="00E30FE4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Pneumatici 315/80 - 22.5: usurati al </w:t>
            </w:r>
            <w:r w:rsidR="00CD2E71">
              <w:rPr>
                <w:w w:val="105"/>
                <w:sz w:val="16"/>
                <w:szCs w:val="16"/>
              </w:rPr>
              <w:t>3</w:t>
            </w:r>
            <w:r>
              <w:rPr>
                <w:w w:val="105"/>
                <w:sz w:val="16"/>
                <w:szCs w:val="16"/>
              </w:rPr>
              <w:t>0%</w:t>
            </w:r>
          </w:p>
          <w:p w14:paraId="7ECD71FC" w14:textId="77777777" w:rsidR="00E30FE4" w:rsidRDefault="00E30FE4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6C7D1B55" w14:textId="77777777" w:rsidR="00DF201A" w:rsidRDefault="00DF201A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</w:tc>
        <w:tc>
          <w:tcPr>
            <w:tcW w:w="612" w:type="dxa"/>
          </w:tcPr>
          <w:p w14:paraId="70F8C959" w14:textId="77777777" w:rsidR="00DF201A" w:rsidRDefault="00DF201A">
            <w:pPr>
              <w:pStyle w:val="TableParagraph"/>
              <w:rPr>
                <w:sz w:val="16"/>
                <w:szCs w:val="16"/>
              </w:rPr>
            </w:pPr>
          </w:p>
          <w:p w14:paraId="31349F55" w14:textId="77777777" w:rsidR="00E30FE4" w:rsidRDefault="00E30FE4">
            <w:pPr>
              <w:pStyle w:val="TableParagraph"/>
              <w:rPr>
                <w:sz w:val="16"/>
                <w:szCs w:val="16"/>
              </w:rPr>
            </w:pPr>
          </w:p>
          <w:p w14:paraId="5C6E9963" w14:textId="77777777" w:rsidR="00E30FE4" w:rsidRDefault="00E30FE4">
            <w:pPr>
              <w:pStyle w:val="TableParagraph"/>
              <w:rPr>
                <w:sz w:val="16"/>
                <w:szCs w:val="16"/>
              </w:rPr>
            </w:pPr>
          </w:p>
          <w:p w14:paraId="70500C65" w14:textId="77777777" w:rsidR="00E30FE4" w:rsidRDefault="00E30FE4">
            <w:pPr>
              <w:pStyle w:val="TableParagraph"/>
              <w:rPr>
                <w:sz w:val="16"/>
                <w:szCs w:val="16"/>
              </w:rPr>
            </w:pPr>
          </w:p>
          <w:p w14:paraId="5A856741" w14:textId="77777777" w:rsidR="00E30FE4" w:rsidRDefault="00E30FE4">
            <w:pPr>
              <w:pStyle w:val="TableParagraph"/>
              <w:rPr>
                <w:sz w:val="16"/>
                <w:szCs w:val="16"/>
              </w:rPr>
            </w:pPr>
          </w:p>
          <w:p w14:paraId="36DBFE6C" w14:textId="77777777" w:rsidR="00E30FE4" w:rsidRDefault="00E30FE4">
            <w:pPr>
              <w:pStyle w:val="TableParagraph"/>
              <w:rPr>
                <w:sz w:val="16"/>
                <w:szCs w:val="16"/>
              </w:rPr>
            </w:pPr>
          </w:p>
          <w:p w14:paraId="168E77A1" w14:textId="30BC56F1" w:rsidR="00E30FE4" w:rsidRDefault="00E30FE4" w:rsidP="00E30FE4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391E1850" w14:textId="77777777" w:rsidR="00DF201A" w:rsidRDefault="00DF201A">
            <w:pPr>
              <w:pStyle w:val="TableParagraph"/>
              <w:rPr>
                <w:sz w:val="16"/>
                <w:szCs w:val="16"/>
              </w:rPr>
            </w:pPr>
          </w:p>
          <w:p w14:paraId="19B9D7F5" w14:textId="77777777" w:rsidR="00E30FE4" w:rsidRDefault="00E30FE4">
            <w:pPr>
              <w:pStyle w:val="TableParagraph"/>
              <w:rPr>
                <w:sz w:val="16"/>
                <w:szCs w:val="16"/>
              </w:rPr>
            </w:pPr>
          </w:p>
          <w:p w14:paraId="22D80152" w14:textId="77777777" w:rsidR="00E30FE4" w:rsidRDefault="00E30FE4">
            <w:pPr>
              <w:pStyle w:val="TableParagraph"/>
              <w:rPr>
                <w:sz w:val="16"/>
                <w:szCs w:val="16"/>
              </w:rPr>
            </w:pPr>
          </w:p>
          <w:p w14:paraId="3FE5C825" w14:textId="77777777" w:rsidR="00E30FE4" w:rsidRDefault="00E30FE4">
            <w:pPr>
              <w:pStyle w:val="TableParagraph"/>
              <w:rPr>
                <w:sz w:val="16"/>
                <w:szCs w:val="16"/>
              </w:rPr>
            </w:pPr>
          </w:p>
          <w:p w14:paraId="35464446" w14:textId="77777777" w:rsidR="00E30FE4" w:rsidRDefault="00E30FE4">
            <w:pPr>
              <w:pStyle w:val="TableParagraph"/>
              <w:rPr>
                <w:sz w:val="16"/>
                <w:szCs w:val="16"/>
              </w:rPr>
            </w:pPr>
          </w:p>
          <w:p w14:paraId="5B39D7F6" w14:textId="77777777" w:rsidR="00E30FE4" w:rsidRDefault="00E30FE4">
            <w:pPr>
              <w:pStyle w:val="TableParagraph"/>
              <w:rPr>
                <w:sz w:val="16"/>
                <w:szCs w:val="16"/>
              </w:rPr>
            </w:pPr>
          </w:p>
          <w:p w14:paraId="7290169B" w14:textId="1F4C9628" w:rsidR="00E30FE4" w:rsidRDefault="00E30FE4" w:rsidP="00E30FE4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6FA65F85" w14:textId="77777777" w:rsidR="00DF201A" w:rsidRDefault="00DF201A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36576246" w14:textId="77777777" w:rsidR="00D87C86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343863D6" w14:textId="77777777" w:rsidR="00D87C86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21F5B3D9" w14:textId="77777777" w:rsidR="00D87C86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509560F4" w14:textId="77777777" w:rsidR="00D87C86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7D8CF2A6" w14:textId="77777777" w:rsidR="00D87C86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44B94E87" w14:textId="77777777" w:rsidR="00D87C86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1CC01E37" w14:textId="77609001" w:rsidR="00D87C86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7.500,00</w:t>
            </w:r>
          </w:p>
        </w:tc>
        <w:tc>
          <w:tcPr>
            <w:tcW w:w="1145" w:type="dxa"/>
          </w:tcPr>
          <w:p w14:paraId="57B709F5" w14:textId="77777777" w:rsidR="00DF201A" w:rsidRDefault="00DF201A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2BDC50B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F09FDF6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0D4AD12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B49B6E8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9FF5D43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929B4A1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153D8A9" w14:textId="519631C9" w:rsidR="00D87C86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8.000,00</w:t>
            </w:r>
          </w:p>
        </w:tc>
      </w:tr>
      <w:tr w:rsidR="00106FA8" w14:paraId="66BC87D7" w14:textId="77777777" w:rsidTr="00740BF7">
        <w:trPr>
          <w:trHeight w:val="2023"/>
        </w:trPr>
        <w:tc>
          <w:tcPr>
            <w:tcW w:w="2190" w:type="dxa"/>
          </w:tcPr>
          <w:p w14:paraId="0785B3DE" w14:textId="77777777" w:rsidR="00106FA8" w:rsidRDefault="00106FA8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</w:p>
          <w:p w14:paraId="75C116CC" w14:textId="77777777" w:rsidR="00106FA8" w:rsidRDefault="00106FA8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</w:p>
          <w:p w14:paraId="14F37DB7" w14:textId="77777777" w:rsidR="00106FA8" w:rsidRDefault="00106FA8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</w:p>
          <w:p w14:paraId="65EEFB05" w14:textId="77777777" w:rsidR="00106FA8" w:rsidRDefault="00106FA8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</w:p>
          <w:p w14:paraId="48949E10" w14:textId="2F51F217" w:rsidR="00106FA8" w:rsidRDefault="00106FA8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  <w:r>
              <w:rPr>
                <w:noProof/>
                <w:sz w:val="3"/>
              </w:rPr>
              <w:drawing>
                <wp:inline distT="0" distB="0" distL="0" distR="0" wp14:anchorId="48991AA6" wp14:editId="62AE93CF">
                  <wp:extent cx="1500505" cy="1200246"/>
                  <wp:effectExtent l="0" t="2222" r="0" b="0"/>
                  <wp:docPr id="1576713491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6713491" name="Immagine 1576713491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28243" cy="1222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" w:type="dxa"/>
          </w:tcPr>
          <w:p w14:paraId="3417402A" w14:textId="77777777" w:rsidR="00106FA8" w:rsidRDefault="00106FA8">
            <w:pPr>
              <w:pStyle w:val="TableParagraph"/>
              <w:rPr>
                <w:sz w:val="16"/>
                <w:szCs w:val="16"/>
              </w:rPr>
            </w:pPr>
          </w:p>
          <w:p w14:paraId="18E1C34F" w14:textId="77777777" w:rsidR="00106FA8" w:rsidRDefault="00106FA8">
            <w:pPr>
              <w:pStyle w:val="TableParagraph"/>
              <w:rPr>
                <w:sz w:val="16"/>
                <w:szCs w:val="16"/>
              </w:rPr>
            </w:pPr>
          </w:p>
          <w:p w14:paraId="4C4AFAA8" w14:textId="77777777" w:rsidR="00106FA8" w:rsidRDefault="00106FA8">
            <w:pPr>
              <w:pStyle w:val="TableParagraph"/>
              <w:rPr>
                <w:sz w:val="16"/>
                <w:szCs w:val="16"/>
              </w:rPr>
            </w:pPr>
          </w:p>
          <w:p w14:paraId="62CBC645" w14:textId="77777777" w:rsidR="00106FA8" w:rsidRDefault="00106FA8">
            <w:pPr>
              <w:pStyle w:val="TableParagraph"/>
              <w:rPr>
                <w:sz w:val="16"/>
                <w:szCs w:val="16"/>
              </w:rPr>
            </w:pPr>
          </w:p>
          <w:p w14:paraId="24581462" w14:textId="77777777" w:rsidR="00106FA8" w:rsidRDefault="00106FA8">
            <w:pPr>
              <w:pStyle w:val="TableParagraph"/>
              <w:rPr>
                <w:sz w:val="16"/>
                <w:szCs w:val="16"/>
              </w:rPr>
            </w:pPr>
          </w:p>
          <w:p w14:paraId="014CF42F" w14:textId="77777777" w:rsidR="00106FA8" w:rsidRDefault="00106FA8">
            <w:pPr>
              <w:pStyle w:val="TableParagraph"/>
              <w:rPr>
                <w:sz w:val="16"/>
                <w:szCs w:val="16"/>
              </w:rPr>
            </w:pPr>
          </w:p>
          <w:p w14:paraId="0880B64A" w14:textId="3E70EB29" w:rsidR="00106FA8" w:rsidRDefault="00106FA8" w:rsidP="00106FA8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4353" w:type="dxa"/>
          </w:tcPr>
          <w:p w14:paraId="4F76FE50" w14:textId="77777777" w:rsidR="00106FA8" w:rsidRDefault="00106FA8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0E396053" w14:textId="65461AC5" w:rsidR="00106FA8" w:rsidRPr="00106FA8" w:rsidRDefault="00106FA8" w:rsidP="00106FA8">
            <w:pPr>
              <w:pStyle w:val="TableParagraph"/>
              <w:numPr>
                <w:ilvl w:val="0"/>
                <w:numId w:val="3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Rimorchio Centinato Marca VIBERTI Fisso</w:t>
            </w:r>
          </w:p>
          <w:p w14:paraId="4A311370" w14:textId="6B751513" w:rsidR="00106FA8" w:rsidRDefault="00106FA8" w:rsidP="00106FA8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Targa AC76058</w:t>
            </w:r>
          </w:p>
          <w:p w14:paraId="57C38DDF" w14:textId="06C45962" w:rsidR="00106FA8" w:rsidRDefault="00106FA8" w:rsidP="00106FA8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Anno 09.2003</w:t>
            </w:r>
          </w:p>
          <w:p w14:paraId="04268A38" w14:textId="77777777" w:rsidR="00106FA8" w:rsidRPr="00F462E3" w:rsidRDefault="00106FA8" w:rsidP="00106FA8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</w:t>
            </w:r>
          </w:p>
          <w:p w14:paraId="55913087" w14:textId="77777777" w:rsidR="00106FA8" w:rsidRPr="001D18F2" w:rsidRDefault="00106FA8" w:rsidP="00106FA8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Marciante: SI</w:t>
            </w:r>
          </w:p>
          <w:p w14:paraId="3DFF8EFF" w14:textId="77777777" w:rsidR="00106FA8" w:rsidRPr="00C02FBB" w:rsidRDefault="00106FA8" w:rsidP="00106FA8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Telone: OK</w:t>
            </w:r>
          </w:p>
          <w:p w14:paraId="101DB251" w14:textId="348D66AB" w:rsidR="00106FA8" w:rsidRPr="0095787E" w:rsidRDefault="00106FA8" w:rsidP="00106FA8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Revisione: 03.2026</w:t>
            </w:r>
          </w:p>
          <w:p w14:paraId="5E4E938F" w14:textId="77777777" w:rsidR="00106FA8" w:rsidRPr="001D67A1" w:rsidRDefault="00106FA8" w:rsidP="00106FA8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 assi: 2</w:t>
            </w:r>
          </w:p>
          <w:p w14:paraId="077FAF64" w14:textId="6CB479B9" w:rsidR="00106FA8" w:rsidRPr="00016DF0" w:rsidRDefault="00106FA8" w:rsidP="00106FA8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Pneumatici 315/80 - 22.5: usurati al 50%</w:t>
            </w:r>
          </w:p>
          <w:p w14:paraId="48784C05" w14:textId="77777777" w:rsidR="00106FA8" w:rsidRDefault="00106FA8" w:rsidP="00106FA8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66A6F0A7" w14:textId="77777777" w:rsidR="00106FA8" w:rsidRDefault="00106FA8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508B8EC9" w14:textId="77777777" w:rsidR="00106FA8" w:rsidRDefault="00106FA8" w:rsidP="00106FA8">
            <w:pPr>
              <w:pStyle w:val="TableParagraph"/>
              <w:rPr>
                <w:w w:val="105"/>
                <w:sz w:val="16"/>
                <w:szCs w:val="16"/>
              </w:rPr>
            </w:pPr>
          </w:p>
          <w:p w14:paraId="4CDDECA1" w14:textId="77777777" w:rsidR="00106FA8" w:rsidRDefault="00106FA8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</w:tc>
        <w:tc>
          <w:tcPr>
            <w:tcW w:w="612" w:type="dxa"/>
          </w:tcPr>
          <w:p w14:paraId="5BA4CFBB" w14:textId="77777777" w:rsidR="00106FA8" w:rsidRDefault="00106FA8">
            <w:pPr>
              <w:pStyle w:val="TableParagraph"/>
              <w:rPr>
                <w:sz w:val="16"/>
                <w:szCs w:val="16"/>
              </w:rPr>
            </w:pPr>
          </w:p>
          <w:p w14:paraId="1C2349EF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4A76A5D1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343409FF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2B8CA909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2794AECD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78CBBBB8" w14:textId="0E02ADF1" w:rsidR="00D87C86" w:rsidRDefault="00D87C86" w:rsidP="00D87C86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46C54A2C" w14:textId="77777777" w:rsidR="00106FA8" w:rsidRDefault="00106FA8">
            <w:pPr>
              <w:pStyle w:val="TableParagraph"/>
              <w:rPr>
                <w:sz w:val="16"/>
                <w:szCs w:val="16"/>
              </w:rPr>
            </w:pPr>
          </w:p>
          <w:p w14:paraId="4409E620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61E161B0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6AE245E6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78D1017C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0CDDC5F0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3AED7CE0" w14:textId="40F659DE" w:rsidR="00D87C86" w:rsidRDefault="00D87C86" w:rsidP="00D87C86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18AC7428" w14:textId="77777777" w:rsidR="00106FA8" w:rsidRDefault="00106FA8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7EC72C1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5B5DB01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1BE1E9E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514B22D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FE9F4E3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73D759A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3DC80F4" w14:textId="27D229DB" w:rsidR="00D87C86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7.500,00</w:t>
            </w:r>
          </w:p>
        </w:tc>
        <w:tc>
          <w:tcPr>
            <w:tcW w:w="1145" w:type="dxa"/>
          </w:tcPr>
          <w:p w14:paraId="4179D779" w14:textId="77777777" w:rsidR="00106FA8" w:rsidRDefault="00106FA8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54F9576F" w14:textId="77777777" w:rsidR="00D87C86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0D761DCF" w14:textId="77777777" w:rsidR="00D87C86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6127C861" w14:textId="77777777" w:rsidR="00D87C86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641D09FD" w14:textId="77777777" w:rsidR="00D87C86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47427C51" w14:textId="77777777" w:rsidR="00D87C86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37D3EC38" w14:textId="77777777" w:rsidR="00D87C86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7D4BF9D6" w14:textId="5D05053C" w:rsidR="00D87C86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8.000,00</w:t>
            </w:r>
          </w:p>
        </w:tc>
      </w:tr>
      <w:tr w:rsidR="00883883" w14:paraId="6532DFD4" w14:textId="77777777" w:rsidTr="00740BF7">
        <w:trPr>
          <w:trHeight w:val="2023"/>
        </w:trPr>
        <w:tc>
          <w:tcPr>
            <w:tcW w:w="2190" w:type="dxa"/>
          </w:tcPr>
          <w:p w14:paraId="19B2CB7B" w14:textId="77777777" w:rsidR="00883883" w:rsidRDefault="00883883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</w:p>
          <w:p w14:paraId="376F4AE7" w14:textId="77777777" w:rsidR="00883883" w:rsidRDefault="00883883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</w:p>
          <w:p w14:paraId="637E9BA3" w14:textId="7B34E62D" w:rsidR="00883883" w:rsidRDefault="00883883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  <w:r>
              <w:rPr>
                <w:noProof/>
                <w:sz w:val="3"/>
              </w:rPr>
              <w:drawing>
                <wp:inline distT="0" distB="0" distL="0" distR="0" wp14:anchorId="40D1C76E" wp14:editId="5FB3DCA1">
                  <wp:extent cx="1669645" cy="1198245"/>
                  <wp:effectExtent l="0" t="5715" r="1270" b="1270"/>
                  <wp:docPr id="1382898329" name="Immagine 15" descr="Immagine che contiene cielo, nuvola, aria aperta, finestra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2898329" name="Immagine 15" descr="Immagine che contiene cielo, nuvola, aria aperta, finestra&#10;&#10;Il contenuto generato dall'IA potrebbe non essere corretto.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683786" cy="1208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" w:type="dxa"/>
          </w:tcPr>
          <w:p w14:paraId="0AB2731E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714DB816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773445CB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11E35558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1B728D2E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2AF459CF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03E95256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0B259DED" w14:textId="5B39CD50" w:rsidR="00883883" w:rsidRDefault="00883883" w:rsidP="00883883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4353" w:type="dxa"/>
          </w:tcPr>
          <w:p w14:paraId="6B274FF7" w14:textId="77777777" w:rsidR="00883883" w:rsidRDefault="00883883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012BBE82" w14:textId="77777777" w:rsidR="00883883" w:rsidRDefault="00883883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07E97BC7" w14:textId="16C02DEC" w:rsidR="00CD2E71" w:rsidRDefault="00CD2E71" w:rsidP="00CD2E71">
            <w:pPr>
              <w:pStyle w:val="TableParagraph"/>
              <w:numPr>
                <w:ilvl w:val="0"/>
                <w:numId w:val="3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Semirimorchio Walking </w:t>
            </w:r>
            <w:proofErr w:type="spellStart"/>
            <w:r>
              <w:rPr>
                <w:w w:val="105"/>
                <w:sz w:val="16"/>
                <w:szCs w:val="16"/>
              </w:rPr>
              <w:t>Floor</w:t>
            </w:r>
            <w:proofErr w:type="spellEnd"/>
            <w:r>
              <w:rPr>
                <w:w w:val="105"/>
                <w:sz w:val="16"/>
                <w:szCs w:val="16"/>
              </w:rPr>
              <w:t xml:space="preserve"> Marca ADAMOLI</w:t>
            </w:r>
          </w:p>
          <w:p w14:paraId="233E41CF" w14:textId="77777777" w:rsidR="00CD2E71" w:rsidRDefault="00CD2E71" w:rsidP="00CD2E71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Interamente in alluminio con tendalino</w:t>
            </w:r>
          </w:p>
          <w:p w14:paraId="266F64BD" w14:textId="2BDF8CEF" w:rsidR="00CD2E71" w:rsidRDefault="00CD2E71" w:rsidP="00CD2E71">
            <w:pPr>
              <w:pStyle w:val="TableParagraph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 Targa XA049CH</w:t>
            </w:r>
          </w:p>
          <w:p w14:paraId="1A786587" w14:textId="53ADAD3D" w:rsidR="00CD2E71" w:rsidRDefault="00CD2E71" w:rsidP="00CD2E71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Anno 10.2014</w:t>
            </w:r>
          </w:p>
          <w:p w14:paraId="17DBAEBB" w14:textId="77777777" w:rsidR="00CD2E71" w:rsidRPr="00F462E3" w:rsidRDefault="00CD2E71" w:rsidP="00CD2E71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</w:t>
            </w:r>
          </w:p>
          <w:p w14:paraId="61CB08BC" w14:textId="77777777" w:rsidR="00CD2E71" w:rsidRPr="0002709D" w:rsidRDefault="00CD2E71" w:rsidP="00CD2E71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Marciante: SI</w:t>
            </w:r>
          </w:p>
          <w:p w14:paraId="451AF51B" w14:textId="165C6C3F" w:rsidR="00CD2E71" w:rsidRPr="0095787E" w:rsidRDefault="00CD2E71" w:rsidP="00CD2E71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Revisione: 02.2026</w:t>
            </w:r>
          </w:p>
          <w:p w14:paraId="3639DA5C" w14:textId="77777777" w:rsidR="00CD2E71" w:rsidRPr="001D67A1" w:rsidRDefault="00CD2E71" w:rsidP="00CD2E71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 assi: 3</w:t>
            </w:r>
          </w:p>
          <w:p w14:paraId="647AD52F" w14:textId="25755EFE" w:rsidR="00CD2E71" w:rsidRPr="0002709D" w:rsidRDefault="00CD2E71" w:rsidP="00CD2E71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Pneumatici 385/65 - 22.5: usurati al 50%</w:t>
            </w:r>
          </w:p>
          <w:p w14:paraId="57515D24" w14:textId="72765EDE" w:rsidR="00CD2E71" w:rsidRPr="00060499" w:rsidRDefault="00CD2E71" w:rsidP="00CD2E71">
            <w:pPr>
              <w:pStyle w:val="TableParagraph"/>
              <w:ind w:left="48"/>
              <w:rPr>
                <w:sz w:val="16"/>
                <w:szCs w:val="16"/>
                <w:u w:val="single"/>
              </w:rPr>
            </w:pPr>
          </w:p>
          <w:p w14:paraId="3222F368" w14:textId="77777777" w:rsidR="00883883" w:rsidRDefault="00883883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7B1A4EC4" w14:textId="77777777" w:rsidR="00883883" w:rsidRDefault="00883883" w:rsidP="00CD2E71">
            <w:pPr>
              <w:pStyle w:val="TableParagraph"/>
              <w:rPr>
                <w:w w:val="105"/>
                <w:sz w:val="16"/>
                <w:szCs w:val="16"/>
              </w:rPr>
            </w:pPr>
          </w:p>
          <w:p w14:paraId="3D283B2E" w14:textId="77777777" w:rsidR="00883883" w:rsidRDefault="00883883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</w:tc>
        <w:tc>
          <w:tcPr>
            <w:tcW w:w="612" w:type="dxa"/>
          </w:tcPr>
          <w:p w14:paraId="29A2FB40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0C5B1109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253B4D7D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19A91ADC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2726570E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18C63277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159FB145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4B732263" w14:textId="2A605658" w:rsidR="00D87C86" w:rsidRDefault="00D87C86" w:rsidP="00D87C86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5F6949C2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51073E46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2447825A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1D03BE14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159293C1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7A7000E9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6C0A63F0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1AFAFF2B" w14:textId="3E21A012" w:rsidR="00D87C86" w:rsidRDefault="00D87C86" w:rsidP="00D87C86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3A6EB2A5" w14:textId="77777777" w:rsidR="00883883" w:rsidRDefault="00883883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0C3B82F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93D66B8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7338AD3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FFA73BB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57B7BB6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9D6A209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C68891C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A1BC7E0" w14:textId="050000E6" w:rsidR="00D87C86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14.500,00</w:t>
            </w:r>
          </w:p>
        </w:tc>
        <w:tc>
          <w:tcPr>
            <w:tcW w:w="1145" w:type="dxa"/>
          </w:tcPr>
          <w:p w14:paraId="678D0F58" w14:textId="77777777" w:rsidR="00883883" w:rsidRDefault="00883883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831B02C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7033334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C3061DC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C99EC9C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78B0843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6AEB470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E5139A0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6CF9925" w14:textId="594EC728" w:rsidR="00D87C86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15.000,00</w:t>
            </w:r>
          </w:p>
        </w:tc>
      </w:tr>
      <w:tr w:rsidR="00883883" w14:paraId="5BFF4027" w14:textId="77777777" w:rsidTr="00740BF7">
        <w:trPr>
          <w:trHeight w:val="2023"/>
        </w:trPr>
        <w:tc>
          <w:tcPr>
            <w:tcW w:w="2190" w:type="dxa"/>
          </w:tcPr>
          <w:p w14:paraId="0B4CD6F6" w14:textId="77777777" w:rsidR="00883883" w:rsidRDefault="00883883" w:rsidP="00883883">
            <w:pPr>
              <w:pStyle w:val="TableParagraph"/>
              <w:spacing w:before="5"/>
              <w:rPr>
                <w:noProof/>
                <w:sz w:val="3"/>
              </w:rPr>
            </w:pPr>
          </w:p>
          <w:p w14:paraId="1B36C243" w14:textId="77777777" w:rsidR="00883883" w:rsidRDefault="00883883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</w:p>
          <w:p w14:paraId="4A44075C" w14:textId="77777777" w:rsidR="00883883" w:rsidRDefault="00883883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</w:p>
          <w:p w14:paraId="27572B5D" w14:textId="77777777" w:rsidR="00883883" w:rsidRDefault="00883883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</w:p>
          <w:p w14:paraId="3B65132B" w14:textId="77777777" w:rsidR="00883883" w:rsidRDefault="00883883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</w:p>
          <w:p w14:paraId="3A7DC35F" w14:textId="77777777" w:rsidR="00883883" w:rsidRDefault="00883883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</w:p>
          <w:p w14:paraId="39B140F9" w14:textId="77777777" w:rsidR="00883883" w:rsidRDefault="00883883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</w:p>
          <w:p w14:paraId="751D3CD3" w14:textId="77777777" w:rsidR="002E039E" w:rsidRDefault="002E039E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</w:p>
          <w:p w14:paraId="64374669" w14:textId="77777777" w:rsidR="002E039E" w:rsidRDefault="002E039E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</w:p>
          <w:p w14:paraId="6EA37FBA" w14:textId="77777777" w:rsidR="002E039E" w:rsidRDefault="002E039E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</w:p>
          <w:p w14:paraId="5E72F559" w14:textId="77777777" w:rsidR="002E039E" w:rsidRDefault="002E039E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</w:p>
          <w:p w14:paraId="58742636" w14:textId="77777777" w:rsidR="00883883" w:rsidRDefault="00883883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</w:p>
          <w:p w14:paraId="601BEBE6" w14:textId="77777777" w:rsidR="00883883" w:rsidRDefault="00883883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</w:p>
          <w:p w14:paraId="6DCA6A2A" w14:textId="77777777" w:rsidR="00883883" w:rsidRDefault="00883883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</w:p>
          <w:p w14:paraId="5C013911" w14:textId="23AF4A8D" w:rsidR="00883883" w:rsidRDefault="00883883" w:rsidP="00740BF7">
            <w:pPr>
              <w:pStyle w:val="TableParagraph"/>
              <w:spacing w:before="5"/>
              <w:ind w:firstLine="140"/>
              <w:rPr>
                <w:noProof/>
                <w:sz w:val="3"/>
              </w:rPr>
            </w:pPr>
            <w:r>
              <w:rPr>
                <w:noProof/>
                <w:sz w:val="3"/>
              </w:rPr>
              <w:drawing>
                <wp:inline distT="0" distB="0" distL="0" distR="0" wp14:anchorId="16CBD80B" wp14:editId="5DCEC04B">
                  <wp:extent cx="1169456" cy="1139952"/>
                  <wp:effectExtent l="0" t="0" r="0" b="3175"/>
                  <wp:docPr id="1862794545" name="Immagin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2794545" name="Immagine 1862794545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072" cy="1195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" w:type="dxa"/>
          </w:tcPr>
          <w:p w14:paraId="0E625864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1E6EDAFE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6ABDB36F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3FD0A257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4DCE36FF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299EBB83" w14:textId="77777777" w:rsidR="002E039E" w:rsidRDefault="002E039E" w:rsidP="00883883">
            <w:pPr>
              <w:pStyle w:val="TableParagraph"/>
              <w:jc w:val="center"/>
              <w:rPr>
                <w:sz w:val="16"/>
                <w:szCs w:val="16"/>
              </w:rPr>
            </w:pPr>
          </w:p>
          <w:p w14:paraId="2A6BB4AE" w14:textId="77777777" w:rsidR="002E039E" w:rsidRDefault="002E039E" w:rsidP="00883883">
            <w:pPr>
              <w:pStyle w:val="TableParagraph"/>
              <w:jc w:val="center"/>
              <w:rPr>
                <w:sz w:val="16"/>
                <w:szCs w:val="16"/>
              </w:rPr>
            </w:pPr>
          </w:p>
          <w:p w14:paraId="35F71579" w14:textId="498C6782" w:rsidR="00883883" w:rsidRDefault="00883883" w:rsidP="00883883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4353" w:type="dxa"/>
          </w:tcPr>
          <w:p w14:paraId="4755C365" w14:textId="77777777" w:rsidR="00883883" w:rsidRDefault="00883883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6A06F0D6" w14:textId="77777777" w:rsidR="00883883" w:rsidRDefault="00883883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22D91D59" w14:textId="170AEBC9" w:rsidR="008F5A12" w:rsidRDefault="008F5A12" w:rsidP="008F5A12">
            <w:pPr>
              <w:pStyle w:val="TableParagraph"/>
              <w:numPr>
                <w:ilvl w:val="0"/>
                <w:numId w:val="2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Motrice IVECO STRALIS 500 con Cassone Centinato       Targa ER219EY</w:t>
            </w:r>
          </w:p>
          <w:p w14:paraId="7E47B024" w14:textId="3D74FB6B" w:rsidR="008F5A12" w:rsidRDefault="008F5A12" w:rsidP="008F5A12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Km 850.000c.a.</w:t>
            </w:r>
          </w:p>
          <w:p w14:paraId="5001E252" w14:textId="43F25D10" w:rsidR="008F5A12" w:rsidRDefault="008F5A12" w:rsidP="002E039E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Anno 03.2013</w:t>
            </w:r>
          </w:p>
          <w:p w14:paraId="0079EA6D" w14:textId="77777777" w:rsidR="008F5A12" w:rsidRDefault="008F5A12" w:rsidP="008F5A12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5E203EC9" w14:textId="77777777" w:rsidR="002E039E" w:rsidRDefault="002E039E" w:rsidP="002E039E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33F9A877" w14:textId="54D2069C" w:rsidR="002E039E" w:rsidRDefault="002E039E" w:rsidP="002E039E">
            <w:pPr>
              <w:pStyle w:val="TableParagraph"/>
              <w:numPr>
                <w:ilvl w:val="0"/>
                <w:numId w:val="1"/>
              </w:numPr>
              <w:rPr>
                <w:w w:val="105"/>
                <w:sz w:val="16"/>
                <w:szCs w:val="16"/>
              </w:rPr>
            </w:pPr>
            <w:proofErr w:type="gramStart"/>
            <w:r>
              <w:rPr>
                <w:w w:val="105"/>
                <w:sz w:val="16"/>
                <w:szCs w:val="16"/>
              </w:rPr>
              <w:t>I veicol</w:t>
            </w:r>
            <w:r w:rsidR="00D87C86">
              <w:rPr>
                <w:w w:val="105"/>
                <w:sz w:val="16"/>
                <w:szCs w:val="16"/>
              </w:rPr>
              <w:t>o</w:t>
            </w:r>
            <w:proofErr w:type="gramEnd"/>
            <w:r>
              <w:rPr>
                <w:w w:val="105"/>
                <w:sz w:val="16"/>
                <w:szCs w:val="16"/>
              </w:rPr>
              <w:t xml:space="preserve"> si trovano c/o l’officina 3B Truck di Savona</w:t>
            </w:r>
          </w:p>
          <w:p w14:paraId="0BC0BE7E" w14:textId="7C38689D" w:rsidR="002E039E" w:rsidRDefault="002E039E" w:rsidP="002E039E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  <w:proofErr w:type="gramStart"/>
            <w:r>
              <w:rPr>
                <w:w w:val="105"/>
                <w:sz w:val="16"/>
                <w:szCs w:val="16"/>
              </w:rPr>
              <w:t>pertanto</w:t>
            </w:r>
            <w:proofErr w:type="gramEnd"/>
            <w:r>
              <w:rPr>
                <w:w w:val="105"/>
                <w:sz w:val="16"/>
                <w:szCs w:val="16"/>
              </w:rPr>
              <w:t xml:space="preserve"> non è stato possibile verificare lo stato d’uso dei mezzi.</w:t>
            </w:r>
          </w:p>
          <w:p w14:paraId="7AE0C83F" w14:textId="01ACECA7" w:rsidR="00D87C86" w:rsidRDefault="00D87C86" w:rsidP="002E039E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655E0E21" w14:textId="1D22F0DC" w:rsidR="00D87C86" w:rsidRDefault="00D87C86" w:rsidP="00D87C86">
            <w:pPr>
              <w:pStyle w:val="TableParagraph"/>
              <w:numPr>
                <w:ilvl w:val="0"/>
                <w:numId w:val="1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Il veicolo ha Valore Commerciale di € 28.000,00</w:t>
            </w:r>
          </w:p>
          <w:p w14:paraId="55B5A14B" w14:textId="77777777" w:rsidR="002E039E" w:rsidRDefault="002E039E" w:rsidP="002E039E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62FF83B1" w14:textId="77777777" w:rsidR="00883883" w:rsidRDefault="00883883" w:rsidP="002E039E">
            <w:pPr>
              <w:pStyle w:val="TableParagraph"/>
              <w:rPr>
                <w:w w:val="105"/>
                <w:sz w:val="16"/>
                <w:szCs w:val="16"/>
              </w:rPr>
            </w:pPr>
          </w:p>
        </w:tc>
        <w:tc>
          <w:tcPr>
            <w:tcW w:w="612" w:type="dxa"/>
          </w:tcPr>
          <w:p w14:paraId="7FAE8F53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09A516BA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5D29A324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288D8D34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0D6DFE69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6FC3FBB2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12B9008A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7F6C1B1A" w14:textId="5E566222" w:rsidR="00D87C86" w:rsidRDefault="00D87C86" w:rsidP="00D87C86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11084199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3605A6A4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752E918F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22801032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060640C2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45B88852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1FF19A9A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7158B3AC" w14:textId="123FE571" w:rsidR="00D87C86" w:rsidRDefault="00D87C86" w:rsidP="00D87C86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34FC016D" w14:textId="77777777" w:rsidR="00883883" w:rsidRDefault="00883883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BB39FBF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ADE38E7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6EF96A3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5B51B34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2E8CF3C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709CA04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36BA09A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2F1B7A8" w14:textId="4431154C" w:rsidR="00D87C86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</w:t>
            </w:r>
            <w:r w:rsidR="007C15D3">
              <w:rPr>
                <w:rFonts w:ascii="Times New Roman"/>
                <w:sz w:val="15"/>
                <w:szCs w:val="15"/>
              </w:rPr>
              <w:t>--------</w:t>
            </w:r>
          </w:p>
        </w:tc>
        <w:tc>
          <w:tcPr>
            <w:tcW w:w="1145" w:type="dxa"/>
          </w:tcPr>
          <w:p w14:paraId="3E1F90B5" w14:textId="77777777" w:rsidR="00883883" w:rsidRDefault="00883883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</w:tc>
      </w:tr>
      <w:tr w:rsidR="00883883" w14:paraId="05A9B76F" w14:textId="77777777" w:rsidTr="00740BF7">
        <w:trPr>
          <w:trHeight w:val="2023"/>
        </w:trPr>
        <w:tc>
          <w:tcPr>
            <w:tcW w:w="2190" w:type="dxa"/>
          </w:tcPr>
          <w:p w14:paraId="6D7309F0" w14:textId="77777777" w:rsidR="00883883" w:rsidRDefault="00883883" w:rsidP="00883883">
            <w:pPr>
              <w:pStyle w:val="TableParagraph"/>
              <w:spacing w:before="5"/>
              <w:rPr>
                <w:noProof/>
                <w:sz w:val="3"/>
              </w:rPr>
            </w:pPr>
          </w:p>
          <w:p w14:paraId="51AF6642" w14:textId="77777777" w:rsidR="00883883" w:rsidRDefault="00883883" w:rsidP="00883883">
            <w:pPr>
              <w:pStyle w:val="TableParagraph"/>
              <w:spacing w:before="5"/>
              <w:rPr>
                <w:noProof/>
                <w:sz w:val="3"/>
              </w:rPr>
            </w:pPr>
          </w:p>
          <w:p w14:paraId="0E50D94A" w14:textId="77777777" w:rsidR="00883883" w:rsidRDefault="00883883" w:rsidP="00883883">
            <w:pPr>
              <w:pStyle w:val="TableParagraph"/>
              <w:spacing w:before="5"/>
              <w:rPr>
                <w:noProof/>
                <w:sz w:val="3"/>
              </w:rPr>
            </w:pPr>
          </w:p>
          <w:p w14:paraId="3D6FF51C" w14:textId="77777777" w:rsidR="00883883" w:rsidRDefault="00883883" w:rsidP="00883883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  <w:r>
              <w:rPr>
                <w:noProof/>
                <w:sz w:val="3"/>
              </w:rPr>
              <w:drawing>
                <wp:inline distT="0" distB="0" distL="0" distR="0" wp14:anchorId="3E6A5DE5" wp14:editId="1272EBDA">
                  <wp:extent cx="1188339" cy="1840954"/>
                  <wp:effectExtent l="0" t="0" r="5715" b="635"/>
                  <wp:docPr id="1790363566" name="Immagine 18" descr="Immagine che contiene veicolo, aria aperta, ruota, Veicolo terrestre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0363566" name="Immagine 18" descr="Immagine che contiene veicolo, aria aperta, ruota, Veicolo terrestre&#10;&#10;Il contenuto generato dall'IA potrebbe non essere corretto.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730" cy="1850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5BEE6E" w14:textId="77777777" w:rsidR="00883883" w:rsidRDefault="00883883" w:rsidP="00883883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</w:p>
          <w:p w14:paraId="6D642B07" w14:textId="77777777" w:rsidR="00883883" w:rsidRDefault="00883883" w:rsidP="00883883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</w:p>
          <w:p w14:paraId="1BC6CA8B" w14:textId="50E00D48" w:rsidR="00883883" w:rsidRDefault="00883883" w:rsidP="00883883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</w:p>
        </w:tc>
        <w:tc>
          <w:tcPr>
            <w:tcW w:w="656" w:type="dxa"/>
          </w:tcPr>
          <w:p w14:paraId="6C74498D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7ED51E31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418905BD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6DB20B5E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400DDBA7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02CF3319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1D68DD17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3B3D5098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3454ECD2" w14:textId="37CCC19D" w:rsidR="00883883" w:rsidRDefault="00883883" w:rsidP="00883883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4353" w:type="dxa"/>
          </w:tcPr>
          <w:p w14:paraId="19371E58" w14:textId="77777777" w:rsidR="00883883" w:rsidRDefault="00883883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2A05D333" w14:textId="77777777" w:rsidR="00883883" w:rsidRDefault="00883883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4FB31EF4" w14:textId="2D4226FE" w:rsidR="002E039E" w:rsidRDefault="002E039E" w:rsidP="002E039E">
            <w:pPr>
              <w:pStyle w:val="TableParagraph"/>
              <w:numPr>
                <w:ilvl w:val="0"/>
                <w:numId w:val="2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Motrice IVECO STRALIS 500 con Cassone Centinato       Targa EL308VT</w:t>
            </w:r>
          </w:p>
          <w:p w14:paraId="25B7532E" w14:textId="3D7B821A" w:rsidR="002E039E" w:rsidRDefault="002E039E" w:rsidP="002E039E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Km 900.000c.a.</w:t>
            </w:r>
          </w:p>
          <w:p w14:paraId="04FECBB4" w14:textId="1ECF383C" w:rsidR="002E039E" w:rsidRDefault="002E039E" w:rsidP="002E039E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Anno 02.2012</w:t>
            </w:r>
          </w:p>
          <w:p w14:paraId="201B6AAA" w14:textId="77777777" w:rsidR="002E039E" w:rsidRDefault="002E039E" w:rsidP="002E039E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</w:p>
          <w:p w14:paraId="2C41F8C5" w14:textId="260C1DEB" w:rsidR="002E039E" w:rsidRDefault="002E039E" w:rsidP="002E039E">
            <w:pPr>
              <w:pStyle w:val="TableParagraph"/>
              <w:numPr>
                <w:ilvl w:val="0"/>
                <w:numId w:val="1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Veicolo incidentato</w:t>
            </w:r>
          </w:p>
          <w:p w14:paraId="3D339499" w14:textId="1E44657C" w:rsidR="002E039E" w:rsidRDefault="002E039E" w:rsidP="002E039E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STIMA DEL DANNO OLTRE 10K Euro</w:t>
            </w:r>
          </w:p>
          <w:p w14:paraId="3404DF8C" w14:textId="77777777" w:rsidR="00883883" w:rsidRDefault="00883883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4AED1BE4" w14:textId="77777777" w:rsidR="00883883" w:rsidRDefault="00883883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7E41FDE4" w14:textId="77777777" w:rsidR="00883883" w:rsidRDefault="00883883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16202031" w14:textId="77777777" w:rsidR="00883883" w:rsidRDefault="00883883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65FF44BE" w14:textId="77777777" w:rsidR="00883883" w:rsidRDefault="00883883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63FFA6CE" w14:textId="77777777" w:rsidR="00883883" w:rsidRDefault="00883883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59D2A1C5" w14:textId="77777777" w:rsidR="00883883" w:rsidRDefault="00883883" w:rsidP="002E039E">
            <w:pPr>
              <w:pStyle w:val="TableParagraph"/>
              <w:rPr>
                <w:w w:val="105"/>
                <w:sz w:val="16"/>
                <w:szCs w:val="16"/>
              </w:rPr>
            </w:pPr>
          </w:p>
          <w:p w14:paraId="390E0237" w14:textId="77777777" w:rsidR="00883883" w:rsidRDefault="00883883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</w:tc>
        <w:tc>
          <w:tcPr>
            <w:tcW w:w="612" w:type="dxa"/>
          </w:tcPr>
          <w:p w14:paraId="01D57A24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2ED47F37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77AFC06D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4ACD1899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52AE57B1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5D2D29AF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5FC03F4D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33479C08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6977CE39" w14:textId="5D39B05A" w:rsidR="00D87C86" w:rsidRDefault="00D87C86" w:rsidP="00D87C86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783E4A15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6ECAC24D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02B8319A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75FE730F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7E5A5630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02C20605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4FE8B665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737211EF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342F3D2B" w14:textId="1937F07C" w:rsidR="00D87C86" w:rsidRDefault="00D87C86" w:rsidP="00D87C86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45DEA09B" w14:textId="77777777" w:rsidR="00883883" w:rsidRDefault="00883883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BAF54DA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8FF0D9D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0EC309A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6924AD3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BBC1FD7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BDD7254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4D8940D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168527F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34A7A02" w14:textId="4F4F0E45" w:rsidR="00D87C86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15.000,00</w:t>
            </w:r>
          </w:p>
        </w:tc>
        <w:tc>
          <w:tcPr>
            <w:tcW w:w="1145" w:type="dxa"/>
          </w:tcPr>
          <w:p w14:paraId="770490E2" w14:textId="77777777" w:rsidR="00883883" w:rsidRDefault="00883883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F6B89EE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5DB4109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DF7E17E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8629491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748ECF4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40151B8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471EEBB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66428C5" w14:textId="77777777" w:rsidR="00D87C86" w:rsidRDefault="00D87C86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B375AF8" w14:textId="43F91D03" w:rsidR="00D87C86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28.000,00</w:t>
            </w:r>
          </w:p>
        </w:tc>
      </w:tr>
      <w:tr w:rsidR="00883883" w14:paraId="49BAAC6E" w14:textId="77777777" w:rsidTr="00740BF7">
        <w:trPr>
          <w:trHeight w:val="2023"/>
        </w:trPr>
        <w:tc>
          <w:tcPr>
            <w:tcW w:w="2190" w:type="dxa"/>
          </w:tcPr>
          <w:p w14:paraId="04C834B6" w14:textId="77777777" w:rsidR="00883883" w:rsidRDefault="00883883" w:rsidP="00883883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</w:p>
          <w:p w14:paraId="4236ED45" w14:textId="77777777" w:rsidR="00883883" w:rsidRDefault="00883883" w:rsidP="00883883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</w:p>
          <w:p w14:paraId="5AF1202A" w14:textId="0F9AD701" w:rsidR="00883883" w:rsidRDefault="00883883" w:rsidP="00883883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  <w:r>
              <w:rPr>
                <w:noProof/>
                <w:sz w:val="3"/>
              </w:rPr>
              <w:drawing>
                <wp:inline distT="0" distB="0" distL="0" distR="0" wp14:anchorId="4D515713" wp14:editId="23947C57">
                  <wp:extent cx="1188085" cy="1841500"/>
                  <wp:effectExtent l="0" t="0" r="5715" b="0"/>
                  <wp:docPr id="437826124" name="Immagine 19" descr="Immagine che contiene aria aperta, cielo, strada, ruota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7826124" name="Immagine 19" descr="Immagine che contiene aria aperta, cielo, strada, ruota&#10;&#10;Il contenuto generato dall'IA potrebbe non essere corretto.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960" cy="1847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" w:type="dxa"/>
          </w:tcPr>
          <w:p w14:paraId="7C487E0E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48FBAE79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00D0ED7B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4882FBD0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68A254BC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4100D114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5B7B7CAE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43768729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6F6BC3D2" w14:textId="74956D71" w:rsidR="00883883" w:rsidRDefault="00883883" w:rsidP="00883883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4353" w:type="dxa"/>
          </w:tcPr>
          <w:p w14:paraId="58B94EBD" w14:textId="77777777" w:rsidR="00883883" w:rsidRDefault="00883883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3FB9D9C9" w14:textId="77777777" w:rsidR="00883883" w:rsidRDefault="00883883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0E15D52C" w14:textId="7F358D0A" w:rsidR="002E039E" w:rsidRPr="00106FA8" w:rsidRDefault="002E039E" w:rsidP="002E039E">
            <w:pPr>
              <w:pStyle w:val="TableParagraph"/>
              <w:numPr>
                <w:ilvl w:val="0"/>
                <w:numId w:val="3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Rimorchio Centinato Marca VIBERTI</w:t>
            </w:r>
          </w:p>
          <w:p w14:paraId="769FAA5C" w14:textId="1D286F1A" w:rsidR="002E039E" w:rsidRDefault="002E039E" w:rsidP="002E039E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Targa AD22656</w:t>
            </w:r>
          </w:p>
          <w:p w14:paraId="66578028" w14:textId="14C08808" w:rsidR="002E039E" w:rsidRDefault="002E039E" w:rsidP="002E039E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       Anno 03.2005</w:t>
            </w:r>
          </w:p>
          <w:p w14:paraId="33E8760F" w14:textId="77777777" w:rsidR="002E039E" w:rsidRDefault="002E039E" w:rsidP="002E039E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</w:p>
          <w:p w14:paraId="15F59A31" w14:textId="77777777" w:rsidR="002E039E" w:rsidRDefault="002E039E" w:rsidP="002E039E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</w:p>
          <w:p w14:paraId="6052EC6E" w14:textId="77777777" w:rsidR="002E039E" w:rsidRDefault="002E039E" w:rsidP="002E039E">
            <w:pPr>
              <w:pStyle w:val="TableParagraph"/>
              <w:ind w:left="48"/>
              <w:rPr>
                <w:w w:val="105"/>
                <w:sz w:val="16"/>
                <w:szCs w:val="16"/>
              </w:rPr>
            </w:pPr>
          </w:p>
          <w:p w14:paraId="402CD017" w14:textId="37114AAE" w:rsidR="002E039E" w:rsidRDefault="002E039E" w:rsidP="002E039E">
            <w:pPr>
              <w:pStyle w:val="TableParagraph"/>
              <w:numPr>
                <w:ilvl w:val="0"/>
                <w:numId w:val="1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VEICOLO FORTEMENTE INCIDENTATO NON MARCIANTE</w:t>
            </w:r>
          </w:p>
          <w:p w14:paraId="7DCEB8B4" w14:textId="77777777" w:rsidR="00883883" w:rsidRDefault="00883883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16D38E3A" w14:textId="77777777" w:rsidR="00883883" w:rsidRDefault="00883883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2E98488C" w14:textId="77777777" w:rsidR="00883883" w:rsidRDefault="00883883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350FC2CE" w14:textId="77777777" w:rsidR="00883883" w:rsidRDefault="00883883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011A26B7" w14:textId="77777777" w:rsidR="00883883" w:rsidRDefault="00883883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144443F5" w14:textId="77777777" w:rsidR="00883883" w:rsidRDefault="00883883" w:rsidP="00883883">
            <w:pPr>
              <w:pStyle w:val="TableParagraph"/>
              <w:rPr>
                <w:w w:val="105"/>
                <w:sz w:val="16"/>
                <w:szCs w:val="16"/>
              </w:rPr>
            </w:pPr>
          </w:p>
        </w:tc>
        <w:tc>
          <w:tcPr>
            <w:tcW w:w="612" w:type="dxa"/>
          </w:tcPr>
          <w:p w14:paraId="540BC01B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5EE42495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7FA2C77D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088282A6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108B750D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583894BA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7B4188FA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17003C5A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19EFBA70" w14:textId="7F17F4E6" w:rsidR="00D87C86" w:rsidRDefault="00D87C86" w:rsidP="00D87C86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0CFBE81B" w14:textId="77777777" w:rsidR="00883883" w:rsidRDefault="00883883">
            <w:pPr>
              <w:pStyle w:val="TableParagraph"/>
              <w:rPr>
                <w:sz w:val="16"/>
                <w:szCs w:val="16"/>
              </w:rPr>
            </w:pPr>
          </w:p>
          <w:p w14:paraId="3033B1B8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08AE70EF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581329DC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54CDD174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</w:p>
          <w:p w14:paraId="6A968E30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389BFDF6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38F90C50" w14:textId="77777777" w:rsidR="00D87C86" w:rsidRDefault="00D87C86">
            <w:pPr>
              <w:pStyle w:val="TableParagraph"/>
              <w:rPr>
                <w:sz w:val="16"/>
                <w:szCs w:val="16"/>
              </w:rPr>
            </w:pPr>
          </w:p>
          <w:p w14:paraId="1CD02984" w14:textId="11008C00" w:rsidR="00D87C86" w:rsidRDefault="00D87C86" w:rsidP="00D87C86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0493FE75" w14:textId="77777777" w:rsidR="00883883" w:rsidRDefault="00883883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4BBA0D9C" w14:textId="77777777" w:rsidR="00D87C86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5BB81894" w14:textId="77777777" w:rsidR="00D87C86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029167CC" w14:textId="77777777" w:rsidR="00D87C86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1ED4FF12" w14:textId="77777777" w:rsidR="00D87C86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71AFD472" w14:textId="77777777" w:rsidR="00D87C86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2AC19426" w14:textId="77777777" w:rsidR="00D87C86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14FFA115" w14:textId="77777777" w:rsidR="00D87C86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1FC079CD" w14:textId="77777777" w:rsidR="00D87C86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</w:p>
          <w:p w14:paraId="78D563B9" w14:textId="21DA30FE" w:rsidR="00D87C86" w:rsidRDefault="00D87C86" w:rsidP="00D87C86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</w:t>
            </w:r>
            <w:r w:rsidR="004063A0">
              <w:rPr>
                <w:rFonts w:ascii="Times New Roman"/>
                <w:sz w:val="15"/>
                <w:szCs w:val="15"/>
              </w:rPr>
              <w:t>1.500,00</w:t>
            </w:r>
          </w:p>
        </w:tc>
        <w:tc>
          <w:tcPr>
            <w:tcW w:w="1145" w:type="dxa"/>
          </w:tcPr>
          <w:p w14:paraId="000CB5C3" w14:textId="77777777" w:rsidR="00883883" w:rsidRDefault="00883883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7C33BF0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9BA40F0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BFAA16F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06B74D3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1F81192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ADA9585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15A5717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174F442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D5FA7F2" w14:textId="5224CAC9" w:rsidR="004063A0" w:rsidRDefault="004063A0" w:rsidP="004063A0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7.500,00</w:t>
            </w:r>
          </w:p>
        </w:tc>
      </w:tr>
      <w:tr w:rsidR="00BB3672" w14:paraId="5FB0B742" w14:textId="77777777" w:rsidTr="00740BF7">
        <w:trPr>
          <w:trHeight w:val="2023"/>
        </w:trPr>
        <w:tc>
          <w:tcPr>
            <w:tcW w:w="2190" w:type="dxa"/>
          </w:tcPr>
          <w:p w14:paraId="0F5BF9F0" w14:textId="77777777" w:rsidR="00BB3672" w:rsidRDefault="00BB3672" w:rsidP="00883883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</w:p>
          <w:p w14:paraId="7828BAE6" w14:textId="77777777" w:rsidR="008F299F" w:rsidRDefault="008F299F" w:rsidP="00883883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</w:p>
          <w:p w14:paraId="37D6B835" w14:textId="77777777" w:rsidR="008F299F" w:rsidRDefault="008F299F" w:rsidP="00883883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</w:p>
          <w:p w14:paraId="7340C13C" w14:textId="77777777" w:rsidR="008F299F" w:rsidRDefault="008F299F" w:rsidP="00883883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</w:p>
          <w:p w14:paraId="01409EAF" w14:textId="77777777" w:rsidR="008F299F" w:rsidRDefault="008F299F" w:rsidP="00883883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</w:p>
          <w:p w14:paraId="79050CC6" w14:textId="32832B4F" w:rsidR="008F299F" w:rsidRDefault="008F299F" w:rsidP="00883883">
            <w:pPr>
              <w:pStyle w:val="TableParagraph"/>
              <w:spacing w:before="5"/>
              <w:ind w:left="140"/>
              <w:rPr>
                <w:noProof/>
                <w:sz w:val="3"/>
              </w:rPr>
            </w:pPr>
            <w:r>
              <w:rPr>
                <w:noProof/>
                <w:sz w:val="3"/>
              </w:rPr>
              <w:drawing>
                <wp:inline distT="0" distB="0" distL="0" distR="0" wp14:anchorId="6D21360F" wp14:editId="31263F67">
                  <wp:extent cx="1193800" cy="1689100"/>
                  <wp:effectExtent l="0" t="0" r="0" b="0"/>
                  <wp:docPr id="1892275797" name="Immagin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2275797" name="Immagine 1892275797"/>
                          <pic:cNvPicPr/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800" cy="168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" w:type="dxa"/>
          </w:tcPr>
          <w:p w14:paraId="7809310C" w14:textId="77777777" w:rsidR="00BB3672" w:rsidRDefault="00BB3672">
            <w:pPr>
              <w:pStyle w:val="TableParagraph"/>
              <w:rPr>
                <w:sz w:val="16"/>
                <w:szCs w:val="16"/>
              </w:rPr>
            </w:pPr>
          </w:p>
          <w:p w14:paraId="3726B265" w14:textId="77777777" w:rsidR="00BB3672" w:rsidRDefault="00BB3672">
            <w:pPr>
              <w:pStyle w:val="TableParagraph"/>
              <w:rPr>
                <w:sz w:val="16"/>
                <w:szCs w:val="16"/>
              </w:rPr>
            </w:pPr>
          </w:p>
          <w:p w14:paraId="453B06B6" w14:textId="77777777" w:rsidR="00BB3672" w:rsidRDefault="00BB3672">
            <w:pPr>
              <w:pStyle w:val="TableParagraph"/>
              <w:rPr>
                <w:sz w:val="16"/>
                <w:szCs w:val="16"/>
              </w:rPr>
            </w:pPr>
          </w:p>
          <w:p w14:paraId="57919140" w14:textId="77777777" w:rsidR="00BB3672" w:rsidRDefault="00BB3672">
            <w:pPr>
              <w:pStyle w:val="TableParagraph"/>
              <w:rPr>
                <w:sz w:val="16"/>
                <w:szCs w:val="16"/>
              </w:rPr>
            </w:pPr>
          </w:p>
          <w:p w14:paraId="3151F323" w14:textId="77777777" w:rsidR="00BB3672" w:rsidRDefault="00BB3672">
            <w:pPr>
              <w:pStyle w:val="TableParagraph"/>
              <w:rPr>
                <w:sz w:val="16"/>
                <w:szCs w:val="16"/>
              </w:rPr>
            </w:pPr>
          </w:p>
          <w:p w14:paraId="76F1CADC" w14:textId="77777777" w:rsidR="00BB3672" w:rsidRDefault="00BB3672" w:rsidP="00BB3672">
            <w:pPr>
              <w:pStyle w:val="TableParagraph"/>
              <w:jc w:val="center"/>
              <w:rPr>
                <w:sz w:val="16"/>
                <w:szCs w:val="16"/>
              </w:rPr>
            </w:pPr>
          </w:p>
          <w:p w14:paraId="69ED2B07" w14:textId="77777777" w:rsidR="00BB3672" w:rsidRDefault="00BB3672" w:rsidP="00BB3672">
            <w:pPr>
              <w:pStyle w:val="TableParagraph"/>
              <w:jc w:val="center"/>
              <w:rPr>
                <w:sz w:val="16"/>
                <w:szCs w:val="16"/>
              </w:rPr>
            </w:pPr>
          </w:p>
          <w:p w14:paraId="5ACE54EA" w14:textId="77777777" w:rsidR="00BB3672" w:rsidRDefault="00BB3672" w:rsidP="00BB3672">
            <w:pPr>
              <w:pStyle w:val="TableParagraph"/>
              <w:jc w:val="center"/>
              <w:rPr>
                <w:sz w:val="16"/>
                <w:szCs w:val="16"/>
              </w:rPr>
            </w:pPr>
          </w:p>
          <w:p w14:paraId="67CD848A" w14:textId="77777777" w:rsidR="00BB3672" w:rsidRDefault="00BB3672" w:rsidP="00BB3672">
            <w:pPr>
              <w:pStyle w:val="TableParagraph"/>
              <w:jc w:val="center"/>
              <w:rPr>
                <w:sz w:val="16"/>
                <w:szCs w:val="16"/>
              </w:rPr>
            </w:pPr>
          </w:p>
          <w:p w14:paraId="51C80536" w14:textId="389C8600" w:rsidR="00BB3672" w:rsidRDefault="00BB3672" w:rsidP="00BB367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4353" w:type="dxa"/>
          </w:tcPr>
          <w:p w14:paraId="578CF6BD" w14:textId="77777777" w:rsidR="00BB3672" w:rsidRDefault="00BB3672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5E5FA7B4" w14:textId="77777777" w:rsidR="00BB3672" w:rsidRPr="00BB3672" w:rsidRDefault="00BB3672" w:rsidP="00E30FE4">
            <w:pPr>
              <w:pStyle w:val="TableParagraph"/>
              <w:ind w:left="408"/>
              <w:rPr>
                <w:b/>
                <w:bCs/>
                <w:w w:val="105"/>
                <w:sz w:val="16"/>
                <w:szCs w:val="16"/>
              </w:rPr>
            </w:pPr>
            <w:r w:rsidRPr="00BB3672">
              <w:rPr>
                <w:b/>
                <w:bCs/>
                <w:w w:val="105"/>
                <w:sz w:val="16"/>
                <w:szCs w:val="16"/>
              </w:rPr>
              <w:t>Licenza per il Trasporto Conto Terzi</w:t>
            </w:r>
          </w:p>
          <w:p w14:paraId="3219510C" w14:textId="77777777" w:rsidR="00BB3672" w:rsidRPr="00BB3672" w:rsidRDefault="00BB3672" w:rsidP="00E30FE4">
            <w:pPr>
              <w:pStyle w:val="TableParagraph"/>
              <w:ind w:left="408"/>
              <w:rPr>
                <w:b/>
                <w:bCs/>
                <w:w w:val="105"/>
                <w:sz w:val="16"/>
                <w:szCs w:val="16"/>
              </w:rPr>
            </w:pPr>
          </w:p>
          <w:p w14:paraId="65BFB7F1" w14:textId="2685F203" w:rsidR="00BB3672" w:rsidRPr="008F299F" w:rsidRDefault="00BB3672" w:rsidP="00BB3672">
            <w:pPr>
              <w:pStyle w:val="TableParagraph"/>
              <w:numPr>
                <w:ilvl w:val="0"/>
                <w:numId w:val="1"/>
              </w:numPr>
              <w:rPr>
                <w:w w:val="105"/>
                <w:sz w:val="16"/>
                <w:szCs w:val="16"/>
                <w:u w:val="single"/>
              </w:rPr>
            </w:pPr>
            <w:r>
              <w:rPr>
                <w:w w:val="105"/>
                <w:sz w:val="16"/>
                <w:szCs w:val="16"/>
              </w:rPr>
              <w:t xml:space="preserve">Tipo: </w:t>
            </w:r>
            <w:r w:rsidRPr="008F299F">
              <w:rPr>
                <w:w w:val="105"/>
                <w:sz w:val="16"/>
                <w:szCs w:val="16"/>
                <w:u w:val="single"/>
              </w:rPr>
              <w:t>Comunitaria</w:t>
            </w:r>
          </w:p>
          <w:p w14:paraId="3C897A71" w14:textId="77777777" w:rsidR="00BB3672" w:rsidRDefault="00BB3672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10CE8A93" w14:textId="498E30C6" w:rsidR="00BB3672" w:rsidRDefault="00BB3672" w:rsidP="00BB3672">
            <w:pPr>
              <w:pStyle w:val="TableParagraph"/>
              <w:numPr>
                <w:ilvl w:val="0"/>
                <w:numId w:val="1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N. Autorizzazione: 107114 rilasciata il 12.04.2016</w:t>
            </w:r>
          </w:p>
          <w:p w14:paraId="423DD7DE" w14:textId="77777777" w:rsidR="00BB3672" w:rsidRDefault="00BB3672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34D437C7" w14:textId="77777777" w:rsidR="00BB3672" w:rsidRDefault="00BB3672" w:rsidP="00BB3672">
            <w:pPr>
              <w:pStyle w:val="TableParagraph"/>
              <w:numPr>
                <w:ilvl w:val="0"/>
                <w:numId w:val="1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N. Iscrizione REN M0120254</w:t>
            </w:r>
          </w:p>
          <w:p w14:paraId="4C6C8FC1" w14:textId="77777777" w:rsidR="00BB3672" w:rsidRDefault="00BB3672" w:rsidP="00BB3672">
            <w:pPr>
              <w:pStyle w:val="Paragrafoelenco"/>
              <w:rPr>
                <w:w w:val="105"/>
                <w:sz w:val="16"/>
                <w:szCs w:val="16"/>
              </w:rPr>
            </w:pPr>
          </w:p>
          <w:p w14:paraId="5A27BF20" w14:textId="77777777" w:rsidR="00BB3672" w:rsidRDefault="00BB3672" w:rsidP="00BB3672">
            <w:pPr>
              <w:pStyle w:val="TableParagraph"/>
              <w:numPr>
                <w:ilvl w:val="0"/>
                <w:numId w:val="1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N. Iscrizione Albo RM6000113Z</w:t>
            </w:r>
          </w:p>
          <w:p w14:paraId="41DC04DE" w14:textId="77777777" w:rsidR="00BB3672" w:rsidRDefault="00BB3672" w:rsidP="00BB3672">
            <w:pPr>
              <w:pStyle w:val="Paragrafoelenco"/>
              <w:rPr>
                <w:w w:val="105"/>
                <w:sz w:val="16"/>
                <w:szCs w:val="16"/>
              </w:rPr>
            </w:pPr>
          </w:p>
          <w:p w14:paraId="17DC1A92" w14:textId="77777777" w:rsidR="00BB3672" w:rsidRDefault="00BB3672" w:rsidP="00BB3672">
            <w:pPr>
              <w:pStyle w:val="TableParagraph"/>
              <w:numPr>
                <w:ilvl w:val="0"/>
                <w:numId w:val="1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N. Veicoli Autorizzati: 18 </w:t>
            </w:r>
          </w:p>
          <w:p w14:paraId="71F40CE2" w14:textId="77777777" w:rsidR="00BB3672" w:rsidRDefault="00BB3672" w:rsidP="00BB3672">
            <w:pPr>
              <w:pStyle w:val="Paragrafoelenco"/>
              <w:rPr>
                <w:w w:val="105"/>
                <w:sz w:val="16"/>
                <w:szCs w:val="16"/>
              </w:rPr>
            </w:pPr>
          </w:p>
          <w:p w14:paraId="65AB6819" w14:textId="77777777" w:rsidR="00BB3672" w:rsidRDefault="00BB3672" w:rsidP="00BB3672">
            <w:pPr>
              <w:pStyle w:val="TableParagraph"/>
              <w:numPr>
                <w:ilvl w:val="0"/>
                <w:numId w:val="1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Capacità Finanziaria dichiarata: € 94.000,00</w:t>
            </w:r>
          </w:p>
          <w:p w14:paraId="7BC56B68" w14:textId="77777777" w:rsidR="00BB3672" w:rsidRDefault="00BB3672" w:rsidP="00BB3672">
            <w:pPr>
              <w:pStyle w:val="Paragrafoelenco"/>
              <w:rPr>
                <w:w w:val="105"/>
                <w:sz w:val="16"/>
                <w:szCs w:val="16"/>
              </w:rPr>
            </w:pPr>
          </w:p>
          <w:p w14:paraId="017CB712" w14:textId="3C282D31" w:rsidR="00BB3672" w:rsidRDefault="00BB3672" w:rsidP="00BB3672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</w:tc>
        <w:tc>
          <w:tcPr>
            <w:tcW w:w="612" w:type="dxa"/>
          </w:tcPr>
          <w:p w14:paraId="2BCCBC7F" w14:textId="77777777" w:rsidR="00BB3672" w:rsidRDefault="00BB3672">
            <w:pPr>
              <w:pStyle w:val="TableParagraph"/>
              <w:rPr>
                <w:sz w:val="16"/>
                <w:szCs w:val="16"/>
              </w:rPr>
            </w:pPr>
          </w:p>
          <w:p w14:paraId="7B82B1FC" w14:textId="77777777" w:rsidR="00BB3672" w:rsidRDefault="00BB3672">
            <w:pPr>
              <w:pStyle w:val="TableParagraph"/>
              <w:rPr>
                <w:sz w:val="16"/>
                <w:szCs w:val="16"/>
              </w:rPr>
            </w:pPr>
          </w:p>
          <w:p w14:paraId="0C65F573" w14:textId="77777777" w:rsidR="00BB3672" w:rsidRDefault="00BB3672">
            <w:pPr>
              <w:pStyle w:val="TableParagraph"/>
              <w:rPr>
                <w:sz w:val="16"/>
                <w:szCs w:val="16"/>
              </w:rPr>
            </w:pPr>
          </w:p>
          <w:p w14:paraId="33B21B89" w14:textId="77777777" w:rsidR="00BB3672" w:rsidRDefault="00BB3672">
            <w:pPr>
              <w:pStyle w:val="TableParagraph"/>
              <w:rPr>
                <w:sz w:val="16"/>
                <w:szCs w:val="16"/>
              </w:rPr>
            </w:pPr>
          </w:p>
          <w:p w14:paraId="23B5CAC0" w14:textId="77777777" w:rsidR="00BB3672" w:rsidRDefault="00BB3672">
            <w:pPr>
              <w:pStyle w:val="TableParagraph"/>
              <w:rPr>
                <w:sz w:val="16"/>
                <w:szCs w:val="16"/>
              </w:rPr>
            </w:pPr>
          </w:p>
          <w:p w14:paraId="61A9187A" w14:textId="77777777" w:rsidR="00BB3672" w:rsidRDefault="00BB3672">
            <w:pPr>
              <w:pStyle w:val="TableParagraph"/>
              <w:rPr>
                <w:sz w:val="16"/>
                <w:szCs w:val="16"/>
              </w:rPr>
            </w:pPr>
          </w:p>
          <w:p w14:paraId="02D89254" w14:textId="77777777" w:rsidR="00BB3672" w:rsidRDefault="00BB3672">
            <w:pPr>
              <w:pStyle w:val="TableParagraph"/>
              <w:rPr>
                <w:sz w:val="16"/>
                <w:szCs w:val="16"/>
              </w:rPr>
            </w:pPr>
          </w:p>
          <w:p w14:paraId="3F3E6948" w14:textId="77777777" w:rsidR="00BB3672" w:rsidRDefault="00BB3672">
            <w:pPr>
              <w:pStyle w:val="TableParagraph"/>
              <w:rPr>
                <w:sz w:val="16"/>
                <w:szCs w:val="16"/>
              </w:rPr>
            </w:pPr>
          </w:p>
          <w:p w14:paraId="044D752C" w14:textId="77777777" w:rsidR="00BB3672" w:rsidRDefault="00BB3672">
            <w:pPr>
              <w:pStyle w:val="TableParagraph"/>
              <w:rPr>
                <w:sz w:val="16"/>
                <w:szCs w:val="16"/>
              </w:rPr>
            </w:pPr>
          </w:p>
          <w:p w14:paraId="272D16CB" w14:textId="07D03BB9" w:rsidR="00BB3672" w:rsidRDefault="00BB3672" w:rsidP="00BB367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14:paraId="1C8EB178" w14:textId="77777777" w:rsidR="00BB3672" w:rsidRDefault="00BB3672">
            <w:pPr>
              <w:pStyle w:val="TableParagraph"/>
              <w:rPr>
                <w:sz w:val="16"/>
                <w:szCs w:val="16"/>
              </w:rPr>
            </w:pPr>
          </w:p>
          <w:p w14:paraId="5A578882" w14:textId="77777777" w:rsidR="00BB3672" w:rsidRDefault="00BB3672">
            <w:pPr>
              <w:pStyle w:val="TableParagraph"/>
              <w:rPr>
                <w:sz w:val="16"/>
                <w:szCs w:val="16"/>
              </w:rPr>
            </w:pPr>
          </w:p>
          <w:p w14:paraId="489C6633" w14:textId="77777777" w:rsidR="00BB3672" w:rsidRDefault="00BB3672">
            <w:pPr>
              <w:pStyle w:val="TableParagraph"/>
              <w:rPr>
                <w:sz w:val="16"/>
                <w:szCs w:val="16"/>
              </w:rPr>
            </w:pPr>
          </w:p>
          <w:p w14:paraId="12F5A5D2" w14:textId="77777777" w:rsidR="00BB3672" w:rsidRDefault="00BB3672">
            <w:pPr>
              <w:pStyle w:val="TableParagraph"/>
              <w:rPr>
                <w:sz w:val="16"/>
                <w:szCs w:val="16"/>
              </w:rPr>
            </w:pPr>
          </w:p>
          <w:p w14:paraId="2887E7D6" w14:textId="77777777" w:rsidR="00BB3672" w:rsidRDefault="00BB3672" w:rsidP="00BB367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50" w:type="dxa"/>
          </w:tcPr>
          <w:p w14:paraId="5A47ED20" w14:textId="77777777" w:rsidR="00BB3672" w:rsidRDefault="00BB3672">
            <w:pPr>
              <w:pStyle w:val="TableParagraph"/>
              <w:rPr>
                <w:sz w:val="16"/>
                <w:szCs w:val="16"/>
              </w:rPr>
            </w:pPr>
          </w:p>
          <w:p w14:paraId="6254806A" w14:textId="77777777" w:rsidR="00BB3672" w:rsidRDefault="00BB3672">
            <w:pPr>
              <w:pStyle w:val="TableParagraph"/>
              <w:rPr>
                <w:sz w:val="16"/>
                <w:szCs w:val="16"/>
              </w:rPr>
            </w:pPr>
          </w:p>
          <w:p w14:paraId="4F7EB1AD" w14:textId="77777777" w:rsidR="00BB3672" w:rsidRDefault="00BB3672">
            <w:pPr>
              <w:pStyle w:val="TableParagraph"/>
              <w:rPr>
                <w:sz w:val="16"/>
                <w:szCs w:val="16"/>
              </w:rPr>
            </w:pPr>
          </w:p>
          <w:p w14:paraId="3C1794FD" w14:textId="77777777" w:rsidR="00BB3672" w:rsidRDefault="00BB3672">
            <w:pPr>
              <w:pStyle w:val="TableParagraph"/>
              <w:rPr>
                <w:sz w:val="16"/>
                <w:szCs w:val="16"/>
              </w:rPr>
            </w:pPr>
          </w:p>
          <w:p w14:paraId="0836E3B8" w14:textId="77777777" w:rsidR="00BB3672" w:rsidRDefault="00BB3672">
            <w:pPr>
              <w:pStyle w:val="TableParagraph"/>
              <w:rPr>
                <w:sz w:val="16"/>
                <w:szCs w:val="16"/>
              </w:rPr>
            </w:pPr>
          </w:p>
          <w:p w14:paraId="4929C052" w14:textId="77777777" w:rsidR="00BB3672" w:rsidRDefault="00BB3672">
            <w:pPr>
              <w:pStyle w:val="TableParagraph"/>
              <w:rPr>
                <w:sz w:val="16"/>
                <w:szCs w:val="16"/>
              </w:rPr>
            </w:pPr>
          </w:p>
          <w:p w14:paraId="362B04B1" w14:textId="77777777" w:rsidR="00BB3672" w:rsidRDefault="00BB3672">
            <w:pPr>
              <w:pStyle w:val="TableParagraph"/>
              <w:rPr>
                <w:sz w:val="16"/>
                <w:szCs w:val="16"/>
              </w:rPr>
            </w:pPr>
          </w:p>
          <w:p w14:paraId="1499CEEE" w14:textId="77777777" w:rsidR="00BB3672" w:rsidRDefault="00BB3672">
            <w:pPr>
              <w:pStyle w:val="TableParagraph"/>
              <w:rPr>
                <w:sz w:val="16"/>
                <w:szCs w:val="16"/>
              </w:rPr>
            </w:pPr>
          </w:p>
          <w:p w14:paraId="13F3A0AD" w14:textId="77777777" w:rsidR="00BB3672" w:rsidRDefault="00BB3672">
            <w:pPr>
              <w:pStyle w:val="TableParagraph"/>
              <w:rPr>
                <w:sz w:val="16"/>
                <w:szCs w:val="16"/>
              </w:rPr>
            </w:pPr>
          </w:p>
          <w:p w14:paraId="00D5BC5D" w14:textId="5435869A" w:rsidR="00BB3672" w:rsidRDefault="00BB3672" w:rsidP="00BB367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6B653CA4" w14:textId="77777777" w:rsidR="00BB3672" w:rsidRDefault="00BB36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EB63579" w14:textId="77777777" w:rsidR="00BB3672" w:rsidRDefault="00BB36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0379DBC" w14:textId="77777777" w:rsidR="00BB3672" w:rsidRDefault="00BB36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A150A0E" w14:textId="77777777" w:rsidR="00BB3672" w:rsidRDefault="00BB36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33439F4" w14:textId="77777777" w:rsidR="00BB3672" w:rsidRDefault="00BB36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E205E2F" w14:textId="77777777" w:rsidR="00BB3672" w:rsidRDefault="00BB36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567954A" w14:textId="77777777" w:rsidR="00BB3672" w:rsidRDefault="00BB36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3FD8A4D" w14:textId="77777777" w:rsidR="00BB3672" w:rsidRDefault="00BB36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7011883" w14:textId="77777777" w:rsidR="00BB3672" w:rsidRDefault="00BB36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79BA6E2" w14:textId="77777777" w:rsidR="00BB3672" w:rsidRDefault="00BB36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2A7DC92" w14:textId="386ABDEC" w:rsidR="00BB3672" w:rsidRDefault="00BB3672" w:rsidP="00BB3672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1</w:t>
            </w:r>
            <w:r w:rsidR="004063A0">
              <w:rPr>
                <w:rFonts w:ascii="Times New Roman"/>
                <w:sz w:val="15"/>
                <w:szCs w:val="15"/>
              </w:rPr>
              <w:t>2</w:t>
            </w:r>
            <w:r>
              <w:rPr>
                <w:rFonts w:ascii="Times New Roman"/>
                <w:sz w:val="15"/>
                <w:szCs w:val="15"/>
              </w:rPr>
              <w:t>.000,00</w:t>
            </w:r>
          </w:p>
        </w:tc>
        <w:tc>
          <w:tcPr>
            <w:tcW w:w="1145" w:type="dxa"/>
          </w:tcPr>
          <w:p w14:paraId="7C526A60" w14:textId="77777777" w:rsidR="00BB3672" w:rsidRDefault="00BB36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0CB7515" w14:textId="77777777" w:rsidR="00BB3672" w:rsidRDefault="00BB36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C9E1EA8" w14:textId="77777777" w:rsidR="00BB3672" w:rsidRDefault="00BB36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80AA0B0" w14:textId="77777777" w:rsidR="00BB3672" w:rsidRDefault="00BB36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052BBC0" w14:textId="77777777" w:rsidR="00BB3672" w:rsidRDefault="00BB36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5F62DF1" w14:textId="77777777" w:rsidR="00BB3672" w:rsidRDefault="00BB36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2F1E868" w14:textId="77777777" w:rsidR="00BB3672" w:rsidRDefault="00BB36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7B23F6A" w14:textId="77777777" w:rsidR="00BB3672" w:rsidRDefault="00BB36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EA676F6" w14:textId="77777777" w:rsidR="00BB3672" w:rsidRDefault="00BB36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9506FC4" w14:textId="77777777" w:rsidR="00BB3672" w:rsidRDefault="00BB367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CC57F48" w14:textId="3FB53E3F" w:rsidR="00BB3672" w:rsidRDefault="00BB3672" w:rsidP="00BB3672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1</w:t>
            </w:r>
            <w:r w:rsidR="004063A0">
              <w:rPr>
                <w:rFonts w:ascii="Times New Roman"/>
                <w:sz w:val="15"/>
                <w:szCs w:val="15"/>
              </w:rPr>
              <w:t>2</w:t>
            </w:r>
            <w:r>
              <w:rPr>
                <w:rFonts w:ascii="Times New Roman"/>
                <w:sz w:val="15"/>
                <w:szCs w:val="15"/>
              </w:rPr>
              <w:t>.000,00</w:t>
            </w:r>
          </w:p>
        </w:tc>
      </w:tr>
      <w:tr w:rsidR="008F299F" w14:paraId="5F2226B6" w14:textId="77777777" w:rsidTr="00740BF7">
        <w:trPr>
          <w:trHeight w:val="2023"/>
        </w:trPr>
        <w:tc>
          <w:tcPr>
            <w:tcW w:w="2190" w:type="dxa"/>
          </w:tcPr>
          <w:p w14:paraId="5064CD68" w14:textId="77777777" w:rsidR="008F299F" w:rsidRDefault="008F299F" w:rsidP="00650FFC">
            <w:pPr>
              <w:pStyle w:val="TableParagraph"/>
              <w:ind w:left="408"/>
              <w:rPr>
                <w:noProof/>
                <w:sz w:val="3"/>
              </w:rPr>
            </w:pPr>
          </w:p>
          <w:p w14:paraId="03113C93" w14:textId="77777777" w:rsidR="00650FFC" w:rsidRDefault="00650FFC" w:rsidP="00650FFC">
            <w:pPr>
              <w:pStyle w:val="TableParagraph"/>
              <w:ind w:left="140"/>
            </w:pPr>
            <w:r>
              <w:fldChar w:fldCharType="begin"/>
            </w:r>
            <w:r>
              <w:instrText xml:space="preserve"> INCLUDEPICTURE "/Users/danielequadrana/Library/Group Containers/UBF8T346G9.ms/WebArchiveCopyPasteTempFiles/com.microsoft.Word/page3image18725504"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13064468" wp14:editId="515E656A">
                  <wp:extent cx="1191690" cy="780288"/>
                  <wp:effectExtent l="0" t="0" r="2540" b="0"/>
                  <wp:docPr id="958477830" name="Immagine 21" descr="page3image18725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ge3image187255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231" cy="816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0A453AE3" w14:textId="0F33C123" w:rsidR="00650FFC" w:rsidRDefault="00650FFC" w:rsidP="00650FFC">
            <w:pPr>
              <w:pStyle w:val="TableParagraph"/>
              <w:ind w:left="140"/>
              <w:rPr>
                <w:noProof/>
                <w:sz w:val="3"/>
              </w:rPr>
            </w:pPr>
            <w:r>
              <w:rPr>
                <w:noProof/>
                <w:sz w:val="3"/>
              </w:rPr>
              <w:drawing>
                <wp:inline distT="0" distB="0" distL="0" distR="0" wp14:anchorId="4F8502C0" wp14:editId="2D9028AF">
                  <wp:extent cx="877799" cy="1193165"/>
                  <wp:effectExtent l="0" t="5398" r="6033" b="6032"/>
                  <wp:docPr id="1690487652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0487652" name="Immagine 1690487652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03411" cy="12279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" w:type="dxa"/>
          </w:tcPr>
          <w:p w14:paraId="268587FD" w14:textId="77777777" w:rsidR="008F299F" w:rsidRDefault="008F299F">
            <w:pPr>
              <w:pStyle w:val="TableParagraph"/>
              <w:rPr>
                <w:sz w:val="16"/>
                <w:szCs w:val="16"/>
              </w:rPr>
            </w:pPr>
          </w:p>
          <w:p w14:paraId="10D7FB64" w14:textId="77777777" w:rsidR="00650FFC" w:rsidRDefault="00650FFC">
            <w:pPr>
              <w:pStyle w:val="TableParagraph"/>
              <w:rPr>
                <w:sz w:val="16"/>
                <w:szCs w:val="16"/>
              </w:rPr>
            </w:pPr>
          </w:p>
          <w:p w14:paraId="067B6F75" w14:textId="77777777" w:rsidR="00650FFC" w:rsidRDefault="00650FFC">
            <w:pPr>
              <w:pStyle w:val="TableParagraph"/>
              <w:rPr>
                <w:sz w:val="16"/>
                <w:szCs w:val="16"/>
              </w:rPr>
            </w:pPr>
          </w:p>
          <w:p w14:paraId="783222DB" w14:textId="77777777" w:rsidR="00650FFC" w:rsidRDefault="00650FFC">
            <w:pPr>
              <w:pStyle w:val="TableParagraph"/>
              <w:rPr>
                <w:sz w:val="16"/>
                <w:szCs w:val="16"/>
              </w:rPr>
            </w:pPr>
          </w:p>
          <w:p w14:paraId="07C76F8A" w14:textId="77777777" w:rsidR="00650FFC" w:rsidRDefault="00650FFC">
            <w:pPr>
              <w:pStyle w:val="TableParagraph"/>
              <w:rPr>
                <w:sz w:val="16"/>
                <w:szCs w:val="16"/>
              </w:rPr>
            </w:pPr>
          </w:p>
          <w:p w14:paraId="14D76EFA" w14:textId="77777777" w:rsidR="00650FFC" w:rsidRDefault="00650FFC">
            <w:pPr>
              <w:pStyle w:val="TableParagraph"/>
              <w:rPr>
                <w:sz w:val="16"/>
                <w:szCs w:val="16"/>
              </w:rPr>
            </w:pPr>
          </w:p>
          <w:p w14:paraId="69227E34" w14:textId="77777777" w:rsidR="00650FFC" w:rsidRDefault="00650FFC">
            <w:pPr>
              <w:pStyle w:val="TableParagraph"/>
              <w:rPr>
                <w:sz w:val="16"/>
                <w:szCs w:val="16"/>
              </w:rPr>
            </w:pPr>
          </w:p>
          <w:p w14:paraId="1CF0D495" w14:textId="09689F19" w:rsidR="00650FFC" w:rsidRDefault="00650FFC" w:rsidP="00650FFC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4353" w:type="dxa"/>
          </w:tcPr>
          <w:p w14:paraId="7C167B44" w14:textId="77777777" w:rsidR="00650FFC" w:rsidRDefault="00650FFC" w:rsidP="00650FFC">
            <w:pPr>
              <w:pStyle w:val="TableParagraph"/>
              <w:rPr>
                <w:w w:val="105"/>
                <w:sz w:val="16"/>
                <w:szCs w:val="16"/>
              </w:rPr>
            </w:pPr>
          </w:p>
          <w:p w14:paraId="2D46C22C" w14:textId="348F64B0" w:rsidR="00650FFC" w:rsidRDefault="00650FFC" w:rsidP="00650FFC">
            <w:pPr>
              <w:pStyle w:val="TableParagraph"/>
              <w:numPr>
                <w:ilvl w:val="0"/>
                <w:numId w:val="2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Rimorchio Centinato Marca ZORZI</w:t>
            </w:r>
          </w:p>
          <w:p w14:paraId="0E93E947" w14:textId="77777777" w:rsidR="00650FFC" w:rsidRDefault="00650FFC" w:rsidP="00650FFC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Targa AD22642</w:t>
            </w:r>
          </w:p>
          <w:p w14:paraId="5B6913B8" w14:textId="77777777" w:rsidR="00650FFC" w:rsidRDefault="00650FFC" w:rsidP="00650FFC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ANNO 02.2005</w:t>
            </w:r>
          </w:p>
          <w:p w14:paraId="226182B1" w14:textId="77777777" w:rsidR="008F299F" w:rsidRDefault="008F299F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4879FC26" w14:textId="77777777" w:rsidR="00650FFC" w:rsidRDefault="00650FFC" w:rsidP="00E30FE4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276B0D82" w14:textId="77777777" w:rsidR="00650FFC" w:rsidRDefault="00650FFC" w:rsidP="00650FFC">
            <w:pPr>
              <w:pStyle w:val="TableParagraph"/>
              <w:numPr>
                <w:ilvl w:val="0"/>
                <w:numId w:val="1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Marciante: Si</w:t>
            </w:r>
          </w:p>
          <w:p w14:paraId="1DE97204" w14:textId="77777777" w:rsidR="00650FFC" w:rsidRDefault="00650FFC" w:rsidP="00650FFC">
            <w:pPr>
              <w:pStyle w:val="TableParagraph"/>
              <w:numPr>
                <w:ilvl w:val="0"/>
                <w:numId w:val="1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Revisione: Scaduta</w:t>
            </w:r>
          </w:p>
          <w:p w14:paraId="4DC1431D" w14:textId="35378258" w:rsidR="00650FFC" w:rsidRPr="00016DF0" w:rsidRDefault="00650FFC" w:rsidP="00650FFC">
            <w:pPr>
              <w:pStyle w:val="Table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Pneumatici 315/80 - 22.5: usurati al 80%</w:t>
            </w:r>
          </w:p>
          <w:p w14:paraId="5E1821DB" w14:textId="09299458" w:rsidR="00650FFC" w:rsidRDefault="00650FFC" w:rsidP="00650FFC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</w:tc>
        <w:tc>
          <w:tcPr>
            <w:tcW w:w="612" w:type="dxa"/>
          </w:tcPr>
          <w:p w14:paraId="58F4EE5C" w14:textId="77777777" w:rsidR="008F299F" w:rsidRDefault="008F299F">
            <w:pPr>
              <w:pStyle w:val="TableParagraph"/>
              <w:rPr>
                <w:sz w:val="16"/>
                <w:szCs w:val="16"/>
              </w:rPr>
            </w:pPr>
          </w:p>
          <w:p w14:paraId="27BB5CD7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4FB0F18A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7510516F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3E684CFB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2EC77672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6D32A7E5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5ED7C492" w14:textId="00DA8DE0" w:rsidR="004063A0" w:rsidRDefault="004063A0" w:rsidP="004063A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11EE2410" w14:textId="77777777" w:rsidR="008F299F" w:rsidRDefault="008F299F">
            <w:pPr>
              <w:pStyle w:val="TableParagraph"/>
              <w:rPr>
                <w:sz w:val="16"/>
                <w:szCs w:val="16"/>
              </w:rPr>
            </w:pPr>
          </w:p>
          <w:p w14:paraId="6C992FE8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7F0C077B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79F1F1FD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365ADA4A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63DF261D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0475ED1B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169CF21A" w14:textId="1EB2361D" w:rsidR="004063A0" w:rsidRDefault="004063A0" w:rsidP="004063A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71D058B8" w14:textId="77777777" w:rsidR="008F299F" w:rsidRDefault="008F299F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2B56DEB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3C3025D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B9C5CA6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F0E1969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6C8B9BB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825E0C0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703E70C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E0099DA" w14:textId="099B3C67" w:rsidR="004063A0" w:rsidRDefault="004063A0" w:rsidP="004063A0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7.500,00</w:t>
            </w:r>
          </w:p>
        </w:tc>
        <w:tc>
          <w:tcPr>
            <w:tcW w:w="1145" w:type="dxa"/>
          </w:tcPr>
          <w:p w14:paraId="0A798630" w14:textId="77777777" w:rsidR="008F299F" w:rsidRDefault="008F299F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0E78930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8753F85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2C22E51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DC0F06F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F963EB2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D67ED36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395DF34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81B01D6" w14:textId="5E40FA56" w:rsidR="004063A0" w:rsidRDefault="004063A0" w:rsidP="004063A0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8.000,00</w:t>
            </w:r>
          </w:p>
        </w:tc>
      </w:tr>
      <w:tr w:rsidR="00704B32" w14:paraId="22F8D6FA" w14:textId="77777777" w:rsidTr="00704B32">
        <w:trPr>
          <w:trHeight w:val="1832"/>
        </w:trPr>
        <w:tc>
          <w:tcPr>
            <w:tcW w:w="2190" w:type="dxa"/>
          </w:tcPr>
          <w:p w14:paraId="32DA9397" w14:textId="77777777" w:rsidR="00704B32" w:rsidRDefault="00704B32" w:rsidP="00704B32">
            <w:pPr>
              <w:pStyle w:val="TableParagraph"/>
            </w:pPr>
            <w:r>
              <w:t xml:space="preserve">  </w:t>
            </w:r>
          </w:p>
          <w:p w14:paraId="1C198889" w14:textId="77777777" w:rsidR="00704B32" w:rsidRDefault="00704B32" w:rsidP="00704B32">
            <w:pPr>
              <w:pStyle w:val="TableParagraph"/>
            </w:pPr>
            <w:r>
              <w:t xml:space="preserve">  </w:t>
            </w:r>
            <w:r>
              <w:fldChar w:fldCharType="begin"/>
            </w:r>
            <w:r>
              <w:instrText xml:space="preserve"> INCLUDEPICTURE "/Users/danielequadrana/Library/Group Containers/UBF8T346G9.ms/WebArchiveCopyPasteTempFiles/com.microsoft.Word/page5image18642336"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3721DC0F" wp14:editId="0C283EA8">
                  <wp:extent cx="1193129" cy="930148"/>
                  <wp:effectExtent l="0" t="0" r="1270" b="0"/>
                  <wp:docPr id="923799961" name="Immagine 23" descr="page5image18642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age5image186423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674" cy="956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4A9748EF" w14:textId="77777777" w:rsidR="00704B32" w:rsidRDefault="00704B32" w:rsidP="00704B32">
            <w:pPr>
              <w:pStyle w:val="TableParagraph"/>
            </w:pPr>
          </w:p>
          <w:p w14:paraId="6B9B4916" w14:textId="31E9D6C1" w:rsidR="00704B32" w:rsidRDefault="00704B32" w:rsidP="00704B32">
            <w:pPr>
              <w:pStyle w:val="TableParagraph"/>
              <w:rPr>
                <w:noProof/>
                <w:sz w:val="3"/>
              </w:rPr>
            </w:pPr>
          </w:p>
        </w:tc>
        <w:tc>
          <w:tcPr>
            <w:tcW w:w="656" w:type="dxa"/>
          </w:tcPr>
          <w:p w14:paraId="2BAF7013" w14:textId="77777777" w:rsidR="00704B32" w:rsidRDefault="00704B32">
            <w:pPr>
              <w:pStyle w:val="TableParagraph"/>
              <w:rPr>
                <w:sz w:val="16"/>
                <w:szCs w:val="16"/>
              </w:rPr>
            </w:pPr>
          </w:p>
          <w:p w14:paraId="21A49F27" w14:textId="77777777" w:rsidR="00704B32" w:rsidRDefault="00704B32">
            <w:pPr>
              <w:pStyle w:val="TableParagraph"/>
              <w:rPr>
                <w:sz w:val="16"/>
                <w:szCs w:val="16"/>
              </w:rPr>
            </w:pPr>
          </w:p>
          <w:p w14:paraId="4946FDA9" w14:textId="77777777" w:rsidR="00704B32" w:rsidRDefault="00704B32">
            <w:pPr>
              <w:pStyle w:val="TableParagraph"/>
              <w:rPr>
                <w:sz w:val="16"/>
                <w:szCs w:val="16"/>
              </w:rPr>
            </w:pPr>
          </w:p>
          <w:p w14:paraId="57DFC531" w14:textId="77777777" w:rsidR="00704B32" w:rsidRDefault="00704B32">
            <w:pPr>
              <w:pStyle w:val="TableParagraph"/>
              <w:rPr>
                <w:sz w:val="16"/>
                <w:szCs w:val="16"/>
              </w:rPr>
            </w:pPr>
          </w:p>
          <w:p w14:paraId="1F8A97C0" w14:textId="77777777" w:rsidR="00704B32" w:rsidRDefault="00704B32">
            <w:pPr>
              <w:pStyle w:val="TableParagraph"/>
              <w:rPr>
                <w:sz w:val="16"/>
                <w:szCs w:val="16"/>
              </w:rPr>
            </w:pPr>
          </w:p>
          <w:p w14:paraId="3F4FD192" w14:textId="63C35490" w:rsidR="00704B32" w:rsidRDefault="00704B32" w:rsidP="00704B3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4353" w:type="dxa"/>
          </w:tcPr>
          <w:p w14:paraId="4F892424" w14:textId="77777777" w:rsidR="00704B32" w:rsidRDefault="00704B32" w:rsidP="00650FFC">
            <w:pPr>
              <w:pStyle w:val="TableParagraph"/>
              <w:rPr>
                <w:w w:val="105"/>
                <w:sz w:val="16"/>
                <w:szCs w:val="16"/>
              </w:rPr>
            </w:pPr>
          </w:p>
          <w:p w14:paraId="346B315D" w14:textId="77777777" w:rsidR="0093019D" w:rsidRDefault="0093019D" w:rsidP="00650FFC">
            <w:pPr>
              <w:pStyle w:val="TableParagraph"/>
              <w:rPr>
                <w:w w:val="105"/>
                <w:sz w:val="16"/>
                <w:szCs w:val="16"/>
              </w:rPr>
            </w:pPr>
          </w:p>
          <w:p w14:paraId="4139E34E" w14:textId="2E9BC016" w:rsidR="0093019D" w:rsidRDefault="0093019D" w:rsidP="0093019D">
            <w:pPr>
              <w:pStyle w:val="NormaleWeb"/>
              <w:numPr>
                <w:ilvl w:val="0"/>
                <w:numId w:val="2"/>
              </w:numPr>
              <w:shd w:val="clear" w:color="auto" w:fill="FFFFFF"/>
            </w:pPr>
            <w:r>
              <w:rPr>
                <w:rFonts w:ascii="Tahoma" w:hAnsi="Tahoma" w:cs="Tahoma"/>
                <w:sz w:val="12"/>
                <w:szCs w:val="12"/>
              </w:rPr>
              <w:t xml:space="preserve"> ELECTRIC PALLET TRUCK MODELLO CBD18 SERIAL M1BC00611 </w:t>
            </w:r>
          </w:p>
          <w:p w14:paraId="74279C30" w14:textId="12FB7D5A" w:rsidR="0093019D" w:rsidRDefault="0093019D" w:rsidP="0093019D">
            <w:pPr>
              <w:pStyle w:val="TableParagraph"/>
              <w:rPr>
                <w:w w:val="105"/>
                <w:sz w:val="16"/>
                <w:szCs w:val="16"/>
              </w:rPr>
            </w:pPr>
          </w:p>
        </w:tc>
        <w:tc>
          <w:tcPr>
            <w:tcW w:w="612" w:type="dxa"/>
          </w:tcPr>
          <w:p w14:paraId="46D415DE" w14:textId="77777777" w:rsidR="00704B32" w:rsidRDefault="00704B32">
            <w:pPr>
              <w:pStyle w:val="TableParagraph"/>
              <w:rPr>
                <w:sz w:val="16"/>
                <w:szCs w:val="16"/>
              </w:rPr>
            </w:pPr>
          </w:p>
          <w:p w14:paraId="2E70EF0C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44E722AA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43601EFB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3637DD0C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2E9FC896" w14:textId="1827D86C" w:rsidR="004063A0" w:rsidRDefault="004063A0" w:rsidP="004063A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4B374428" w14:textId="77777777" w:rsidR="00704B32" w:rsidRDefault="00704B32">
            <w:pPr>
              <w:pStyle w:val="TableParagraph"/>
              <w:rPr>
                <w:sz w:val="16"/>
                <w:szCs w:val="16"/>
              </w:rPr>
            </w:pPr>
          </w:p>
          <w:p w14:paraId="530C5C29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3AEDA546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386558F6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1B601DE4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42DEF297" w14:textId="797E44B1" w:rsidR="004063A0" w:rsidRDefault="004063A0" w:rsidP="004063A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2CEB4D4E" w14:textId="77777777" w:rsidR="00704B32" w:rsidRDefault="00704B3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3635171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70030F9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FA7B85B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2F54452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ECF2C1A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E0D6B5C" w14:textId="7B1FD08E" w:rsidR="004063A0" w:rsidRDefault="004063A0" w:rsidP="004063A0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450,00</w:t>
            </w:r>
          </w:p>
        </w:tc>
        <w:tc>
          <w:tcPr>
            <w:tcW w:w="1145" w:type="dxa"/>
          </w:tcPr>
          <w:p w14:paraId="64E71B3C" w14:textId="77777777" w:rsidR="00704B32" w:rsidRDefault="00704B32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0EB0426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8DB84A8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C104170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02FEC8D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1F21406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3DCA6D3" w14:textId="53E5AE09" w:rsidR="004063A0" w:rsidRDefault="004063A0" w:rsidP="004063A0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500,00</w:t>
            </w:r>
          </w:p>
        </w:tc>
      </w:tr>
      <w:tr w:rsidR="0093019D" w14:paraId="24DF0D45" w14:textId="77777777" w:rsidTr="0093019D">
        <w:trPr>
          <w:trHeight w:val="1546"/>
        </w:trPr>
        <w:tc>
          <w:tcPr>
            <w:tcW w:w="2190" w:type="dxa"/>
          </w:tcPr>
          <w:p w14:paraId="0B2F1642" w14:textId="03B1D476" w:rsidR="0093019D" w:rsidRDefault="0093019D" w:rsidP="0093019D">
            <w:pPr>
              <w:pStyle w:val="TableParagraph"/>
              <w:ind w:left="140"/>
            </w:pPr>
            <w:r>
              <w:lastRenderedPageBreak/>
              <w:fldChar w:fldCharType="begin"/>
            </w:r>
            <w:r>
              <w:instrText xml:space="preserve"> INCLUDEPICTURE "/Users/danielequadrana/Library/Group Containers/UBF8T346G9.ms/WebArchiveCopyPasteTempFiles/com.microsoft.Word/page5image18642336"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58306D76" wp14:editId="54E4235B">
                  <wp:extent cx="1193129" cy="930148"/>
                  <wp:effectExtent l="0" t="0" r="1270" b="0"/>
                  <wp:docPr id="1375306063" name="Immagine 23" descr="page5image18642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age5image186423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674" cy="956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656" w:type="dxa"/>
          </w:tcPr>
          <w:p w14:paraId="2E46B351" w14:textId="77777777" w:rsidR="0093019D" w:rsidRDefault="0093019D">
            <w:pPr>
              <w:pStyle w:val="TableParagraph"/>
              <w:rPr>
                <w:sz w:val="16"/>
                <w:szCs w:val="16"/>
              </w:rPr>
            </w:pPr>
          </w:p>
          <w:p w14:paraId="3D3D180F" w14:textId="77777777" w:rsidR="0093019D" w:rsidRDefault="0093019D">
            <w:pPr>
              <w:pStyle w:val="TableParagraph"/>
              <w:rPr>
                <w:sz w:val="16"/>
                <w:szCs w:val="16"/>
              </w:rPr>
            </w:pPr>
          </w:p>
          <w:p w14:paraId="41705E4B" w14:textId="77777777" w:rsidR="0093019D" w:rsidRDefault="0093019D">
            <w:pPr>
              <w:pStyle w:val="TableParagraph"/>
              <w:rPr>
                <w:sz w:val="16"/>
                <w:szCs w:val="16"/>
              </w:rPr>
            </w:pPr>
          </w:p>
          <w:p w14:paraId="7DDD520B" w14:textId="77777777" w:rsidR="0093019D" w:rsidRDefault="0093019D">
            <w:pPr>
              <w:pStyle w:val="TableParagraph"/>
              <w:rPr>
                <w:sz w:val="16"/>
                <w:szCs w:val="16"/>
              </w:rPr>
            </w:pPr>
          </w:p>
          <w:p w14:paraId="28758C17" w14:textId="7F240B42" w:rsidR="0093019D" w:rsidRDefault="0093019D" w:rsidP="0093019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4353" w:type="dxa"/>
          </w:tcPr>
          <w:p w14:paraId="7C0A147E" w14:textId="77777777" w:rsidR="0093019D" w:rsidRDefault="0093019D" w:rsidP="00650FFC">
            <w:pPr>
              <w:pStyle w:val="TableParagraph"/>
              <w:rPr>
                <w:w w:val="105"/>
                <w:sz w:val="16"/>
                <w:szCs w:val="16"/>
              </w:rPr>
            </w:pPr>
          </w:p>
          <w:p w14:paraId="71426058" w14:textId="77777777" w:rsidR="0093019D" w:rsidRDefault="0093019D" w:rsidP="00650FFC">
            <w:pPr>
              <w:pStyle w:val="TableParagraph"/>
              <w:rPr>
                <w:w w:val="105"/>
                <w:sz w:val="16"/>
                <w:szCs w:val="16"/>
              </w:rPr>
            </w:pPr>
          </w:p>
          <w:p w14:paraId="173D035E" w14:textId="64B830B5" w:rsidR="0093019D" w:rsidRDefault="0093019D" w:rsidP="0093019D">
            <w:pPr>
              <w:pStyle w:val="NormaleWeb"/>
              <w:numPr>
                <w:ilvl w:val="0"/>
                <w:numId w:val="2"/>
              </w:numPr>
              <w:shd w:val="clear" w:color="auto" w:fill="FFFFFF"/>
            </w:pPr>
            <w:r>
              <w:rPr>
                <w:rFonts w:ascii="Tahoma" w:hAnsi="Tahoma" w:cs="Tahoma"/>
                <w:sz w:val="12"/>
                <w:szCs w:val="12"/>
              </w:rPr>
              <w:t xml:space="preserve">ELECTRIC PALLET TRUCK MODELLO CBD18 SERIAL M1BC00603 </w:t>
            </w:r>
          </w:p>
          <w:p w14:paraId="408C04FA" w14:textId="77777777" w:rsidR="0093019D" w:rsidRDefault="0093019D" w:rsidP="00650FFC">
            <w:pPr>
              <w:pStyle w:val="TableParagraph"/>
              <w:rPr>
                <w:w w:val="105"/>
                <w:sz w:val="16"/>
                <w:szCs w:val="16"/>
              </w:rPr>
            </w:pPr>
          </w:p>
        </w:tc>
        <w:tc>
          <w:tcPr>
            <w:tcW w:w="612" w:type="dxa"/>
          </w:tcPr>
          <w:p w14:paraId="4CD97161" w14:textId="77777777" w:rsidR="0093019D" w:rsidRDefault="0093019D">
            <w:pPr>
              <w:pStyle w:val="TableParagraph"/>
              <w:rPr>
                <w:sz w:val="16"/>
                <w:szCs w:val="16"/>
              </w:rPr>
            </w:pPr>
          </w:p>
          <w:p w14:paraId="334E7BC4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3A82941A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3017DBC7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56A7D49E" w14:textId="1E574061" w:rsidR="004063A0" w:rsidRDefault="004063A0" w:rsidP="004063A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7E9908E9" w14:textId="77777777" w:rsidR="0093019D" w:rsidRDefault="0093019D">
            <w:pPr>
              <w:pStyle w:val="TableParagraph"/>
              <w:rPr>
                <w:sz w:val="16"/>
                <w:szCs w:val="16"/>
              </w:rPr>
            </w:pPr>
          </w:p>
          <w:p w14:paraId="73912748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7AB9F960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73047AA7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7F949D84" w14:textId="2406F898" w:rsidR="004063A0" w:rsidRDefault="004063A0" w:rsidP="004063A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32BD1C92" w14:textId="77777777" w:rsidR="0093019D" w:rsidRDefault="0093019D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208AB87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4D34447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1EA9C02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36BD548" w14:textId="0EF1D7D1" w:rsidR="004063A0" w:rsidRDefault="004063A0" w:rsidP="004063A0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450,00</w:t>
            </w:r>
          </w:p>
        </w:tc>
        <w:tc>
          <w:tcPr>
            <w:tcW w:w="1145" w:type="dxa"/>
          </w:tcPr>
          <w:p w14:paraId="31ABD5A7" w14:textId="77777777" w:rsidR="0093019D" w:rsidRDefault="0093019D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EB5653E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F2D5A70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8E17AFD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AE1D617" w14:textId="41D2A8E1" w:rsidR="004063A0" w:rsidRDefault="004063A0" w:rsidP="004063A0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500,00</w:t>
            </w:r>
          </w:p>
        </w:tc>
      </w:tr>
      <w:tr w:rsidR="00951FDE" w14:paraId="21B1A909" w14:textId="77777777" w:rsidTr="0093019D">
        <w:trPr>
          <w:trHeight w:val="1546"/>
        </w:trPr>
        <w:tc>
          <w:tcPr>
            <w:tcW w:w="2190" w:type="dxa"/>
          </w:tcPr>
          <w:p w14:paraId="7721EF5D" w14:textId="2A0AFA0D" w:rsidR="00951FDE" w:rsidRDefault="00951FDE" w:rsidP="0093019D">
            <w:pPr>
              <w:pStyle w:val="TableParagraph"/>
              <w:ind w:left="140"/>
            </w:pPr>
            <w:r>
              <w:rPr>
                <w:noProof/>
              </w:rPr>
              <w:drawing>
                <wp:inline distT="0" distB="0" distL="0" distR="0" wp14:anchorId="0227A130" wp14:editId="024B0E26">
                  <wp:extent cx="1841500" cy="1190307"/>
                  <wp:effectExtent l="0" t="4445" r="0" b="0"/>
                  <wp:docPr id="805463901" name="Immagin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463901" name="Immagine 805463901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48362" cy="1194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" w:type="dxa"/>
          </w:tcPr>
          <w:p w14:paraId="3325757F" w14:textId="77777777" w:rsidR="00951FDE" w:rsidRDefault="00951FDE">
            <w:pPr>
              <w:pStyle w:val="TableParagraph"/>
              <w:rPr>
                <w:sz w:val="16"/>
                <w:szCs w:val="16"/>
              </w:rPr>
            </w:pPr>
          </w:p>
          <w:p w14:paraId="4BAF05BA" w14:textId="77777777" w:rsidR="00951FDE" w:rsidRDefault="00951FDE">
            <w:pPr>
              <w:pStyle w:val="TableParagraph"/>
              <w:rPr>
                <w:sz w:val="16"/>
                <w:szCs w:val="16"/>
              </w:rPr>
            </w:pPr>
          </w:p>
          <w:p w14:paraId="6099A56A" w14:textId="77777777" w:rsidR="00951FDE" w:rsidRDefault="00951FDE">
            <w:pPr>
              <w:pStyle w:val="TableParagraph"/>
              <w:rPr>
                <w:sz w:val="16"/>
                <w:szCs w:val="16"/>
              </w:rPr>
            </w:pPr>
          </w:p>
          <w:p w14:paraId="1A7BA5CB" w14:textId="77777777" w:rsidR="00951FDE" w:rsidRDefault="00951FDE">
            <w:pPr>
              <w:pStyle w:val="TableParagraph"/>
              <w:rPr>
                <w:sz w:val="16"/>
                <w:szCs w:val="16"/>
              </w:rPr>
            </w:pPr>
          </w:p>
          <w:p w14:paraId="0F089A57" w14:textId="77777777" w:rsidR="00951FDE" w:rsidRDefault="00951FDE">
            <w:pPr>
              <w:pStyle w:val="TableParagraph"/>
              <w:rPr>
                <w:sz w:val="16"/>
                <w:szCs w:val="16"/>
              </w:rPr>
            </w:pPr>
          </w:p>
          <w:p w14:paraId="55479F14" w14:textId="77777777" w:rsidR="00951FDE" w:rsidRDefault="00951FDE">
            <w:pPr>
              <w:pStyle w:val="TableParagraph"/>
              <w:rPr>
                <w:sz w:val="16"/>
                <w:szCs w:val="16"/>
              </w:rPr>
            </w:pPr>
          </w:p>
          <w:p w14:paraId="6BE8BDD1" w14:textId="48D5D6E5" w:rsidR="00951FDE" w:rsidRDefault="00951FDE" w:rsidP="00951FDE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4353" w:type="dxa"/>
          </w:tcPr>
          <w:p w14:paraId="5BFAA363" w14:textId="77777777" w:rsidR="00951FDE" w:rsidRDefault="00951FDE" w:rsidP="00650FFC">
            <w:pPr>
              <w:pStyle w:val="TableParagraph"/>
              <w:rPr>
                <w:w w:val="105"/>
                <w:sz w:val="16"/>
                <w:szCs w:val="16"/>
              </w:rPr>
            </w:pPr>
          </w:p>
          <w:p w14:paraId="6EBA10F4" w14:textId="77777777" w:rsidR="00951FDE" w:rsidRDefault="00951FDE" w:rsidP="00650FFC">
            <w:pPr>
              <w:pStyle w:val="TableParagraph"/>
              <w:rPr>
                <w:w w:val="105"/>
                <w:sz w:val="16"/>
                <w:szCs w:val="16"/>
              </w:rPr>
            </w:pPr>
          </w:p>
          <w:p w14:paraId="7CDE4B3F" w14:textId="77777777" w:rsidR="00951FDE" w:rsidRDefault="00951FDE" w:rsidP="00650FFC">
            <w:pPr>
              <w:pStyle w:val="TableParagraph"/>
              <w:rPr>
                <w:w w:val="105"/>
                <w:sz w:val="16"/>
                <w:szCs w:val="16"/>
              </w:rPr>
            </w:pPr>
          </w:p>
          <w:p w14:paraId="65C53E6E" w14:textId="77777777" w:rsidR="00951FDE" w:rsidRDefault="00951FDE" w:rsidP="00650FFC">
            <w:pPr>
              <w:pStyle w:val="TableParagraph"/>
              <w:rPr>
                <w:w w:val="105"/>
                <w:sz w:val="16"/>
                <w:szCs w:val="16"/>
              </w:rPr>
            </w:pPr>
          </w:p>
          <w:p w14:paraId="130B0BF3" w14:textId="6A149C30" w:rsidR="00951FDE" w:rsidRDefault="00951FDE" w:rsidP="00951FDE">
            <w:pPr>
              <w:pStyle w:val="TableParagraph"/>
              <w:numPr>
                <w:ilvl w:val="0"/>
                <w:numId w:val="2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CISTERNA GASOLIO con pompa Marca EMILIANA SERBATOI</w:t>
            </w:r>
          </w:p>
          <w:p w14:paraId="085C917F" w14:textId="5949458A" w:rsidR="00951FDE" w:rsidRDefault="00951FDE" w:rsidP="00951FDE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Capacità 9.000Lt</w:t>
            </w:r>
          </w:p>
          <w:p w14:paraId="5AC6F56F" w14:textId="77777777" w:rsidR="00951FDE" w:rsidRDefault="00951FDE" w:rsidP="00951FDE">
            <w:pPr>
              <w:pStyle w:val="TableParagraph"/>
              <w:rPr>
                <w:w w:val="105"/>
                <w:sz w:val="16"/>
                <w:szCs w:val="16"/>
              </w:rPr>
            </w:pPr>
          </w:p>
        </w:tc>
        <w:tc>
          <w:tcPr>
            <w:tcW w:w="612" w:type="dxa"/>
          </w:tcPr>
          <w:p w14:paraId="720168ED" w14:textId="77777777" w:rsidR="00951FDE" w:rsidRDefault="00951FDE">
            <w:pPr>
              <w:pStyle w:val="TableParagraph"/>
              <w:rPr>
                <w:sz w:val="16"/>
                <w:szCs w:val="16"/>
              </w:rPr>
            </w:pPr>
          </w:p>
          <w:p w14:paraId="50E8BD89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4A9915B1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155D90B5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2AF32820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2272972F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2FD2B26D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1DC27C91" w14:textId="4113DF6E" w:rsidR="004063A0" w:rsidRDefault="004063A0" w:rsidP="004063A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76830D10" w14:textId="77777777" w:rsidR="00951FDE" w:rsidRDefault="00951FDE">
            <w:pPr>
              <w:pStyle w:val="TableParagraph"/>
              <w:rPr>
                <w:sz w:val="16"/>
                <w:szCs w:val="16"/>
              </w:rPr>
            </w:pPr>
          </w:p>
          <w:p w14:paraId="364830A8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551A508A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5FF4D3B0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4FBB7A23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2886E6E6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03110E21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493186F7" w14:textId="1F44D8BA" w:rsidR="004063A0" w:rsidRDefault="004063A0" w:rsidP="004063A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0B47955D" w14:textId="77777777" w:rsidR="00951FDE" w:rsidRDefault="00951FDE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997F414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C3F14B5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1CA4ED3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7F7DB4B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8707814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CA99690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745CC85A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C1385BB" w14:textId="4CA75E09" w:rsidR="004063A0" w:rsidRDefault="004063A0" w:rsidP="004063A0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 w:rsidR="00CE394F">
              <w:rPr>
                <w:rFonts w:ascii="Times New Roman"/>
                <w:sz w:val="15"/>
                <w:szCs w:val="15"/>
              </w:rPr>
              <w:t>1</w:t>
            </w:r>
            <w:r>
              <w:rPr>
                <w:rFonts w:ascii="Times New Roman"/>
                <w:sz w:val="15"/>
                <w:szCs w:val="15"/>
              </w:rPr>
              <w:t>.</w:t>
            </w:r>
            <w:r w:rsidR="00CE394F">
              <w:rPr>
                <w:rFonts w:ascii="Times New Roman"/>
                <w:sz w:val="15"/>
                <w:szCs w:val="15"/>
              </w:rPr>
              <w:t>2</w:t>
            </w:r>
            <w:r>
              <w:rPr>
                <w:rFonts w:ascii="Times New Roman"/>
                <w:sz w:val="15"/>
                <w:szCs w:val="15"/>
              </w:rPr>
              <w:t>00,00</w:t>
            </w:r>
          </w:p>
        </w:tc>
        <w:tc>
          <w:tcPr>
            <w:tcW w:w="1145" w:type="dxa"/>
          </w:tcPr>
          <w:p w14:paraId="3DF3229A" w14:textId="77777777" w:rsidR="00951FDE" w:rsidRDefault="00951FDE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B663E39" w14:textId="77777777" w:rsidR="00CE394F" w:rsidRDefault="00CE394F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DE60464" w14:textId="77777777" w:rsidR="00CE394F" w:rsidRDefault="00CE394F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7933E11" w14:textId="77777777" w:rsidR="00CE394F" w:rsidRDefault="00CE394F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302BD6C" w14:textId="77777777" w:rsidR="00CE394F" w:rsidRDefault="00CE394F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EFF56C2" w14:textId="77777777" w:rsidR="00CE394F" w:rsidRDefault="00CE394F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3434EE5" w14:textId="77777777" w:rsidR="00CE394F" w:rsidRDefault="00CE394F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C96B1E0" w14:textId="77777777" w:rsidR="00CE394F" w:rsidRDefault="00CE394F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3FDFBCC" w14:textId="1B829A06" w:rsidR="00CE394F" w:rsidRDefault="00CE394F" w:rsidP="00CE394F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1.500,00</w:t>
            </w:r>
          </w:p>
        </w:tc>
      </w:tr>
      <w:tr w:rsidR="00951FDE" w14:paraId="25D41406" w14:textId="77777777" w:rsidTr="0093019D">
        <w:trPr>
          <w:trHeight w:val="1546"/>
        </w:trPr>
        <w:tc>
          <w:tcPr>
            <w:tcW w:w="2190" w:type="dxa"/>
          </w:tcPr>
          <w:p w14:paraId="292E013E" w14:textId="1196ECBB" w:rsidR="00951FDE" w:rsidRDefault="00951FDE" w:rsidP="0093019D">
            <w:pPr>
              <w:pStyle w:val="TableParagraph"/>
              <w:ind w:left="140"/>
            </w:pPr>
            <w:r>
              <w:rPr>
                <w:noProof/>
              </w:rPr>
              <w:drawing>
                <wp:inline distT="0" distB="0" distL="0" distR="0" wp14:anchorId="660487D7" wp14:editId="033E262C">
                  <wp:extent cx="1841500" cy="1381125"/>
                  <wp:effectExtent l="1587" t="0" r="1588" b="1587"/>
                  <wp:docPr id="1463231362" name="Immagin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3231362" name="Immagine 1463231362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" w:type="dxa"/>
          </w:tcPr>
          <w:p w14:paraId="3513C277" w14:textId="77777777" w:rsidR="00951FDE" w:rsidRDefault="00951FDE">
            <w:pPr>
              <w:pStyle w:val="TableParagraph"/>
              <w:rPr>
                <w:sz w:val="16"/>
                <w:szCs w:val="16"/>
              </w:rPr>
            </w:pPr>
          </w:p>
          <w:p w14:paraId="046243EA" w14:textId="77777777" w:rsidR="00951FDE" w:rsidRDefault="00951FDE">
            <w:pPr>
              <w:pStyle w:val="TableParagraph"/>
              <w:rPr>
                <w:sz w:val="16"/>
                <w:szCs w:val="16"/>
              </w:rPr>
            </w:pPr>
          </w:p>
          <w:p w14:paraId="09CAF145" w14:textId="77777777" w:rsidR="00951FDE" w:rsidRDefault="00951FDE">
            <w:pPr>
              <w:pStyle w:val="TableParagraph"/>
              <w:rPr>
                <w:sz w:val="16"/>
                <w:szCs w:val="16"/>
              </w:rPr>
            </w:pPr>
          </w:p>
          <w:p w14:paraId="307FE9D6" w14:textId="77777777" w:rsidR="00951FDE" w:rsidRDefault="00951FDE">
            <w:pPr>
              <w:pStyle w:val="TableParagraph"/>
              <w:rPr>
                <w:sz w:val="16"/>
                <w:szCs w:val="16"/>
              </w:rPr>
            </w:pPr>
          </w:p>
          <w:p w14:paraId="7B1ACBBA" w14:textId="77777777" w:rsidR="00951FDE" w:rsidRDefault="00951FDE">
            <w:pPr>
              <w:pStyle w:val="TableParagraph"/>
              <w:rPr>
                <w:sz w:val="16"/>
                <w:szCs w:val="16"/>
              </w:rPr>
            </w:pPr>
          </w:p>
          <w:p w14:paraId="6DC6D1F4" w14:textId="77777777" w:rsidR="00951FDE" w:rsidRDefault="00951FDE">
            <w:pPr>
              <w:pStyle w:val="TableParagraph"/>
              <w:rPr>
                <w:sz w:val="16"/>
                <w:szCs w:val="16"/>
              </w:rPr>
            </w:pPr>
          </w:p>
          <w:p w14:paraId="3F743EF6" w14:textId="77777777" w:rsidR="00951FDE" w:rsidRDefault="00951FDE">
            <w:pPr>
              <w:pStyle w:val="TableParagraph"/>
              <w:rPr>
                <w:sz w:val="16"/>
                <w:szCs w:val="16"/>
              </w:rPr>
            </w:pPr>
          </w:p>
          <w:p w14:paraId="64F26EC7" w14:textId="42563791" w:rsidR="00951FDE" w:rsidRDefault="00951FDE" w:rsidP="00951FDE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4353" w:type="dxa"/>
          </w:tcPr>
          <w:p w14:paraId="14EB33F4" w14:textId="77777777" w:rsidR="00951FDE" w:rsidRDefault="00951FDE" w:rsidP="00951FDE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6F814ADF" w14:textId="77777777" w:rsidR="00951FDE" w:rsidRDefault="00951FDE" w:rsidP="00951FDE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12136A19" w14:textId="77777777" w:rsidR="00951FDE" w:rsidRPr="00951FDE" w:rsidRDefault="00951FDE" w:rsidP="00951FDE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</w:p>
          <w:p w14:paraId="6419F388" w14:textId="5305092F" w:rsidR="00951FDE" w:rsidRDefault="00951FDE" w:rsidP="00951FDE">
            <w:pPr>
              <w:pStyle w:val="TableParagraph"/>
              <w:numPr>
                <w:ilvl w:val="0"/>
                <w:numId w:val="2"/>
              </w:numPr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CISTERNA GASOLIO con pompa Marca DEKO</w:t>
            </w:r>
          </w:p>
          <w:p w14:paraId="52A083F8" w14:textId="77777777" w:rsidR="00951FDE" w:rsidRDefault="00951FDE" w:rsidP="00951FDE">
            <w:pPr>
              <w:pStyle w:val="TableParagraph"/>
              <w:ind w:left="408"/>
              <w:rPr>
                <w:w w:val="105"/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Capacità 9.000Lt</w:t>
            </w:r>
          </w:p>
          <w:p w14:paraId="4390BE88" w14:textId="77777777" w:rsidR="00951FDE" w:rsidRDefault="00951FDE" w:rsidP="00650FFC">
            <w:pPr>
              <w:pStyle w:val="TableParagraph"/>
              <w:rPr>
                <w:w w:val="105"/>
                <w:sz w:val="16"/>
                <w:szCs w:val="16"/>
              </w:rPr>
            </w:pPr>
          </w:p>
        </w:tc>
        <w:tc>
          <w:tcPr>
            <w:tcW w:w="612" w:type="dxa"/>
          </w:tcPr>
          <w:p w14:paraId="59D95C14" w14:textId="77777777" w:rsidR="00951FDE" w:rsidRDefault="00951FDE">
            <w:pPr>
              <w:pStyle w:val="TableParagraph"/>
              <w:rPr>
                <w:sz w:val="16"/>
                <w:szCs w:val="16"/>
              </w:rPr>
            </w:pPr>
          </w:p>
          <w:p w14:paraId="75417016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49E063B5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6CD5C08E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0DB45977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4F397DD8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1AAF34F3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6142C3C3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22EA3303" w14:textId="595D0AF2" w:rsidR="004063A0" w:rsidRDefault="004063A0" w:rsidP="004063A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0" w:type="dxa"/>
          </w:tcPr>
          <w:p w14:paraId="193F23F3" w14:textId="77777777" w:rsidR="00951FDE" w:rsidRDefault="00951FDE">
            <w:pPr>
              <w:pStyle w:val="TableParagraph"/>
              <w:rPr>
                <w:sz w:val="16"/>
                <w:szCs w:val="16"/>
              </w:rPr>
            </w:pPr>
          </w:p>
          <w:p w14:paraId="52E99F96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6B267ED0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17411918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53EDABEE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22866300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00DA7CA5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00404EF9" w14:textId="77777777" w:rsidR="004063A0" w:rsidRDefault="004063A0">
            <w:pPr>
              <w:pStyle w:val="TableParagraph"/>
              <w:rPr>
                <w:sz w:val="16"/>
                <w:szCs w:val="16"/>
              </w:rPr>
            </w:pPr>
          </w:p>
          <w:p w14:paraId="0DB3B822" w14:textId="2C6690A0" w:rsidR="004063A0" w:rsidRDefault="004063A0" w:rsidP="004063A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Unità</w:t>
            </w:r>
          </w:p>
        </w:tc>
        <w:tc>
          <w:tcPr>
            <w:tcW w:w="1145" w:type="dxa"/>
          </w:tcPr>
          <w:p w14:paraId="7442A652" w14:textId="77777777" w:rsidR="00951FDE" w:rsidRDefault="00951FDE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AC480E7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A5CA75F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18C73355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D1183B4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F534B3D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2C50168D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5335EB8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D5F6C52" w14:textId="77777777" w:rsidR="004063A0" w:rsidRDefault="004063A0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2ABB31D" w14:textId="07D25930" w:rsidR="004063A0" w:rsidRDefault="004063A0" w:rsidP="004063A0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</w:t>
            </w:r>
            <w:r w:rsidR="00CE394F">
              <w:rPr>
                <w:rFonts w:ascii="Times New Roman"/>
                <w:sz w:val="15"/>
                <w:szCs w:val="15"/>
              </w:rPr>
              <w:t>1</w:t>
            </w:r>
            <w:r>
              <w:rPr>
                <w:rFonts w:ascii="Times New Roman"/>
                <w:sz w:val="15"/>
                <w:szCs w:val="15"/>
              </w:rPr>
              <w:t>.</w:t>
            </w:r>
            <w:r w:rsidR="00CE394F">
              <w:rPr>
                <w:rFonts w:ascii="Times New Roman"/>
                <w:sz w:val="15"/>
                <w:szCs w:val="15"/>
              </w:rPr>
              <w:t>2</w:t>
            </w:r>
            <w:r>
              <w:rPr>
                <w:rFonts w:ascii="Times New Roman"/>
                <w:sz w:val="15"/>
                <w:szCs w:val="15"/>
              </w:rPr>
              <w:t>00,00</w:t>
            </w:r>
          </w:p>
        </w:tc>
        <w:tc>
          <w:tcPr>
            <w:tcW w:w="1145" w:type="dxa"/>
          </w:tcPr>
          <w:p w14:paraId="6305EFCA" w14:textId="77777777" w:rsidR="00951FDE" w:rsidRDefault="00951FDE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7604DBC" w14:textId="77777777" w:rsidR="00CE394F" w:rsidRDefault="00CE394F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35F6B787" w14:textId="77777777" w:rsidR="00CE394F" w:rsidRDefault="00CE394F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8AE88CB" w14:textId="77777777" w:rsidR="00CE394F" w:rsidRDefault="00CE394F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CD17F66" w14:textId="77777777" w:rsidR="00CE394F" w:rsidRDefault="00CE394F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01454AD1" w14:textId="77777777" w:rsidR="00CE394F" w:rsidRDefault="00CE394F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FEF8B71" w14:textId="77777777" w:rsidR="00CE394F" w:rsidRDefault="00CE394F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46B395D7" w14:textId="77777777" w:rsidR="00CE394F" w:rsidRDefault="00CE394F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6C9610EA" w14:textId="77777777" w:rsidR="00CE394F" w:rsidRDefault="00CE394F">
            <w:pPr>
              <w:pStyle w:val="TableParagraph"/>
              <w:rPr>
                <w:rFonts w:ascii="Times New Roman"/>
                <w:sz w:val="15"/>
                <w:szCs w:val="15"/>
              </w:rPr>
            </w:pPr>
          </w:p>
          <w:p w14:paraId="5003334E" w14:textId="42D01E98" w:rsidR="00CE394F" w:rsidRDefault="00CE394F" w:rsidP="00CE394F">
            <w:pPr>
              <w:pStyle w:val="TableParagraph"/>
              <w:jc w:val="center"/>
              <w:rPr>
                <w:rFonts w:ascii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  <w:szCs w:val="15"/>
              </w:rPr>
              <w:t>€</w:t>
            </w:r>
            <w:r>
              <w:rPr>
                <w:rFonts w:ascii="Times New Roman"/>
                <w:sz w:val="15"/>
                <w:szCs w:val="15"/>
              </w:rPr>
              <w:t xml:space="preserve"> 1.500,00</w:t>
            </w:r>
          </w:p>
        </w:tc>
      </w:tr>
    </w:tbl>
    <w:p w14:paraId="0A1A09A4" w14:textId="77777777" w:rsidR="009C0DBC" w:rsidRDefault="009C0DBC">
      <w:pPr>
        <w:rPr>
          <w:sz w:val="10"/>
        </w:rPr>
        <w:sectPr w:rsidR="009C0DBC" w:rsidSect="00E7057A">
          <w:headerReference w:type="default" r:id="rId69"/>
          <w:footerReference w:type="default" r:id="rId70"/>
          <w:type w:val="continuous"/>
          <w:pgSz w:w="11900" w:h="16840"/>
          <w:pgMar w:top="754" w:right="300" w:bottom="1146" w:left="220" w:header="340" w:footer="304" w:gutter="0"/>
          <w:pgNumType w:start="1"/>
          <w:cols w:space="720"/>
        </w:sectPr>
      </w:pPr>
    </w:p>
    <w:p w14:paraId="413C045A" w14:textId="77777777" w:rsidR="0027177D" w:rsidRDefault="0027177D" w:rsidP="0027177D">
      <w:pPr>
        <w:pStyle w:val="Paragrafoelenco"/>
        <w:ind w:firstLine="284"/>
        <w:jc w:val="both"/>
        <w:rPr>
          <w:rFonts w:ascii="Apple Color Emoji" w:hAnsi="Apple Color Emoji" w:cs="Apple Color Emoji"/>
          <w:b/>
          <w:bCs/>
        </w:rPr>
      </w:pPr>
    </w:p>
    <w:p w14:paraId="600DF57E" w14:textId="77777777" w:rsidR="0027177D" w:rsidRDefault="0027177D" w:rsidP="0027177D">
      <w:pPr>
        <w:pStyle w:val="Paragrafoelenco"/>
        <w:ind w:firstLine="284"/>
        <w:jc w:val="both"/>
        <w:rPr>
          <w:rFonts w:ascii="Apple Color Emoji" w:hAnsi="Apple Color Emoji" w:cs="Apple Color Emoji"/>
          <w:b/>
          <w:bCs/>
        </w:rPr>
      </w:pPr>
    </w:p>
    <w:p w14:paraId="4C076406" w14:textId="77777777" w:rsidR="0027177D" w:rsidRDefault="0027177D" w:rsidP="0027177D">
      <w:pPr>
        <w:pStyle w:val="Paragrafoelenco"/>
        <w:ind w:firstLine="284"/>
        <w:jc w:val="both"/>
        <w:rPr>
          <w:rFonts w:ascii="Apple Color Emoji" w:hAnsi="Apple Color Emoji" w:cs="Apple Color Emoji"/>
          <w:b/>
          <w:bCs/>
        </w:rPr>
      </w:pPr>
    </w:p>
    <w:p w14:paraId="3A263BE7" w14:textId="77777777" w:rsidR="00000632" w:rsidRDefault="00000632"/>
    <w:p w14:paraId="6C46C1EC" w14:textId="77777777" w:rsidR="00000632" w:rsidRDefault="00000632"/>
    <w:p w14:paraId="32B7F8AE" w14:textId="2610C11F" w:rsidR="00FE6509" w:rsidRDefault="00FE6509" w:rsidP="00FE6509">
      <w:pPr>
        <w:pStyle w:val="Paragrafoelenco"/>
        <w:ind w:firstLine="284"/>
        <w:jc w:val="both"/>
        <w:rPr>
          <w:b/>
          <w:bCs/>
        </w:rPr>
      </w:pPr>
      <w:r>
        <w:tab/>
      </w:r>
      <w:r w:rsidRPr="00CC6F93">
        <w:rPr>
          <w:rFonts w:ascii="Apple Color Emoji" w:hAnsi="Apple Color Emoji" w:cs="Apple Color Emoji"/>
          <w:b/>
          <w:bCs/>
        </w:rPr>
        <w:t>♦</w:t>
      </w:r>
      <w:r w:rsidRPr="00CC6F93">
        <w:rPr>
          <w:b/>
          <w:bCs/>
        </w:rPr>
        <w:t xml:space="preserve"> </w:t>
      </w:r>
      <w:r>
        <w:rPr>
          <w:b/>
          <w:bCs/>
        </w:rPr>
        <w:t>CONCLUSIONI</w:t>
      </w:r>
    </w:p>
    <w:p w14:paraId="462A4E50" w14:textId="77777777" w:rsidR="00FE6509" w:rsidRDefault="00FE6509" w:rsidP="00FE6509">
      <w:pPr>
        <w:pStyle w:val="Paragrafoelenco"/>
        <w:ind w:firstLine="284"/>
        <w:jc w:val="both"/>
        <w:rPr>
          <w:b/>
          <w:bCs/>
        </w:rPr>
      </w:pPr>
    </w:p>
    <w:p w14:paraId="4A3FCFAC" w14:textId="7F9DFB6C" w:rsidR="00FE6509" w:rsidRDefault="00FE6509" w:rsidP="00FE6509">
      <w:pPr>
        <w:pStyle w:val="Paragrafoelenco"/>
        <w:ind w:firstLine="284"/>
        <w:jc w:val="both"/>
      </w:pPr>
      <w:r>
        <w:rPr>
          <w:b/>
          <w:bCs/>
        </w:rPr>
        <w:tab/>
      </w:r>
      <w:r w:rsidRPr="00FE6509">
        <w:t xml:space="preserve">SI RIBADISCE CHE I VALORI ATTRIBUITI SONO REALISTICI TENUTO CONTO DELLA </w:t>
      </w:r>
    </w:p>
    <w:p w14:paraId="67994652" w14:textId="2AA3A9CB" w:rsidR="00FE6509" w:rsidRDefault="00FE6509" w:rsidP="00FE6509">
      <w:pPr>
        <w:pStyle w:val="Paragrafoelenco"/>
        <w:ind w:firstLine="720"/>
        <w:jc w:val="both"/>
      </w:pPr>
      <w:r w:rsidRPr="00FE6509">
        <w:t xml:space="preserve">EVIDENTE </w:t>
      </w:r>
      <w:r>
        <w:t>MUTAZIONE TECNOLOGICA</w:t>
      </w:r>
      <w:r w:rsidRPr="00FE6509">
        <w:t xml:space="preserve"> DEL COMPARTO AL QUALE DETTI BENI </w:t>
      </w:r>
      <w:r w:rsidR="00196FE6">
        <w:t>APPARTENGONO</w:t>
      </w:r>
      <w:r>
        <w:t>.</w:t>
      </w:r>
    </w:p>
    <w:p w14:paraId="67AE5C7E" w14:textId="77777777" w:rsidR="00FA6440" w:rsidRDefault="00FA6440" w:rsidP="00FE6509">
      <w:pPr>
        <w:pStyle w:val="Paragrafoelenco"/>
        <w:ind w:firstLine="720"/>
        <w:jc w:val="both"/>
      </w:pP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4819"/>
        <w:gridCol w:w="4820"/>
      </w:tblGrid>
      <w:tr w:rsidR="00196FE6" w14:paraId="7C7B3596" w14:textId="77777777" w:rsidTr="0055773E">
        <w:tc>
          <w:tcPr>
            <w:tcW w:w="9639" w:type="dxa"/>
            <w:gridSpan w:val="2"/>
          </w:tcPr>
          <w:p w14:paraId="0A60FAD3" w14:textId="77777777" w:rsidR="00196FE6" w:rsidRDefault="00196FE6" w:rsidP="00FA6440">
            <w:pPr>
              <w:pStyle w:val="Paragrafoelenco"/>
              <w:jc w:val="both"/>
            </w:pPr>
          </w:p>
          <w:p w14:paraId="23470E5C" w14:textId="7339B036" w:rsidR="00196FE6" w:rsidRPr="004E6C1E" w:rsidRDefault="00A94A41" w:rsidP="004E6C1E">
            <w:pPr>
              <w:pStyle w:val="Paragrafoelenco"/>
              <w:jc w:val="center"/>
              <w:rPr>
                <w:b/>
                <w:bCs/>
                <w:sz w:val="20"/>
                <w:szCs w:val="20"/>
              </w:rPr>
            </w:pPr>
            <w:r w:rsidRPr="004E6C1E">
              <w:rPr>
                <w:b/>
                <w:bCs/>
              </w:rPr>
              <w:t xml:space="preserve">TOTALE </w:t>
            </w:r>
            <w:r w:rsidR="00196FE6" w:rsidRPr="004E6C1E">
              <w:rPr>
                <w:b/>
                <w:bCs/>
                <w:sz w:val="20"/>
                <w:szCs w:val="20"/>
              </w:rPr>
              <w:t xml:space="preserve">VALORE DI </w:t>
            </w:r>
            <w:proofErr w:type="gramStart"/>
            <w:r w:rsidR="00196FE6" w:rsidRPr="004E6C1E">
              <w:rPr>
                <w:b/>
                <w:bCs/>
                <w:sz w:val="20"/>
                <w:szCs w:val="20"/>
              </w:rPr>
              <w:t>REALIZZO</w:t>
            </w:r>
            <w:r w:rsidR="004E6C1E" w:rsidRPr="004E6C1E">
              <w:rPr>
                <w:b/>
                <w:bCs/>
                <w:sz w:val="20"/>
                <w:szCs w:val="20"/>
              </w:rPr>
              <w:t xml:space="preserve">  €</w:t>
            </w:r>
            <w:proofErr w:type="gramEnd"/>
            <w:r w:rsidR="004E6C1E" w:rsidRPr="004E6C1E">
              <w:rPr>
                <w:b/>
                <w:bCs/>
                <w:sz w:val="20"/>
                <w:szCs w:val="20"/>
              </w:rPr>
              <w:t xml:space="preserve"> 367.800,00</w:t>
            </w:r>
          </w:p>
          <w:p w14:paraId="00B3601F" w14:textId="3CC32F3C" w:rsidR="00FA20AA" w:rsidRDefault="00FA20AA" w:rsidP="00FA6440">
            <w:pPr>
              <w:pStyle w:val="Paragrafoelenco"/>
              <w:jc w:val="both"/>
            </w:pPr>
          </w:p>
        </w:tc>
      </w:tr>
      <w:tr w:rsidR="0055773E" w14:paraId="42DA09AA" w14:textId="77777777" w:rsidTr="0095540C">
        <w:tc>
          <w:tcPr>
            <w:tcW w:w="4819" w:type="dxa"/>
          </w:tcPr>
          <w:p w14:paraId="0232EC9C" w14:textId="77777777" w:rsidR="0055773E" w:rsidRDefault="0055773E" w:rsidP="00FA6440">
            <w:pPr>
              <w:pStyle w:val="Paragrafoelenco"/>
              <w:jc w:val="both"/>
            </w:pPr>
          </w:p>
          <w:p w14:paraId="3521E3F0" w14:textId="77777777" w:rsidR="0055773E" w:rsidRDefault="0055773E" w:rsidP="00FA6440">
            <w:pPr>
              <w:pStyle w:val="Paragrafoelenco"/>
              <w:jc w:val="both"/>
            </w:pPr>
          </w:p>
          <w:p w14:paraId="49AC3A4A" w14:textId="7BE902EB" w:rsidR="0055773E" w:rsidRDefault="0055773E" w:rsidP="00FA6440">
            <w:pPr>
              <w:pStyle w:val="Paragrafoelenco"/>
              <w:jc w:val="both"/>
            </w:pPr>
            <w:r>
              <w:t>Beni Mobili         € 355.800,00 + I.V.A.</w:t>
            </w:r>
          </w:p>
          <w:p w14:paraId="20A2B238" w14:textId="77777777" w:rsidR="0055773E" w:rsidRDefault="0055773E" w:rsidP="00FA6440">
            <w:pPr>
              <w:pStyle w:val="Paragrafoelenco"/>
              <w:jc w:val="both"/>
            </w:pPr>
            <w:r>
              <w:t xml:space="preserve">              </w:t>
            </w:r>
          </w:p>
          <w:p w14:paraId="29682FC7" w14:textId="77777777" w:rsidR="0055773E" w:rsidRDefault="0055773E" w:rsidP="00FA6440">
            <w:pPr>
              <w:pStyle w:val="Paragrafoelenco"/>
              <w:jc w:val="both"/>
            </w:pPr>
          </w:p>
        </w:tc>
        <w:tc>
          <w:tcPr>
            <w:tcW w:w="4820" w:type="dxa"/>
          </w:tcPr>
          <w:p w14:paraId="39794AB1" w14:textId="798B07E4" w:rsidR="0055773E" w:rsidRDefault="0055773E" w:rsidP="00FA6440">
            <w:pPr>
              <w:pStyle w:val="Paragrafoelenco"/>
              <w:jc w:val="both"/>
            </w:pPr>
          </w:p>
          <w:p w14:paraId="52755810" w14:textId="77777777" w:rsidR="0055773E" w:rsidRDefault="0055773E" w:rsidP="00FA6440">
            <w:pPr>
              <w:pStyle w:val="Paragrafoelenco"/>
              <w:jc w:val="both"/>
            </w:pPr>
          </w:p>
          <w:p w14:paraId="1FE582DD" w14:textId="01182C96" w:rsidR="0055773E" w:rsidRDefault="0055773E" w:rsidP="00FA6440">
            <w:pPr>
              <w:pStyle w:val="Paragrafoelenco"/>
              <w:jc w:val="both"/>
            </w:pPr>
            <w:r>
              <w:t>Licenza.     € 12.000,</w:t>
            </w:r>
            <w:r w:rsidR="004E6C1E">
              <w:t>00 fuori campo I.V.A.</w:t>
            </w:r>
          </w:p>
        </w:tc>
      </w:tr>
    </w:tbl>
    <w:p w14:paraId="6417FCD6" w14:textId="643F38A7" w:rsidR="00FA6440" w:rsidRPr="00FE6509" w:rsidRDefault="00FA6440" w:rsidP="00FA6440">
      <w:pPr>
        <w:pStyle w:val="Paragrafoelenco"/>
        <w:ind w:firstLine="720"/>
        <w:jc w:val="both"/>
      </w:pPr>
    </w:p>
    <w:p w14:paraId="23F67711" w14:textId="56CBFB02" w:rsidR="00FE6509" w:rsidRDefault="00FE6509"/>
    <w:p w14:paraId="47D72B5F" w14:textId="77777777" w:rsidR="00000632" w:rsidRDefault="00000632" w:rsidP="00196FE6">
      <w:pPr>
        <w:ind w:firstLine="720"/>
        <w:jc w:val="both"/>
      </w:pPr>
      <w:r w:rsidRPr="000C1999">
        <w:t>Trattandosi di vendita forzata mediante procedura competitiva, visto anche quanto</w:t>
      </w:r>
      <w:r>
        <w:t xml:space="preserve"> </w:t>
      </w:r>
      <w:r w:rsidRPr="000C1999">
        <w:t xml:space="preserve">sopra riportato, </w:t>
      </w:r>
    </w:p>
    <w:p w14:paraId="24A7C277" w14:textId="3E8F2B2B" w:rsidR="00000632" w:rsidRDefault="00000632" w:rsidP="00FE6509">
      <w:pPr>
        <w:ind w:left="142" w:firstLine="578"/>
        <w:jc w:val="both"/>
      </w:pPr>
      <w:r w:rsidRPr="000C1999">
        <w:t>si considera che ogni onere di verifica preventiva, acquisizione o</w:t>
      </w:r>
      <w:r>
        <w:t xml:space="preserve"> </w:t>
      </w:r>
      <w:r w:rsidRPr="000C1999">
        <w:t xml:space="preserve">integrazione di documentazione </w:t>
      </w:r>
    </w:p>
    <w:p w14:paraId="52DC18BC" w14:textId="77777777" w:rsidR="00000632" w:rsidRPr="000C1999" w:rsidRDefault="00000632" w:rsidP="00FE6509">
      <w:pPr>
        <w:ind w:left="142" w:firstLine="578"/>
        <w:jc w:val="both"/>
      </w:pPr>
      <w:r w:rsidRPr="000C1999">
        <w:t>eventualmente non completa, riscontro, accertamento,</w:t>
      </w:r>
      <w:r>
        <w:t xml:space="preserve"> </w:t>
      </w:r>
      <w:r w:rsidRPr="000C1999">
        <w:t>siano a totale cura e spese dell’aggiudicatario.</w:t>
      </w:r>
    </w:p>
    <w:p w14:paraId="60ADC567" w14:textId="77777777" w:rsidR="00000632" w:rsidRDefault="00000632" w:rsidP="00FE6509">
      <w:pPr>
        <w:ind w:left="142" w:firstLine="578"/>
        <w:jc w:val="both"/>
      </w:pPr>
      <w:r w:rsidRPr="000C1999">
        <w:t>Pertanto, è consigliabile secondo buon senso la preventiva presa visione dei beni</w:t>
      </w:r>
      <w:r>
        <w:t xml:space="preserve"> </w:t>
      </w:r>
      <w:r w:rsidRPr="000C1999">
        <w:t xml:space="preserve">prima dell’esperimento </w:t>
      </w:r>
    </w:p>
    <w:p w14:paraId="057AE9D9" w14:textId="77777777" w:rsidR="00000632" w:rsidRPr="000C1999" w:rsidRDefault="00000632" w:rsidP="00FE6509">
      <w:pPr>
        <w:ind w:left="142" w:firstLine="578"/>
        <w:jc w:val="both"/>
      </w:pPr>
      <w:r w:rsidRPr="000C1999">
        <w:t>dell’asta; per converso nulla potrà essere opposto alla</w:t>
      </w:r>
      <w:r>
        <w:t xml:space="preserve"> </w:t>
      </w:r>
      <w:r w:rsidRPr="000C1999">
        <w:t>Procedura.</w:t>
      </w:r>
    </w:p>
    <w:p w14:paraId="5769CCBF" w14:textId="77777777" w:rsidR="00000632" w:rsidRDefault="00000632" w:rsidP="00FE6509">
      <w:pPr>
        <w:ind w:left="142" w:firstLine="578"/>
        <w:jc w:val="both"/>
      </w:pPr>
      <w:r w:rsidRPr="000C1999">
        <w:t>Le evidenze documentali raccolte, le attività svolte nonché gli allegati al presente</w:t>
      </w:r>
      <w:r>
        <w:t xml:space="preserve"> </w:t>
      </w:r>
      <w:r w:rsidRPr="000C1999">
        <w:t xml:space="preserve">elaborato costituiscono </w:t>
      </w:r>
    </w:p>
    <w:p w14:paraId="1EC7C4F6" w14:textId="77777777" w:rsidR="00FE6509" w:rsidRDefault="00000632" w:rsidP="00FE6509">
      <w:pPr>
        <w:ind w:left="142" w:firstLine="578"/>
        <w:jc w:val="both"/>
      </w:pPr>
      <w:r w:rsidRPr="000C1999">
        <w:t>parte integrante dello stesso e si intendono utili al preminente</w:t>
      </w:r>
      <w:r>
        <w:t xml:space="preserve"> </w:t>
      </w:r>
      <w:r w:rsidRPr="000C1999">
        <w:t xml:space="preserve">fine valutativo sulla base della loro </w:t>
      </w:r>
    </w:p>
    <w:p w14:paraId="167E3911" w14:textId="70DBE3EF" w:rsidR="00000632" w:rsidRDefault="00000632" w:rsidP="00FE6509">
      <w:pPr>
        <w:ind w:left="142" w:firstLine="578"/>
        <w:jc w:val="both"/>
      </w:pPr>
      <w:r w:rsidRPr="000C1999">
        <w:t>concorrenza alla formazione del valore finale (o nel</w:t>
      </w:r>
      <w:r>
        <w:t xml:space="preserve"> </w:t>
      </w:r>
      <w:r w:rsidRPr="000C1999">
        <w:t>prezzo a base d’asta).</w:t>
      </w:r>
    </w:p>
    <w:p w14:paraId="1F94863B" w14:textId="77777777" w:rsidR="00196FE6" w:rsidRDefault="00196FE6" w:rsidP="00FE6509">
      <w:pPr>
        <w:ind w:left="142" w:firstLine="578"/>
        <w:jc w:val="both"/>
      </w:pP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10348"/>
      </w:tblGrid>
      <w:tr w:rsidR="00196FE6" w14:paraId="5D5981A8" w14:textId="77777777" w:rsidTr="0046382F">
        <w:trPr>
          <w:trHeight w:val="773"/>
        </w:trPr>
        <w:tc>
          <w:tcPr>
            <w:tcW w:w="10348" w:type="dxa"/>
          </w:tcPr>
          <w:p w14:paraId="53757D6C" w14:textId="4A37E9DC" w:rsidR="00196FE6" w:rsidRDefault="00196FE6" w:rsidP="00FE6509">
            <w:pPr>
              <w:jc w:val="both"/>
            </w:pPr>
            <w:proofErr w:type="gramStart"/>
            <w:r>
              <w:t>E’</w:t>
            </w:r>
            <w:proofErr w:type="gramEnd"/>
            <w:r>
              <w:t xml:space="preserve"> doveroso precisare che il valore complessivo sopra determinato non può considerarsi valido in assoluto ma deve essere inteso quale “valore obiettivo” determinato su basi razionali</w:t>
            </w:r>
            <w:r w:rsidR="0046382F">
              <w:t xml:space="preserve"> in linea con il mercato.</w:t>
            </w:r>
          </w:p>
        </w:tc>
      </w:tr>
    </w:tbl>
    <w:p w14:paraId="163458D4" w14:textId="77777777" w:rsidR="00196FE6" w:rsidRDefault="00196FE6" w:rsidP="00FE6509">
      <w:pPr>
        <w:ind w:left="142" w:firstLine="578"/>
        <w:jc w:val="both"/>
      </w:pPr>
    </w:p>
    <w:p w14:paraId="4447AD66" w14:textId="2BA3952D" w:rsidR="0046382F" w:rsidRPr="000C1999" w:rsidRDefault="0046382F" w:rsidP="00FE6509">
      <w:pPr>
        <w:ind w:left="142" w:firstLine="578"/>
        <w:jc w:val="both"/>
      </w:pPr>
      <w:r>
        <w:t>Con quanto sopra, il sottoscritto ritiene di aver bene e compiutamente adempiuto all’incarico affidatogli.</w:t>
      </w:r>
    </w:p>
    <w:p w14:paraId="4911B846" w14:textId="77777777" w:rsidR="00000632" w:rsidRDefault="00000632"/>
    <w:p w14:paraId="080613BB" w14:textId="77777777" w:rsidR="0046382F" w:rsidRDefault="0046382F"/>
    <w:p w14:paraId="7D17EC0F" w14:textId="6FF42A67" w:rsidR="0046382F" w:rsidRDefault="0046382F" w:rsidP="0046382F">
      <w:pPr>
        <w:jc w:val="center"/>
      </w:pPr>
      <w:r>
        <w:t>Il Perito Estimatore</w:t>
      </w:r>
    </w:p>
    <w:p w14:paraId="2BD81BE0" w14:textId="77777777" w:rsidR="0046382F" w:rsidRDefault="0046382F" w:rsidP="0046382F">
      <w:pPr>
        <w:jc w:val="center"/>
      </w:pPr>
    </w:p>
    <w:p w14:paraId="7B760CE6" w14:textId="3CC85A6F" w:rsidR="0046382F" w:rsidRPr="00A94A41" w:rsidRDefault="0046382F" w:rsidP="0046382F">
      <w:pPr>
        <w:jc w:val="center"/>
        <w:rPr>
          <w:i/>
          <w:iCs/>
        </w:rPr>
      </w:pPr>
      <w:r w:rsidRPr="00A94A41">
        <w:rPr>
          <w:i/>
          <w:iCs/>
        </w:rPr>
        <w:t xml:space="preserve">Dott. Giuseppe </w:t>
      </w:r>
      <w:proofErr w:type="spellStart"/>
      <w:r w:rsidRPr="00A94A41">
        <w:rPr>
          <w:i/>
          <w:iCs/>
        </w:rPr>
        <w:t>Miragliotta</w:t>
      </w:r>
      <w:proofErr w:type="spellEnd"/>
    </w:p>
    <w:p w14:paraId="2D7D273C" w14:textId="77777777" w:rsidR="00FA20AA" w:rsidRPr="00A94A41" w:rsidRDefault="00FA20AA" w:rsidP="0046382F">
      <w:pPr>
        <w:jc w:val="center"/>
        <w:rPr>
          <w:i/>
          <w:iCs/>
        </w:rPr>
      </w:pPr>
    </w:p>
    <w:p w14:paraId="614D0F97" w14:textId="3D448174" w:rsidR="00FA20AA" w:rsidRPr="00525343" w:rsidRDefault="00525343" w:rsidP="0046382F">
      <w:pPr>
        <w:jc w:val="center"/>
        <w:rPr>
          <w:lang w:val="en-US"/>
        </w:rPr>
      </w:pPr>
      <w:r w:rsidRPr="00525343">
        <w:rPr>
          <w:lang w:val="en-US"/>
        </w:rPr>
        <w:t xml:space="preserve">L.r.p. </w:t>
      </w:r>
      <w:r w:rsidR="00FA20AA" w:rsidRPr="00525343">
        <w:rPr>
          <w:lang w:val="en-US"/>
        </w:rPr>
        <w:t>Asteprime Srl</w:t>
      </w:r>
    </w:p>
    <w:p w14:paraId="02D63E1D" w14:textId="77777777" w:rsidR="00525343" w:rsidRPr="00525343" w:rsidRDefault="00525343" w:rsidP="0046382F">
      <w:pPr>
        <w:jc w:val="center"/>
        <w:rPr>
          <w:lang w:val="en-US"/>
        </w:rPr>
      </w:pPr>
    </w:p>
    <w:p w14:paraId="21DD996D" w14:textId="77777777" w:rsidR="00525343" w:rsidRPr="00525343" w:rsidRDefault="00525343" w:rsidP="0046382F">
      <w:pPr>
        <w:jc w:val="center"/>
        <w:rPr>
          <w:lang w:val="en-US"/>
        </w:rPr>
      </w:pPr>
    </w:p>
    <w:p w14:paraId="20DA976A" w14:textId="77777777" w:rsidR="00525343" w:rsidRPr="00525343" w:rsidRDefault="00525343" w:rsidP="0046382F">
      <w:pPr>
        <w:jc w:val="center"/>
        <w:rPr>
          <w:lang w:val="en-US"/>
        </w:rPr>
      </w:pPr>
    </w:p>
    <w:p w14:paraId="0BB9A399" w14:textId="77777777" w:rsidR="00525343" w:rsidRPr="00525343" w:rsidRDefault="00525343" w:rsidP="0046382F">
      <w:pPr>
        <w:jc w:val="center"/>
        <w:rPr>
          <w:lang w:val="en-US"/>
        </w:rPr>
      </w:pPr>
    </w:p>
    <w:p w14:paraId="2054C53E" w14:textId="77777777" w:rsidR="00525343" w:rsidRPr="00525343" w:rsidRDefault="00525343" w:rsidP="0046382F">
      <w:pPr>
        <w:jc w:val="center"/>
        <w:rPr>
          <w:lang w:val="en-US"/>
        </w:rPr>
      </w:pPr>
    </w:p>
    <w:p w14:paraId="2D2491FA" w14:textId="77777777" w:rsidR="00525343" w:rsidRPr="00525343" w:rsidRDefault="00525343" w:rsidP="0046382F">
      <w:pPr>
        <w:jc w:val="center"/>
        <w:rPr>
          <w:lang w:val="en-US"/>
        </w:rPr>
      </w:pPr>
    </w:p>
    <w:sectPr w:rsidR="00525343" w:rsidRPr="00525343" w:rsidSect="0055773E">
      <w:pgSz w:w="11900" w:h="16840"/>
      <w:pgMar w:top="740" w:right="300" w:bottom="500" w:left="220" w:header="340" w:footer="30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7E9A7" w14:textId="77777777" w:rsidR="001407BD" w:rsidRDefault="001407BD">
      <w:r>
        <w:separator/>
      </w:r>
    </w:p>
  </w:endnote>
  <w:endnote w:type="continuationSeparator" w:id="0">
    <w:p w14:paraId="6C553432" w14:textId="77777777" w:rsidR="001407BD" w:rsidRDefault="00140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996408871"/>
      <w:docPartObj>
        <w:docPartGallery w:val="Page Numbers (Bottom of Page)"/>
        <w:docPartUnique/>
      </w:docPartObj>
    </w:sdtPr>
    <w:sdtContent>
      <w:p w14:paraId="77B63EA2" w14:textId="4C4E0044" w:rsidR="006A637C" w:rsidRDefault="006A637C" w:rsidP="0055773E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fldChar w:fldCharType="end"/>
        </w:r>
      </w:p>
    </w:sdtContent>
  </w:sdt>
  <w:p w14:paraId="221156BD" w14:textId="77777777" w:rsidR="00000632" w:rsidRDefault="0000063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805085744"/>
      <w:docPartObj>
        <w:docPartGallery w:val="Page Numbers (Bottom of Page)"/>
        <w:docPartUnique/>
      </w:docPartObj>
    </w:sdtPr>
    <w:sdtContent>
      <w:p w14:paraId="465C5B14" w14:textId="274513ED" w:rsidR="0055773E" w:rsidRDefault="0055773E" w:rsidP="00502012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746D329E" w14:textId="6B5832AE" w:rsidR="00FA20AA" w:rsidRDefault="00FA20AA">
    <w:pPr>
      <w:pStyle w:val="Pidipagina"/>
    </w:pPr>
    <w:r>
      <w:rPr>
        <w:noProof/>
        <w:color w:val="4F81BD" w:themeColor="accent1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BA0677" wp14:editId="090E733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12700" t="12700" r="9525" b="13970"/>
              <wp:wrapNone/>
              <wp:docPr id="452" name="Rettango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ln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99C2A6F" id="Rettangolo 2" o:spid="_x0000_s1026" style="position:absolute;margin-left:0;margin-top:0;width:579.9pt;height:750.3pt;z-index:251661312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8f8HTAIAAOwEAAAOAAAAZHJzL2Uyb0RvYy54bWysVE1v2zAMvQ/YfxB0Xx2n6VcQpwhSdBhQ&#13;&#10;tEXboWdVlhJjsqhRSpzs14+SP1J0wQ7DLjIlPpLi06Nn17vasK1CX4EteH4y4kxZCWVlVwX//nL7&#13;&#10;5ZIzH4QthQGrCr5Xnl/PP3+aNW6qxrAGUypklMT6aeMKvg7BTbPMy7WqhT8Bpyw5NWAtAm1xlZUo&#13;&#10;Gspem2w8Gp1nDWDpEKTynk5vWiefp/xaKxketPYqMFNwultIK6b1La7ZfCamKxRuXcnuGuIfblGL&#13;&#10;ylLRIdWNCIJtsPojVV1JBA86nEioM9C6kir1QN3kow/dPK+FU6kXIse7gSb//9LK++2ze0SioXF+&#13;&#10;6smMXew01vFL92O7RNZ+IEvtApN0eHF6Prk4JU4l+a7OxpeXeaIzO4Q79OGrgppFo+BIr5FIEts7&#13;&#10;H6gkQXtIrGZsPDvcI1lhb1TrfFKaVSVVHqckSSJqaZBtBT1u+SOPj0kpjSVkDNGVMUNQfizIhD6o&#13;&#10;w8YwlWQzBI6OBR6qDehUEWwYAuvKAv49WLf4vuu219j2G5T7R2QIrWC9k7cVcXgnfHgUSAol3mnq&#13;&#10;wgMt2kBTcOgsztaAv46dRzwJh7ycNaT4gvufG4GKM/PNkqSu8skkjkjaTM4uxrTB95639x67qZdA&#13;&#10;vOc0304mM+KD6U2NUL/ScC5iVXIJK6l2wWXAfrMM7STSeEu1WCQYjYUT4c4+OxmTR1ajRl52rwJd&#13;&#10;J6RAGryHfjrE9IOeWmyMtLDYBNBVEtuB145vGqkkmG7848y+3yfU4Sc1/w0AAP//AwBQSwMEFAAG&#13;&#10;AAgAAAAhAFGGP5LiAAAADAEAAA8AAABkcnMvZG93bnJldi54bWxMj09Lw0AQxe+C32EZwYvYTZRW&#13;&#10;TbMpogiK+K+WgrdpdkyC2dmY3bbpt3fqRS/DDI957/3y2eBataE+NJ4NpKMEFHHpbcOVgcX73ekl&#13;&#10;qBCRLbaeycCOAsyKw4McM+u3/EabeayUmHDI0EAdY5dpHcqaHIaR74hF+/S9wyhnX2nb41bMXavP&#13;&#10;kmSiHTYsCTV2dFNT+TVfOwNPkwVf3JfLh5e43H08nr8+p9X3iTHHR8PtVMb1FFSkIf59wJ5B+kMh&#13;&#10;xVZ+zTao1oDQxN+519LxlcCsZBtLMugi1/8hih8AAAD//wMAUEsBAi0AFAAGAAgAAAAhALaDOJL+&#13;&#10;AAAA4QEAABMAAAAAAAAAAAAAAAAAAAAAAFtDb250ZW50X1R5cGVzXS54bWxQSwECLQAUAAYACAAA&#13;&#10;ACEAOP0h/9YAAACUAQAACwAAAAAAAAAAAAAAAAAvAQAAX3JlbHMvLnJlbHNQSwECLQAUAAYACAAA&#13;&#10;ACEAAvH/B0wCAADsBAAADgAAAAAAAAAAAAAAAAAuAgAAZHJzL2Uyb0RvYy54bWxQSwECLQAUAAYA&#13;&#10;CAAAACEAUYY/kuIAAAAMAQAADwAAAAAAAAAAAAAAAACmBAAAZHJzL2Rvd25yZXYueG1sUEsFBgAA&#13;&#10;AAAEAAQA8wAAALUFAAAAAA==&#13;&#10;" fillcolor="white [3201]" strokecolor="black [3200]" strokeweight="2pt">
              <w10:wrap anchorx="page" anchory="page"/>
            </v:rect>
          </w:pict>
        </mc:Fallback>
      </mc:AlternateContent>
    </w:r>
    <w:r>
      <w:rPr>
        <w:color w:val="4F81BD" w:themeColor="accent1"/>
      </w:rPr>
      <w:t xml:space="preserve"> </w:t>
    </w:r>
    <w:r>
      <w:rPr>
        <w:rFonts w:asciiTheme="majorHAnsi" w:eastAsiaTheme="majorEastAsia" w:hAnsiTheme="majorHAnsi" w:cstheme="majorBidi"/>
        <w:color w:val="4F81BD" w:themeColor="accent1"/>
        <w:sz w:val="20"/>
        <w:szCs w:val="20"/>
      </w:rPr>
      <w:t xml:space="preserve">pag.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A19F3" w14:textId="77777777" w:rsidR="00000632" w:rsidRDefault="00000632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DC0CC" w14:textId="6A31DC62" w:rsidR="009C0DBC" w:rsidRDefault="009C0DBC">
    <w:pPr>
      <w:pStyle w:val="Corpotesto"/>
      <w:spacing w:line="14" w:lineRule="auto"/>
      <w:rPr>
        <w:sz w:val="20"/>
        <w:u w:val="none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90D0F" w14:textId="6100E2D0" w:rsidR="00FA20AA" w:rsidRDefault="00FA20AA" w:rsidP="00497A68">
    <w:pPr>
      <w:pStyle w:val="Pidipagina"/>
      <w:rPr>
        <w:caps/>
        <w:color w:val="4F81BD" w:themeColor="accent1"/>
      </w:rPr>
    </w:pPr>
  </w:p>
  <w:p w14:paraId="5D008DB9" w14:textId="77777777" w:rsidR="00FA20AA" w:rsidRDefault="00FA20AA">
    <w:pPr>
      <w:pStyle w:val="Corpotesto"/>
      <w:spacing w:line="14" w:lineRule="auto"/>
      <w:rPr>
        <w:sz w:val="20"/>
        <w:u w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4E725" w14:textId="77777777" w:rsidR="001407BD" w:rsidRDefault="001407BD">
      <w:r>
        <w:separator/>
      </w:r>
    </w:p>
  </w:footnote>
  <w:footnote w:type="continuationSeparator" w:id="0">
    <w:p w14:paraId="1895664A" w14:textId="77777777" w:rsidR="001407BD" w:rsidRDefault="001407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B6E8B" w14:textId="77777777" w:rsidR="00000632" w:rsidRDefault="0000063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43412" w14:textId="77777777" w:rsidR="00FA20AA" w:rsidRDefault="00FA20AA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9E5F4B" wp14:editId="4CBAA865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3000</wp14:pctPosVOffset>
                  </wp:positionV>
                </mc:Choice>
                <mc:Fallback>
                  <wp:positionV relativeFrom="page">
                    <wp:posOffset>320675</wp:posOffset>
                  </wp:positionV>
                </mc:Fallback>
              </mc:AlternateContent>
              <wp:extent cx="914400" cy="283464"/>
              <wp:effectExtent l="0" t="0" r="1270" b="2540"/>
              <wp:wrapNone/>
              <wp:docPr id="2111371364" name="Rettangolo 25" title="Titolo documen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4400" cy="283464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caps/>
                              <w:spacing w:val="20"/>
                              <w:sz w:val="28"/>
                              <w:szCs w:val="28"/>
                              <w:lang w:val="it-IT"/>
                            </w:rPr>
                            <w:alias w:val="Titolo"/>
                            <w:tag w:val=""/>
                            <w:id w:val="-155760336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15:appearance w15:val="hidden"/>
                            <w:text/>
                          </w:sdtPr>
                          <w:sdtContent>
                            <w:p w14:paraId="4D68C7EA" w14:textId="77777777" w:rsidR="00FA20AA" w:rsidRPr="00D6437D" w:rsidRDefault="00FA20AA" w:rsidP="00D6437D">
                              <w:pPr>
                                <w:pStyle w:val="Nessunaspaziatura"/>
                                <w:jc w:val="center"/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  <w:lang w:val="it-IT"/>
                                </w:rPr>
                              </w:pPr>
                              <w:r w:rsidRPr="00D6437D"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  <w:lang w:val="it-IT"/>
                                </w:rPr>
                                <w:t>[TITOLO DOCUMENTO]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94100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9E5F4B" id="Rettangolo 25" o:spid="_x0000_s1026" alt="Titolo: Titolo documento" style="position:absolute;margin-left:0;margin-top:0;width:1in;height:22.3pt;z-index:251659264;visibility:visible;mso-wrap-style:square;mso-width-percent:941;mso-height-percent:0;mso-top-percent:30;mso-wrap-distance-left:9pt;mso-wrap-distance-top:0;mso-wrap-distance-right:9pt;mso-wrap-distance-bottom:0;mso-position-horizontal:center;mso-position-horizontal-relative:page;mso-position-vertical-relative:page;mso-width-percent:941;mso-height-percent:0;mso-top-percent:30;mso-width-relative:page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6k0WegIAAGAFAAAOAAAAZHJzL2Uyb0RvYy54bWysVFFv2yAQfp+0/4B4X+1kWdVFcaooVadJ&#13;&#10;VVutnfpMMNRImGNAYme/fgfYTtdVe5iWB+eA7767+7hjddm3mhyE8wpMRWdnJSXCcKiVea7o98fr&#13;&#10;DxeU+MBMzTQYUdGj8PRy/f7dqrNLMYcGdC0cQRLjl52taBOCXRaF541omT8DKwweSnAtC7h0z0Xt&#13;&#10;WIfsrS7mZXledOBq64AL73H3Kh/SdeKXUvBwJ6UXgeiKYm4hfV367uK3WK/Y8tkx2yg+pMH+IYuW&#13;&#10;KYNBJ6orFhjZO/UHVau4Aw8ynHFoC5BScZFqwGpm5atqHhpmRaoFxfF2ksn/P1p+e3iw9w5l6Kxf&#13;&#10;ejRjFb10bfzH/EifxDpOYok+EI6bn2eLRYmScjyaX3xcnC+imMXJ2TofvghoSTQq6vAukkTscOND&#13;&#10;ho6QGMuDVvW10jot4v2LrXbkwPDmQj8fyH9DaROxBqJXJow7xamSZIWjFhGnzTchiaox93lKJDXZ&#13;&#10;KQjjXJgwy0cNq0WO/anE3xh9TCsVmggjs8T4E/dAMCIzycidsxzw0VWkHp2cy78llp0njxQZTJic&#13;&#10;W2XAvUWgsaohcsaPImVpokqh3/UIieYO6uO9Iw7ysHjLrxXe4A3z4Z45nA68dJz4cIcfqaGrKAwW&#13;&#10;JQ24n2/tRzw2LZ5S0uG0VdT/2DMnKNFfDbZzaiYcz7RAfvdydzfumn27BWyHGb4pliczYoMeTemg&#13;&#10;fcIHYROj4REzHGNWlAc3LrYhTz8+KVxsNgmGo2hZuDEPlkfyKGzszMf+iTk7tG/Avr+FcSLZ8lUX&#13;&#10;Z2z0NLDZB5AqtfhJz0FyHOPUO8OTE9+Jl+uEOj2M618AAAD//wMAUEsDBBQABgAIAAAAIQAfpSfa&#13;&#10;3AAAAAkBAAAPAAAAZHJzL2Rvd25yZXYueG1sTI/BTsMwEETvSPyDtUjcqBNkCqRxKlTEiR6gLXc3&#13;&#10;XpJQex3Fbpv+Pdte4DLSaLSz88r56J044BC7QBrySQYCqQ62o0bDZv129wQiJkPWuECo4YQR5tX1&#13;&#10;VWkKG470iYdVagSXUCyMhjalvpAy1i16EyehR+LsOwzeJLZDI+1gjlzunbzPsqn0piP+0JoeFy3W&#13;&#10;u9XeazAnm6uP5S4O683X48P7In/+yZzWtzfj64zlZQYi4Zj+LuDMwPuh4mHbsCcbhdPANOmi50wp&#13;&#10;tlsNSk1BVqX8T1D9AgAA//8DAFBLAQItABQABgAIAAAAIQC2gziS/gAAAOEBAAATAAAAAAAAAAAA&#13;&#10;AAAAAAAAAABbQ29udGVudF9UeXBlc10ueG1sUEsBAi0AFAAGAAgAAAAhADj9If/WAAAAlAEAAAsA&#13;&#10;AAAAAAAAAAAAAAAALwEAAF9yZWxzLy5yZWxzUEsBAi0AFAAGAAgAAAAhAKDqTRZ6AgAAYAUAAA4A&#13;&#10;AAAAAAAAAAAAAAAALgIAAGRycy9lMm9Eb2MueG1sUEsBAi0AFAAGAAgAAAAhAB+lJ9rcAAAACQEA&#13;&#10;AA8AAAAAAAAAAAAAAAAA1AQAAGRycy9kb3ducmV2LnhtbFBLBQYAAAAABAAEAPMAAADdBQAAAAA=&#13;&#10;" fillcolor="#1f497d [3215]" stroked="f" strokeweight="2pt">
              <v:textbox inset=",0,,0">
                <w:txbxContent>
                  <w:sdt>
                    <w:sdtPr>
                      <w:rPr>
                        <w:b/>
                        <w:caps/>
                        <w:spacing w:val="20"/>
                        <w:sz w:val="28"/>
                        <w:szCs w:val="28"/>
                        <w:lang w:val="it-IT"/>
                      </w:rPr>
                      <w:alias w:val="Titolo"/>
                      <w:tag w:val=""/>
                      <w:id w:val="-155760336"/>
                      <w:showingPlcHdr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15:appearance w15:val="hidden"/>
                      <w:text/>
                    </w:sdtPr>
                    <w:sdtContent>
                      <w:p w14:paraId="4D68C7EA" w14:textId="77777777" w:rsidR="00FA20AA" w:rsidRPr="00D6437D" w:rsidRDefault="00FA20AA" w:rsidP="00D6437D">
                        <w:pPr>
                          <w:pStyle w:val="Nessunaspaziatura"/>
                          <w:jc w:val="center"/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  <w:lang w:val="it-IT"/>
                          </w:rPr>
                        </w:pPr>
                        <w:r w:rsidRPr="00D6437D"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  <w:lang w:val="it-IT"/>
                          </w:rPr>
                          <w:t>[TITOLO DOCUMENTO]</w:t>
                        </w:r>
                      </w:p>
                    </w:sdtContent>
                  </w:sdt>
                </w:txbxContent>
              </v:textbox>
              <w10:wrap anchorx="page" anchory="page"/>
            </v:rect>
          </w:pict>
        </mc:Fallback>
      </mc:AlternateContent>
    </w:r>
  </w:p>
  <w:p w14:paraId="2C53CFA4" w14:textId="15E5FCDA" w:rsidR="00000632" w:rsidRDefault="0000063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11275" w14:textId="77777777" w:rsidR="00000632" w:rsidRDefault="00000632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4FB07" w14:textId="59E61148" w:rsidR="009C0DBC" w:rsidRDefault="009C0DBC">
    <w:pPr>
      <w:pStyle w:val="Corpotesto"/>
      <w:spacing w:line="14" w:lineRule="auto"/>
      <w:rPr>
        <w:sz w:val="20"/>
        <w:u w:val="none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43578" w14:textId="77777777" w:rsidR="00FA20AA" w:rsidRDefault="00FA20AA">
    <w:pPr>
      <w:pStyle w:val="Corpotesto"/>
      <w:spacing w:line="14" w:lineRule="auto"/>
      <w:rPr>
        <w:sz w:val="20"/>
        <w:u w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AA67EA"/>
    <w:multiLevelType w:val="hybridMultilevel"/>
    <w:tmpl w:val="F41C8A08"/>
    <w:lvl w:ilvl="0" w:tplc="3CB2FC76">
      <w:numFmt w:val="bullet"/>
      <w:lvlText w:val=""/>
      <w:lvlJc w:val="left"/>
      <w:pPr>
        <w:ind w:left="408" w:hanging="360"/>
      </w:pPr>
      <w:rPr>
        <w:rFonts w:ascii="Symbol" w:eastAsia="Tahoma" w:hAnsi="Symbol" w:cs="Tahoma" w:hint="default"/>
      </w:rPr>
    </w:lvl>
    <w:lvl w:ilvl="1" w:tplc="0410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67795D13"/>
    <w:multiLevelType w:val="hybridMultilevel"/>
    <w:tmpl w:val="DE2487AE"/>
    <w:lvl w:ilvl="0" w:tplc="FEE8D848">
      <w:numFmt w:val="bullet"/>
      <w:lvlText w:val=""/>
      <w:lvlJc w:val="left"/>
      <w:pPr>
        <w:ind w:left="408" w:hanging="360"/>
      </w:pPr>
      <w:rPr>
        <w:rFonts w:ascii="Symbol" w:eastAsia="Tahoma" w:hAnsi="Symbol" w:cs="Tahoma" w:hint="default"/>
      </w:rPr>
    </w:lvl>
    <w:lvl w:ilvl="1" w:tplc="0410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2" w15:restartNumberingAfterBreak="0">
    <w:nsid w:val="6A0343B2"/>
    <w:multiLevelType w:val="hybridMultilevel"/>
    <w:tmpl w:val="648A5E82"/>
    <w:lvl w:ilvl="0" w:tplc="00481404">
      <w:numFmt w:val="bullet"/>
      <w:lvlText w:val="-"/>
      <w:lvlJc w:val="left"/>
      <w:pPr>
        <w:ind w:left="408" w:hanging="360"/>
      </w:pPr>
      <w:rPr>
        <w:rFonts w:ascii="Tahoma" w:eastAsia="Tahoma" w:hAnsi="Tahoma" w:cs="Tahoma" w:hint="default"/>
        <w:w w:val="105"/>
      </w:rPr>
    </w:lvl>
    <w:lvl w:ilvl="1" w:tplc="0410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 w16cid:durableId="1105736286">
    <w:abstractNumId w:val="2"/>
  </w:num>
  <w:num w:numId="2" w16cid:durableId="893081706">
    <w:abstractNumId w:val="0"/>
  </w:num>
  <w:num w:numId="3" w16cid:durableId="1550265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DBC"/>
    <w:rsid w:val="00000632"/>
    <w:rsid w:val="00013739"/>
    <w:rsid w:val="00016DF0"/>
    <w:rsid w:val="0002709D"/>
    <w:rsid w:val="00060499"/>
    <w:rsid w:val="00074E3C"/>
    <w:rsid w:val="00082495"/>
    <w:rsid w:val="000A6F95"/>
    <w:rsid w:val="001007C7"/>
    <w:rsid w:val="00106FA8"/>
    <w:rsid w:val="00122B42"/>
    <w:rsid w:val="0013033D"/>
    <w:rsid w:val="001407BD"/>
    <w:rsid w:val="00164C4A"/>
    <w:rsid w:val="00182272"/>
    <w:rsid w:val="00196A9C"/>
    <w:rsid w:val="00196FE6"/>
    <w:rsid w:val="001A36AA"/>
    <w:rsid w:val="001A60C8"/>
    <w:rsid w:val="001C3C19"/>
    <w:rsid w:val="001D18F2"/>
    <w:rsid w:val="001D67A1"/>
    <w:rsid w:val="00204327"/>
    <w:rsid w:val="0024082D"/>
    <w:rsid w:val="002466C4"/>
    <w:rsid w:val="00266D99"/>
    <w:rsid w:val="0027177D"/>
    <w:rsid w:val="00274716"/>
    <w:rsid w:val="0027732D"/>
    <w:rsid w:val="00293837"/>
    <w:rsid w:val="002A45C1"/>
    <w:rsid w:val="002B4458"/>
    <w:rsid w:val="002B4CC0"/>
    <w:rsid w:val="002C052E"/>
    <w:rsid w:val="002E039E"/>
    <w:rsid w:val="0032490B"/>
    <w:rsid w:val="00352804"/>
    <w:rsid w:val="00356D72"/>
    <w:rsid w:val="003629D2"/>
    <w:rsid w:val="00362F79"/>
    <w:rsid w:val="00381244"/>
    <w:rsid w:val="003B5307"/>
    <w:rsid w:val="003C58D7"/>
    <w:rsid w:val="003C59A2"/>
    <w:rsid w:val="003D759B"/>
    <w:rsid w:val="003E0FB0"/>
    <w:rsid w:val="003E4EB8"/>
    <w:rsid w:val="00400697"/>
    <w:rsid w:val="004063A0"/>
    <w:rsid w:val="00406BD5"/>
    <w:rsid w:val="00414385"/>
    <w:rsid w:val="00415543"/>
    <w:rsid w:val="004168B4"/>
    <w:rsid w:val="00420F6C"/>
    <w:rsid w:val="00427F24"/>
    <w:rsid w:val="004456D9"/>
    <w:rsid w:val="0045296E"/>
    <w:rsid w:val="0046382F"/>
    <w:rsid w:val="00476FF6"/>
    <w:rsid w:val="004826EE"/>
    <w:rsid w:val="00494322"/>
    <w:rsid w:val="00497A68"/>
    <w:rsid w:val="004B6D7F"/>
    <w:rsid w:val="004C7792"/>
    <w:rsid w:val="004D2F64"/>
    <w:rsid w:val="004E1F13"/>
    <w:rsid w:val="004E6C1E"/>
    <w:rsid w:val="004F2161"/>
    <w:rsid w:val="0051213B"/>
    <w:rsid w:val="00525343"/>
    <w:rsid w:val="00526D5D"/>
    <w:rsid w:val="0054134D"/>
    <w:rsid w:val="0055773E"/>
    <w:rsid w:val="00570D7A"/>
    <w:rsid w:val="00574AA0"/>
    <w:rsid w:val="005A4EFE"/>
    <w:rsid w:val="005B34A1"/>
    <w:rsid w:val="005D1ED8"/>
    <w:rsid w:val="005D618F"/>
    <w:rsid w:val="005E6E9E"/>
    <w:rsid w:val="00615CCB"/>
    <w:rsid w:val="006174AF"/>
    <w:rsid w:val="00630F02"/>
    <w:rsid w:val="00650FFC"/>
    <w:rsid w:val="00682406"/>
    <w:rsid w:val="00695E95"/>
    <w:rsid w:val="006971D8"/>
    <w:rsid w:val="006A3F84"/>
    <w:rsid w:val="006A637C"/>
    <w:rsid w:val="006F3BCE"/>
    <w:rsid w:val="0070334F"/>
    <w:rsid w:val="00704B32"/>
    <w:rsid w:val="007172C2"/>
    <w:rsid w:val="00740BF7"/>
    <w:rsid w:val="00743BDC"/>
    <w:rsid w:val="00743F7E"/>
    <w:rsid w:val="00746B3A"/>
    <w:rsid w:val="007545ED"/>
    <w:rsid w:val="007559F1"/>
    <w:rsid w:val="007654E0"/>
    <w:rsid w:val="00765AE4"/>
    <w:rsid w:val="007925AD"/>
    <w:rsid w:val="0079536B"/>
    <w:rsid w:val="007B074C"/>
    <w:rsid w:val="007B5053"/>
    <w:rsid w:val="007C15D3"/>
    <w:rsid w:val="00830A0F"/>
    <w:rsid w:val="00836944"/>
    <w:rsid w:val="00857CB5"/>
    <w:rsid w:val="00864887"/>
    <w:rsid w:val="00873584"/>
    <w:rsid w:val="00882480"/>
    <w:rsid w:val="00883883"/>
    <w:rsid w:val="008B36BD"/>
    <w:rsid w:val="008C174D"/>
    <w:rsid w:val="008F0713"/>
    <w:rsid w:val="008F299F"/>
    <w:rsid w:val="008F5A12"/>
    <w:rsid w:val="0093019D"/>
    <w:rsid w:val="00946CE9"/>
    <w:rsid w:val="00951FDE"/>
    <w:rsid w:val="0095787E"/>
    <w:rsid w:val="009A6797"/>
    <w:rsid w:val="009C0DBC"/>
    <w:rsid w:val="009F5A32"/>
    <w:rsid w:val="00A37D86"/>
    <w:rsid w:val="00A84C43"/>
    <w:rsid w:val="00A94A41"/>
    <w:rsid w:val="00AC223B"/>
    <w:rsid w:val="00AD4BC9"/>
    <w:rsid w:val="00AD5134"/>
    <w:rsid w:val="00AE39F6"/>
    <w:rsid w:val="00BB3672"/>
    <w:rsid w:val="00C02FBB"/>
    <w:rsid w:val="00C108B2"/>
    <w:rsid w:val="00C2179F"/>
    <w:rsid w:val="00C35AFD"/>
    <w:rsid w:val="00C54F17"/>
    <w:rsid w:val="00C7438A"/>
    <w:rsid w:val="00C86B0F"/>
    <w:rsid w:val="00C94FF2"/>
    <w:rsid w:val="00CA6751"/>
    <w:rsid w:val="00CB69F3"/>
    <w:rsid w:val="00CB75E9"/>
    <w:rsid w:val="00CD2E71"/>
    <w:rsid w:val="00CD7798"/>
    <w:rsid w:val="00CE394F"/>
    <w:rsid w:val="00CF0DF7"/>
    <w:rsid w:val="00CF17D2"/>
    <w:rsid w:val="00CF400E"/>
    <w:rsid w:val="00D10D22"/>
    <w:rsid w:val="00D14924"/>
    <w:rsid w:val="00D45B14"/>
    <w:rsid w:val="00D5144C"/>
    <w:rsid w:val="00D605CA"/>
    <w:rsid w:val="00D87C86"/>
    <w:rsid w:val="00DA7D38"/>
    <w:rsid w:val="00DC6B29"/>
    <w:rsid w:val="00DD36B5"/>
    <w:rsid w:val="00DE62BA"/>
    <w:rsid w:val="00DF201A"/>
    <w:rsid w:val="00E12B98"/>
    <w:rsid w:val="00E26E2A"/>
    <w:rsid w:val="00E30FE4"/>
    <w:rsid w:val="00E323EF"/>
    <w:rsid w:val="00E435FB"/>
    <w:rsid w:val="00E601B9"/>
    <w:rsid w:val="00E7057A"/>
    <w:rsid w:val="00E71999"/>
    <w:rsid w:val="00E9633C"/>
    <w:rsid w:val="00EA0911"/>
    <w:rsid w:val="00F03D48"/>
    <w:rsid w:val="00F454C4"/>
    <w:rsid w:val="00F462E3"/>
    <w:rsid w:val="00F53112"/>
    <w:rsid w:val="00F55874"/>
    <w:rsid w:val="00F56EAD"/>
    <w:rsid w:val="00F90085"/>
    <w:rsid w:val="00FA20AA"/>
    <w:rsid w:val="00FA5B3F"/>
    <w:rsid w:val="00FA6440"/>
    <w:rsid w:val="00FE6509"/>
    <w:rsid w:val="00FF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D13F52"/>
  <w15:docId w15:val="{EB40F11D-0230-BF4D-8CCC-28BACB404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04B32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widowControl w:val="0"/>
      <w:autoSpaceDE w:val="0"/>
      <w:autoSpaceDN w:val="0"/>
    </w:pPr>
    <w:rPr>
      <w:rFonts w:ascii="Tahoma" w:eastAsia="Tahoma" w:hAnsi="Tahoma" w:cs="Tahoma"/>
      <w:sz w:val="9"/>
      <w:szCs w:val="9"/>
      <w:u w:val="single" w:color="000000"/>
      <w:lang w:eastAsia="en-US"/>
    </w:rPr>
  </w:style>
  <w:style w:type="paragraph" w:styleId="Titolo">
    <w:name w:val="Title"/>
    <w:basedOn w:val="Normale"/>
    <w:uiPriority w:val="10"/>
    <w:qFormat/>
    <w:pPr>
      <w:widowControl w:val="0"/>
      <w:autoSpaceDE w:val="0"/>
      <w:autoSpaceDN w:val="0"/>
      <w:spacing w:before="86"/>
      <w:ind w:left="36"/>
      <w:jc w:val="center"/>
    </w:pPr>
    <w:rPr>
      <w:rFonts w:ascii="Tahoma" w:eastAsia="Tahoma" w:hAnsi="Tahoma" w:cs="Tahoma"/>
      <w:b/>
      <w:bCs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000632"/>
    <w:pPr>
      <w:widowControl w:val="0"/>
      <w:tabs>
        <w:tab w:val="center" w:pos="4819"/>
        <w:tab w:val="right" w:pos="9638"/>
      </w:tabs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0632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00632"/>
    <w:pPr>
      <w:widowControl w:val="0"/>
      <w:tabs>
        <w:tab w:val="center" w:pos="4819"/>
        <w:tab w:val="right" w:pos="9638"/>
      </w:tabs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0632"/>
    <w:rPr>
      <w:rFonts w:ascii="Tahoma" w:eastAsia="Tahoma" w:hAnsi="Tahoma" w:cs="Tahoma"/>
      <w:lang w:val="it-IT"/>
    </w:rPr>
  </w:style>
  <w:style w:type="table" w:styleId="Grigliatabella">
    <w:name w:val="Table Grid"/>
    <w:basedOn w:val="Tabellanormale"/>
    <w:uiPriority w:val="39"/>
    <w:rsid w:val="00FE65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FA20AA"/>
    <w:pPr>
      <w:widowControl/>
      <w:autoSpaceDE/>
      <w:autoSpaceDN/>
    </w:pPr>
    <w:rPr>
      <w:rFonts w:eastAsiaTheme="minorEastAsia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93019D"/>
    <w:pPr>
      <w:spacing w:before="100" w:beforeAutospacing="1" w:after="100" w:afterAutospacing="1"/>
    </w:pPr>
  </w:style>
  <w:style w:type="character" w:styleId="Numeropagina">
    <w:name w:val="page number"/>
    <w:basedOn w:val="Carpredefinitoparagrafo"/>
    <w:uiPriority w:val="99"/>
    <w:semiHidden/>
    <w:unhideWhenUsed/>
    <w:rsid w:val="006A637C"/>
  </w:style>
  <w:style w:type="table" w:styleId="Tabellasemplice-1">
    <w:name w:val="Plain Table 1"/>
    <w:basedOn w:val="Tabellanormale"/>
    <w:uiPriority w:val="41"/>
    <w:rsid w:val="00E7057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4.xml"/><Relationship Id="rId21" Type="http://schemas.openxmlformats.org/officeDocument/2006/relationships/image" Target="media/image9.jpeg"/><Relationship Id="rId42" Type="http://schemas.openxmlformats.org/officeDocument/2006/relationships/image" Target="media/image28.jpeg"/><Relationship Id="rId47" Type="http://schemas.openxmlformats.org/officeDocument/2006/relationships/image" Target="media/image33.jpeg"/><Relationship Id="rId63" Type="http://schemas.openxmlformats.org/officeDocument/2006/relationships/image" Target="media/image49.jpeg"/><Relationship Id="rId68" Type="http://schemas.openxmlformats.org/officeDocument/2006/relationships/image" Target="media/image54.jpeg"/><Relationship Id="rId7" Type="http://schemas.openxmlformats.org/officeDocument/2006/relationships/image" Target="media/image1.jpeg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9" Type="http://schemas.openxmlformats.org/officeDocument/2006/relationships/image" Target="media/image15.jpeg"/><Relationship Id="rId11" Type="http://schemas.openxmlformats.org/officeDocument/2006/relationships/footer" Target="footer2.xml"/><Relationship Id="rId24" Type="http://schemas.openxmlformats.org/officeDocument/2006/relationships/image" Target="media/image12.jpeg"/><Relationship Id="rId32" Type="http://schemas.openxmlformats.org/officeDocument/2006/relationships/image" Target="media/image18.jpeg"/><Relationship Id="rId37" Type="http://schemas.openxmlformats.org/officeDocument/2006/relationships/image" Target="media/image23.jpeg"/><Relationship Id="rId40" Type="http://schemas.openxmlformats.org/officeDocument/2006/relationships/image" Target="media/image26.jpeg"/><Relationship Id="rId45" Type="http://schemas.openxmlformats.org/officeDocument/2006/relationships/image" Target="media/image31.jpeg"/><Relationship Id="rId53" Type="http://schemas.openxmlformats.org/officeDocument/2006/relationships/image" Target="media/image39.jpeg"/><Relationship Id="rId58" Type="http://schemas.openxmlformats.org/officeDocument/2006/relationships/image" Target="media/image44.jpeg"/><Relationship Id="rId66" Type="http://schemas.openxmlformats.org/officeDocument/2006/relationships/image" Target="media/image52.png"/><Relationship Id="rId5" Type="http://schemas.openxmlformats.org/officeDocument/2006/relationships/footnotes" Target="footnotes.xml"/><Relationship Id="rId61" Type="http://schemas.openxmlformats.org/officeDocument/2006/relationships/image" Target="media/image47.jpeg"/><Relationship Id="rId19" Type="http://schemas.openxmlformats.org/officeDocument/2006/relationships/image" Target="media/image7.jpeg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footer" Target="footer4.xml"/><Relationship Id="rId30" Type="http://schemas.openxmlformats.org/officeDocument/2006/relationships/image" Target="media/image16.jpeg"/><Relationship Id="rId35" Type="http://schemas.openxmlformats.org/officeDocument/2006/relationships/image" Target="media/image21.jpeg"/><Relationship Id="rId43" Type="http://schemas.openxmlformats.org/officeDocument/2006/relationships/image" Target="media/image29.jpeg"/><Relationship Id="rId48" Type="http://schemas.openxmlformats.org/officeDocument/2006/relationships/image" Target="media/image34.jpeg"/><Relationship Id="rId56" Type="http://schemas.openxmlformats.org/officeDocument/2006/relationships/image" Target="media/image42.jpeg"/><Relationship Id="rId64" Type="http://schemas.openxmlformats.org/officeDocument/2006/relationships/image" Target="media/image50.png"/><Relationship Id="rId69" Type="http://schemas.openxmlformats.org/officeDocument/2006/relationships/header" Target="header5.xml"/><Relationship Id="rId8" Type="http://schemas.openxmlformats.org/officeDocument/2006/relationships/header" Target="header1.xml"/><Relationship Id="rId51" Type="http://schemas.openxmlformats.org/officeDocument/2006/relationships/image" Target="media/image37.jpeg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eader" Target="header3.xm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image" Target="media/image19.jpeg"/><Relationship Id="rId38" Type="http://schemas.openxmlformats.org/officeDocument/2006/relationships/image" Target="media/image24.jpeg"/><Relationship Id="rId46" Type="http://schemas.openxmlformats.org/officeDocument/2006/relationships/image" Target="media/image32.jpeg"/><Relationship Id="rId59" Type="http://schemas.openxmlformats.org/officeDocument/2006/relationships/image" Target="media/image45.jpeg"/><Relationship Id="rId67" Type="http://schemas.openxmlformats.org/officeDocument/2006/relationships/image" Target="media/image53.jpeg"/><Relationship Id="rId20" Type="http://schemas.openxmlformats.org/officeDocument/2006/relationships/image" Target="media/image8.jpeg"/><Relationship Id="rId41" Type="http://schemas.openxmlformats.org/officeDocument/2006/relationships/image" Target="media/image27.jpeg"/><Relationship Id="rId54" Type="http://schemas.openxmlformats.org/officeDocument/2006/relationships/image" Target="media/image40.jpeg"/><Relationship Id="rId62" Type="http://schemas.openxmlformats.org/officeDocument/2006/relationships/image" Target="media/image48.jpeg"/><Relationship Id="rId7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4.jpeg"/><Relationship Id="rId36" Type="http://schemas.openxmlformats.org/officeDocument/2006/relationships/image" Target="media/image22.jpeg"/><Relationship Id="rId49" Type="http://schemas.openxmlformats.org/officeDocument/2006/relationships/image" Target="media/image35.jpeg"/><Relationship Id="rId57" Type="http://schemas.openxmlformats.org/officeDocument/2006/relationships/image" Target="media/image43.jpeg"/><Relationship Id="rId10" Type="http://schemas.openxmlformats.org/officeDocument/2006/relationships/footer" Target="footer1.xml"/><Relationship Id="rId31" Type="http://schemas.openxmlformats.org/officeDocument/2006/relationships/image" Target="media/image17.jpeg"/><Relationship Id="rId44" Type="http://schemas.openxmlformats.org/officeDocument/2006/relationships/image" Target="media/image30.jpeg"/><Relationship Id="rId52" Type="http://schemas.openxmlformats.org/officeDocument/2006/relationships/image" Target="media/image38.jpeg"/><Relationship Id="rId60" Type="http://schemas.openxmlformats.org/officeDocument/2006/relationships/image" Target="media/image46.jpeg"/><Relationship Id="rId65" Type="http://schemas.openxmlformats.org/officeDocument/2006/relationships/image" Target="media/image51.jpe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3" Type="http://schemas.openxmlformats.org/officeDocument/2006/relationships/footer" Target="footer3.xml"/><Relationship Id="rId18" Type="http://schemas.openxmlformats.org/officeDocument/2006/relationships/image" Target="media/image6.jpeg"/><Relationship Id="rId39" Type="http://schemas.openxmlformats.org/officeDocument/2006/relationships/image" Target="media/image25.jpeg"/><Relationship Id="rId34" Type="http://schemas.openxmlformats.org/officeDocument/2006/relationships/image" Target="media/image20.jpeg"/><Relationship Id="rId50" Type="http://schemas.openxmlformats.org/officeDocument/2006/relationships/image" Target="media/image36.jpeg"/><Relationship Id="rId55" Type="http://schemas.openxmlformats.org/officeDocument/2006/relationships/image" Target="media/image4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15</Pages>
  <Words>3038</Words>
  <Characters>17322</Characters>
  <Application>Microsoft Office Word</Application>
  <DocSecurity>0</DocSecurity>
  <Lines>144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Daniele Quadrana</cp:lastModifiedBy>
  <cp:revision>79</cp:revision>
  <cp:lastPrinted>2025-10-02T11:14:00Z</cp:lastPrinted>
  <dcterms:created xsi:type="dcterms:W3CDTF">2025-09-22T14:32:00Z</dcterms:created>
  <dcterms:modified xsi:type="dcterms:W3CDTF">2025-10-02T11:26:00Z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2024-12-17T00:00:00Z</vt:filetime>
  </property>
  <property fmtid="{D5CDD505-2E9C-101B-9397-08002B2CF9AE}" pid="3" name="Producer">
    <vt:lpwstr>3-Heights(TM) PDF Security Shell 4.8.25.2 (http://www.pdf-tools.com)</vt:lpwstr>
  </property>
</Properties>
</file>